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E37" w:rsidRPr="00B53F1F" w:rsidRDefault="00400E37" w:rsidP="00400E37">
      <w:pPr>
        <w:jc w:val="center"/>
        <w:rPr>
          <w:b/>
          <w:bCs/>
          <w:sz w:val="32"/>
          <w:szCs w:val="32"/>
        </w:rPr>
      </w:pPr>
      <w:r w:rsidRPr="00B53F1F">
        <w:rPr>
          <w:b/>
          <w:bCs/>
          <w:sz w:val="32"/>
          <w:szCs w:val="32"/>
        </w:rPr>
        <w:t>RENCA</w:t>
      </w:r>
      <w:r>
        <w:rPr>
          <w:b/>
          <w:bCs/>
          <w:sz w:val="32"/>
          <w:szCs w:val="32"/>
        </w:rPr>
        <w:t>NA PELAKSANAAN PEMBELAJARAN (RPP</w:t>
      </w:r>
      <w:r w:rsidRPr="00B53F1F">
        <w:rPr>
          <w:b/>
          <w:bCs/>
          <w:sz w:val="32"/>
          <w:szCs w:val="32"/>
        </w:rPr>
        <w:t>)</w:t>
      </w:r>
    </w:p>
    <w:p w:rsidR="00400E37" w:rsidRPr="00B53F1F" w:rsidRDefault="00400E37" w:rsidP="00400E37">
      <w:pPr>
        <w:jc w:val="center"/>
        <w:rPr>
          <w:b/>
          <w:bCs/>
          <w:sz w:val="32"/>
          <w:szCs w:val="32"/>
        </w:rPr>
      </w:pPr>
      <w:r w:rsidRPr="00B53F1F">
        <w:rPr>
          <w:b/>
          <w:bCs/>
          <w:sz w:val="32"/>
          <w:szCs w:val="32"/>
        </w:rPr>
        <w:t>DAN RENCANA PEMBELAJARAN SEMESTER (RPS)</w:t>
      </w:r>
    </w:p>
    <w:p w:rsidR="006E1C3A" w:rsidRPr="006E1C3A" w:rsidRDefault="00400E37" w:rsidP="006E1C3A">
      <w:pPr>
        <w:jc w:val="center"/>
        <w:rPr>
          <w:b/>
          <w:bCs/>
          <w:sz w:val="32"/>
          <w:szCs w:val="32"/>
        </w:rPr>
      </w:pPr>
      <w:r w:rsidRPr="00B53F1F">
        <w:rPr>
          <w:b/>
          <w:bCs/>
          <w:sz w:val="32"/>
          <w:szCs w:val="32"/>
        </w:rPr>
        <w:t xml:space="preserve">MATA KULIAH </w:t>
      </w:r>
      <w:r w:rsidR="008C34DD" w:rsidRPr="008C34DD">
        <w:rPr>
          <w:b/>
          <w:bCs/>
          <w:sz w:val="32"/>
          <w:szCs w:val="32"/>
        </w:rPr>
        <w:t>AYAT-AYAT DAN HADITS HUKUM</w:t>
      </w:r>
    </w:p>
    <w:p w:rsidR="00400E37" w:rsidRPr="00400E37" w:rsidRDefault="00400E37" w:rsidP="00D3279D">
      <w:pPr>
        <w:tabs>
          <w:tab w:val="left" w:pos="1985"/>
          <w:tab w:val="left" w:pos="2268"/>
        </w:tabs>
        <w:jc w:val="center"/>
        <w:rPr>
          <w:b/>
          <w:bCs/>
          <w:sz w:val="32"/>
          <w:szCs w:val="32"/>
        </w:rPr>
      </w:pPr>
    </w:p>
    <w:p w:rsidR="00400E37" w:rsidRPr="00B53F1F" w:rsidRDefault="00400E37" w:rsidP="00400E37">
      <w:pPr>
        <w:jc w:val="center"/>
        <w:rPr>
          <w:b/>
          <w:bCs/>
          <w:sz w:val="32"/>
          <w:szCs w:val="32"/>
        </w:rPr>
      </w:pPr>
    </w:p>
    <w:p w:rsidR="00400E37" w:rsidRPr="00B53F1F" w:rsidRDefault="00400E37" w:rsidP="00400E37">
      <w:pPr>
        <w:jc w:val="center"/>
        <w:rPr>
          <w:b/>
          <w:bCs/>
          <w:sz w:val="32"/>
          <w:szCs w:val="32"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2188092</wp:posOffset>
            </wp:positionH>
            <wp:positionV relativeFrom="paragraph">
              <wp:posOffset>1772</wp:posOffset>
            </wp:positionV>
            <wp:extent cx="1692792" cy="1648047"/>
            <wp:effectExtent l="19050" t="0" r="0" b="0"/>
            <wp:wrapNone/>
            <wp:docPr id="4" name="Picture 5" descr="logo uniss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unissu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5446" b="-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92" cy="16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tabs>
          <w:tab w:val="left" w:pos="3868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Default="00400E37" w:rsidP="00400E37">
      <w:pPr>
        <w:jc w:val="center"/>
        <w:rPr>
          <w:rFonts w:ascii="Arial" w:hAnsi="Arial" w:cs="Arial"/>
          <w:b/>
          <w:bCs/>
        </w:rPr>
      </w:pPr>
    </w:p>
    <w:p w:rsidR="00400E37" w:rsidRPr="00B53F1F" w:rsidRDefault="00400E37" w:rsidP="00400E37">
      <w:pPr>
        <w:jc w:val="center"/>
        <w:rPr>
          <w:b/>
          <w:bCs/>
          <w:sz w:val="32"/>
          <w:szCs w:val="32"/>
        </w:rPr>
      </w:pPr>
      <w:r w:rsidRPr="00B53F1F">
        <w:rPr>
          <w:b/>
          <w:bCs/>
          <w:sz w:val="32"/>
          <w:szCs w:val="32"/>
        </w:rPr>
        <w:t>PROGRAM STUDI MAGISTER ILMU HUKUM</w:t>
      </w:r>
    </w:p>
    <w:p w:rsidR="00400E37" w:rsidRPr="00B53F1F" w:rsidRDefault="00400E37" w:rsidP="00400E37">
      <w:pPr>
        <w:jc w:val="center"/>
        <w:rPr>
          <w:b/>
          <w:bCs/>
          <w:sz w:val="32"/>
          <w:szCs w:val="32"/>
        </w:rPr>
      </w:pPr>
      <w:r w:rsidRPr="00B53F1F">
        <w:rPr>
          <w:b/>
          <w:bCs/>
          <w:sz w:val="32"/>
          <w:szCs w:val="32"/>
        </w:rPr>
        <w:t xml:space="preserve">FAKULTAS HUKUM </w:t>
      </w:r>
    </w:p>
    <w:p w:rsidR="00400E37" w:rsidRPr="00B53F1F" w:rsidRDefault="00400E37" w:rsidP="00400E37">
      <w:pPr>
        <w:jc w:val="center"/>
        <w:rPr>
          <w:b/>
          <w:bCs/>
          <w:sz w:val="32"/>
          <w:szCs w:val="32"/>
        </w:rPr>
      </w:pPr>
      <w:r w:rsidRPr="00B53F1F">
        <w:rPr>
          <w:b/>
          <w:bCs/>
          <w:sz w:val="32"/>
          <w:szCs w:val="32"/>
        </w:rPr>
        <w:t>UNIVERSITAS ISLAM SULTAN AGUNG</w:t>
      </w:r>
    </w:p>
    <w:p w:rsidR="00400E37" w:rsidRDefault="00400E37" w:rsidP="00400E37">
      <w:pPr>
        <w:jc w:val="center"/>
        <w:rPr>
          <w:b/>
          <w:bCs/>
          <w:sz w:val="32"/>
          <w:szCs w:val="32"/>
        </w:rPr>
      </w:pPr>
      <w:r w:rsidRPr="00B53F1F">
        <w:rPr>
          <w:b/>
          <w:bCs/>
          <w:sz w:val="32"/>
          <w:szCs w:val="32"/>
        </w:rPr>
        <w:t>2018</w:t>
      </w:r>
    </w:p>
    <w:p w:rsidR="00400E37" w:rsidRDefault="00400E37" w:rsidP="00400E37">
      <w:pPr>
        <w:jc w:val="center"/>
        <w:rPr>
          <w:b/>
          <w:bCs/>
          <w:sz w:val="32"/>
          <w:szCs w:val="32"/>
        </w:rPr>
      </w:pPr>
    </w:p>
    <w:p w:rsidR="00400E37" w:rsidRDefault="00400E37" w:rsidP="00400E37">
      <w:pPr>
        <w:jc w:val="center"/>
        <w:rPr>
          <w:b/>
          <w:bCs/>
          <w:sz w:val="32"/>
          <w:szCs w:val="32"/>
        </w:rPr>
      </w:pPr>
    </w:p>
    <w:p w:rsidR="00400E37" w:rsidRDefault="006E1C3A" w:rsidP="00400E37">
      <w:pPr>
        <w:jc w:val="center"/>
        <w:rPr>
          <w:b/>
          <w:bCs/>
          <w:sz w:val="32"/>
          <w:szCs w:val="32"/>
        </w:rPr>
      </w:pPr>
      <w:r w:rsidRPr="00E577F6">
        <w:rPr>
          <w:rFonts w:ascii="Arial" w:hAnsi="Arial" w:cs="Arial"/>
          <w:b/>
          <w:bCs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89.8pt;margin-top:32.3pt;width:187.15pt;height:18.7pt;z-index:251665408;mso-width-percent:400;mso-height-percent:200;mso-width-percent:400;mso-height-percent:200;mso-width-relative:margin;mso-height-relative:margin" stroked="f">
            <v:textbox style="mso-fit-shape-to-text:t">
              <w:txbxContent>
                <w:p w:rsidR="008610EB" w:rsidRDefault="008610EB"/>
              </w:txbxContent>
            </v:textbox>
          </v:shape>
        </w:pict>
      </w:r>
    </w:p>
    <w:p w:rsidR="00400E37" w:rsidRDefault="00400E37" w:rsidP="00400E37">
      <w:pPr>
        <w:jc w:val="center"/>
        <w:rPr>
          <w:b/>
          <w:bCs/>
          <w:sz w:val="32"/>
          <w:szCs w:val="32"/>
        </w:rPr>
      </w:pPr>
    </w:p>
    <w:p w:rsidR="00622A48" w:rsidRPr="00622A48" w:rsidRDefault="00622A48" w:rsidP="00622A4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22A48">
        <w:rPr>
          <w:rFonts w:ascii="Arial" w:hAnsi="Arial" w:cs="Arial"/>
          <w:b/>
          <w:bCs/>
          <w:sz w:val="24"/>
          <w:szCs w:val="24"/>
        </w:rPr>
        <w:t>RENCANA PELAKSANAAN PEMBELAJARAN (RPP)</w:t>
      </w:r>
    </w:p>
    <w:p w:rsidR="00622A48" w:rsidRPr="00E661AD" w:rsidRDefault="00622A48" w:rsidP="006E1C3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3279D">
        <w:rPr>
          <w:rFonts w:ascii="Arial" w:hAnsi="Arial" w:cs="Arial"/>
          <w:b/>
          <w:bCs/>
          <w:sz w:val="24"/>
          <w:szCs w:val="24"/>
        </w:rPr>
        <w:t>MATA KULIAH</w:t>
      </w:r>
      <w:r w:rsidRPr="00D3279D">
        <w:rPr>
          <w:rFonts w:ascii="Arial" w:hAnsi="Arial" w:cs="Arial"/>
          <w:b/>
          <w:bCs/>
          <w:sz w:val="24"/>
          <w:szCs w:val="24"/>
        </w:rPr>
        <w:tab/>
        <w:t>:</w:t>
      </w:r>
      <w:r w:rsidRPr="00D3279D">
        <w:rPr>
          <w:rFonts w:ascii="Arial" w:hAnsi="Arial" w:cs="Arial"/>
          <w:b/>
          <w:bCs/>
          <w:sz w:val="24"/>
          <w:szCs w:val="24"/>
        </w:rPr>
        <w:tab/>
      </w:r>
      <w:r w:rsidR="008C34DD" w:rsidRPr="008C34DD">
        <w:rPr>
          <w:rFonts w:ascii="Arial" w:hAnsi="Arial" w:cs="Arial"/>
          <w:b/>
          <w:bCs/>
          <w:sz w:val="24"/>
          <w:szCs w:val="24"/>
        </w:rPr>
        <w:t>AYAT-AYAT DAN HADITS HUKUM</w:t>
      </w:r>
    </w:p>
    <w:p w:rsidR="00622A48" w:rsidRPr="00622A48" w:rsidRDefault="00622A48" w:rsidP="00622A48">
      <w:pPr>
        <w:tabs>
          <w:tab w:val="left" w:pos="1985"/>
          <w:tab w:val="left" w:pos="2268"/>
        </w:tabs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C34DD" w:rsidRPr="00464F8C" w:rsidRDefault="008C34DD" w:rsidP="008C34DD">
      <w:pPr>
        <w:pStyle w:val="BodyText2"/>
        <w:spacing w:line="360" w:lineRule="auto"/>
        <w:rPr>
          <w:rFonts w:cs="Arial"/>
          <w:b/>
          <w:sz w:val="20"/>
        </w:rPr>
      </w:pPr>
      <w:r w:rsidRPr="00464F8C">
        <w:rPr>
          <w:rFonts w:cs="Arial"/>
          <w:b/>
          <w:sz w:val="20"/>
        </w:rPr>
        <w:t>TUJUAN</w:t>
      </w:r>
    </w:p>
    <w:p w:rsidR="008C34DD" w:rsidRPr="00464F8C" w:rsidRDefault="008C34DD" w:rsidP="008C34DD">
      <w:pPr>
        <w:pStyle w:val="BodyText2"/>
        <w:spacing w:line="360" w:lineRule="auto"/>
        <w:rPr>
          <w:rFonts w:cs="Arial"/>
          <w:sz w:val="20"/>
        </w:rPr>
      </w:pPr>
      <w:proofErr w:type="spellStart"/>
      <w:r w:rsidRPr="00464F8C">
        <w:rPr>
          <w:rFonts w:cs="Arial"/>
          <w:sz w:val="20"/>
        </w:rPr>
        <w:t>Mahasiswa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dapat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memahami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tentang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ayat-ayat</w:t>
      </w:r>
      <w:proofErr w:type="spellEnd"/>
      <w:r w:rsidRPr="00464F8C">
        <w:rPr>
          <w:rFonts w:cs="Arial"/>
          <w:sz w:val="20"/>
        </w:rPr>
        <w:t xml:space="preserve"> Al Qur’an </w:t>
      </w:r>
      <w:proofErr w:type="spellStart"/>
      <w:r w:rsidRPr="00464F8C">
        <w:rPr>
          <w:rFonts w:cs="Arial"/>
          <w:sz w:val="20"/>
        </w:rPr>
        <w:t>dan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Hadits</w:t>
      </w:r>
      <w:proofErr w:type="spellEnd"/>
      <w:r w:rsidRPr="00464F8C">
        <w:rPr>
          <w:rFonts w:cs="Arial"/>
          <w:sz w:val="20"/>
        </w:rPr>
        <w:t xml:space="preserve"> yang </w:t>
      </w:r>
      <w:proofErr w:type="spellStart"/>
      <w:r w:rsidRPr="00464F8C">
        <w:rPr>
          <w:rFonts w:cs="Arial"/>
          <w:sz w:val="20"/>
        </w:rPr>
        <w:t>berkaitan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dengan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hukum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khususnya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hukum</w:t>
      </w:r>
      <w:proofErr w:type="spellEnd"/>
      <w:r w:rsidRPr="00464F8C">
        <w:rPr>
          <w:rFonts w:cs="Arial"/>
          <w:sz w:val="20"/>
        </w:rPr>
        <w:t xml:space="preserve"> Islam </w:t>
      </w:r>
      <w:proofErr w:type="spellStart"/>
      <w:r w:rsidRPr="00464F8C">
        <w:rPr>
          <w:rFonts w:cs="Arial"/>
          <w:sz w:val="20"/>
        </w:rPr>
        <w:t>Positif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di</w:t>
      </w:r>
      <w:proofErr w:type="spellEnd"/>
      <w:r w:rsidRPr="00464F8C">
        <w:rPr>
          <w:rFonts w:cs="Arial"/>
          <w:sz w:val="20"/>
        </w:rPr>
        <w:t xml:space="preserve"> Indonesia</w:t>
      </w:r>
    </w:p>
    <w:p w:rsidR="008C34DD" w:rsidRPr="00464F8C" w:rsidRDefault="008C34DD" w:rsidP="008C34DD">
      <w:pPr>
        <w:pStyle w:val="BodyText2"/>
        <w:spacing w:line="360" w:lineRule="auto"/>
        <w:rPr>
          <w:rFonts w:cs="Arial"/>
          <w:sz w:val="20"/>
        </w:rPr>
      </w:pPr>
    </w:p>
    <w:p w:rsidR="008C34DD" w:rsidRPr="00464F8C" w:rsidRDefault="008C34DD" w:rsidP="008C34DD">
      <w:pPr>
        <w:pStyle w:val="BodyText2"/>
        <w:spacing w:line="360" w:lineRule="auto"/>
        <w:rPr>
          <w:rFonts w:cs="Arial"/>
          <w:b/>
          <w:sz w:val="20"/>
        </w:rPr>
      </w:pPr>
      <w:r w:rsidRPr="00464F8C">
        <w:rPr>
          <w:rFonts w:cs="Arial"/>
          <w:b/>
          <w:sz w:val="20"/>
        </w:rPr>
        <w:t>MATERI</w:t>
      </w:r>
    </w:p>
    <w:p w:rsidR="008C34DD" w:rsidRPr="00464F8C" w:rsidRDefault="008C34DD" w:rsidP="008C34DD">
      <w:pPr>
        <w:pStyle w:val="BodyText2"/>
        <w:spacing w:line="360" w:lineRule="auto"/>
        <w:rPr>
          <w:rFonts w:cs="Arial"/>
          <w:sz w:val="20"/>
        </w:rPr>
      </w:pPr>
      <w:r w:rsidRPr="00464F8C">
        <w:rPr>
          <w:rFonts w:cs="Arial"/>
          <w:sz w:val="20"/>
        </w:rPr>
        <w:t xml:space="preserve">Mata </w:t>
      </w:r>
      <w:proofErr w:type="spellStart"/>
      <w:r w:rsidRPr="00464F8C">
        <w:rPr>
          <w:rFonts w:cs="Arial"/>
          <w:sz w:val="20"/>
        </w:rPr>
        <w:t>Kuliah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ini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membahas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tentang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penafsiran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ayat-ayat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serta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hadist-hadist</w:t>
      </w:r>
      <w:proofErr w:type="spellEnd"/>
      <w:r w:rsidRPr="00464F8C">
        <w:rPr>
          <w:rFonts w:cs="Arial"/>
          <w:sz w:val="20"/>
        </w:rPr>
        <w:t xml:space="preserve"> yang </w:t>
      </w:r>
      <w:proofErr w:type="spellStart"/>
      <w:r w:rsidRPr="00464F8C">
        <w:rPr>
          <w:rFonts w:cs="Arial"/>
          <w:sz w:val="20"/>
        </w:rPr>
        <w:t>berkaitan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dengan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hukum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syara</w:t>
      </w:r>
      <w:proofErr w:type="spellEnd"/>
      <w:r w:rsidRPr="00464F8C">
        <w:rPr>
          <w:rFonts w:cs="Arial"/>
          <w:sz w:val="20"/>
        </w:rPr>
        <w:t xml:space="preserve">’ </w:t>
      </w:r>
      <w:proofErr w:type="spellStart"/>
      <w:r w:rsidRPr="00464F8C">
        <w:rPr>
          <w:rFonts w:cs="Arial"/>
          <w:sz w:val="20"/>
        </w:rPr>
        <w:t>dari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sumber-sumber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tafsir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klasik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maupun</w:t>
      </w:r>
      <w:proofErr w:type="spellEnd"/>
      <w:r w:rsidRPr="00464F8C">
        <w:rPr>
          <w:rFonts w:cs="Arial"/>
          <w:sz w:val="20"/>
        </w:rPr>
        <w:t xml:space="preserve"> modern </w:t>
      </w:r>
      <w:proofErr w:type="spellStart"/>
      <w:r w:rsidRPr="00464F8C">
        <w:rPr>
          <w:rFonts w:cs="Arial"/>
          <w:sz w:val="20"/>
        </w:rPr>
        <w:t>meliputi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ibadah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thoharoh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nikah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muamalah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mawaris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pemerintahan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keadilan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perdamaian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peradilan</w:t>
      </w:r>
      <w:proofErr w:type="spellEnd"/>
      <w:r w:rsidRPr="00464F8C">
        <w:rPr>
          <w:rFonts w:cs="Arial"/>
          <w:sz w:val="20"/>
        </w:rPr>
        <w:t xml:space="preserve">, jihad, </w:t>
      </w:r>
      <w:proofErr w:type="spellStart"/>
      <w:r w:rsidRPr="00464F8C">
        <w:rPr>
          <w:rFonts w:cs="Arial"/>
          <w:sz w:val="20"/>
        </w:rPr>
        <w:t>dan</w:t>
      </w:r>
      <w:proofErr w:type="spellEnd"/>
      <w:r w:rsidRPr="00464F8C">
        <w:rPr>
          <w:rFonts w:cs="Arial"/>
          <w:sz w:val="20"/>
        </w:rPr>
        <w:t xml:space="preserve"> lain-lain</w:t>
      </w:r>
    </w:p>
    <w:p w:rsidR="008C34DD" w:rsidRPr="00464F8C" w:rsidRDefault="008C34DD" w:rsidP="008C34DD">
      <w:pPr>
        <w:pStyle w:val="BodyText2"/>
        <w:spacing w:line="360" w:lineRule="auto"/>
        <w:rPr>
          <w:rFonts w:cs="Arial"/>
          <w:sz w:val="20"/>
        </w:rPr>
      </w:pPr>
    </w:p>
    <w:p w:rsidR="008C34DD" w:rsidRPr="00464F8C" w:rsidRDefault="008C34DD" w:rsidP="008C34DD">
      <w:pPr>
        <w:pStyle w:val="BodyText2"/>
        <w:jc w:val="center"/>
        <w:rPr>
          <w:rFonts w:cs="Arial"/>
          <w:b/>
          <w:bCs/>
          <w:sz w:val="20"/>
        </w:rPr>
      </w:pPr>
      <w:r w:rsidRPr="00464F8C">
        <w:rPr>
          <w:rFonts w:cs="Arial"/>
          <w:b/>
          <w:bCs/>
          <w:sz w:val="20"/>
        </w:rPr>
        <w:t>SATUAN ACARA PERKULIAHAN (SAP)</w:t>
      </w:r>
    </w:p>
    <w:p w:rsidR="008C34DD" w:rsidRPr="00464F8C" w:rsidRDefault="008C34DD" w:rsidP="008C34DD">
      <w:pPr>
        <w:pStyle w:val="BodyText2"/>
        <w:jc w:val="center"/>
        <w:rPr>
          <w:rFonts w:cs="Arial"/>
          <w:sz w:val="20"/>
        </w:rPr>
      </w:pPr>
    </w:p>
    <w:tbl>
      <w:tblPr>
        <w:tblStyle w:val="TableGrid"/>
        <w:tblW w:w="8188" w:type="dxa"/>
        <w:tblLook w:val="01E0"/>
      </w:tblPr>
      <w:tblGrid>
        <w:gridCol w:w="1008"/>
        <w:gridCol w:w="1935"/>
        <w:gridCol w:w="3969"/>
        <w:gridCol w:w="1276"/>
      </w:tblGrid>
      <w:tr w:rsidR="008C34DD" w:rsidRPr="00464F8C" w:rsidTr="00F3727F">
        <w:trPr>
          <w:trHeight w:val="52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Session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64F8C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64F8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  <w:b/>
                <w:bCs/>
              </w:rPr>
              <w:t>Perkuliahan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64F8C">
              <w:rPr>
                <w:rFonts w:ascii="Arial" w:hAnsi="Arial" w:cs="Arial"/>
                <w:b/>
                <w:bCs/>
              </w:rPr>
              <w:t>Pokok</w:t>
            </w:r>
            <w:proofErr w:type="spellEnd"/>
            <w:r w:rsidRPr="00464F8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  <w:b/>
                <w:bCs/>
              </w:rPr>
              <w:t>Bahasan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64F8C">
              <w:rPr>
                <w:rFonts w:ascii="Arial" w:hAnsi="Arial" w:cs="Arial"/>
                <w:b/>
                <w:bCs/>
              </w:rPr>
              <w:t>Responsi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1 – 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Pendahuluan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mengenai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Perkawinan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konteks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kajian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>.</w:t>
            </w:r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Falsafah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rukun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syarat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putusnya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perkawinan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4 – 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kewarisan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Asbabun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Nuzul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kewarisan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Perbandingan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kewarisan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Al Qur’an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dengan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Kompilasi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6 - 7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perwakafan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wakaf</w:t>
            </w:r>
            <w:proofErr w:type="spellEnd"/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Wakaf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menurut</w:t>
            </w:r>
            <w:proofErr w:type="spellEnd"/>
            <w:r w:rsidRPr="00464F8C">
              <w:rPr>
                <w:rFonts w:ascii="Arial" w:hAnsi="Arial" w:cs="Arial"/>
              </w:rPr>
              <w:t xml:space="preserve"> Al Qur’an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>.</w:t>
            </w:r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Wakaf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positif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464F8C">
                  <w:rPr>
                    <w:rFonts w:ascii="Arial" w:hAnsi="Arial" w:cs="Arial"/>
                  </w:rPr>
                  <w:t>Indonesia</w:t>
                </w:r>
              </w:smartTag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8 – 9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ekonomi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Ekonomi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r w:rsidRPr="00464F8C">
              <w:rPr>
                <w:rFonts w:ascii="Arial" w:hAnsi="Arial" w:cs="Arial"/>
              </w:rPr>
              <w:t xml:space="preserve">Al Qur’an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Ekonomi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Lembaga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keuangan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Syariah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positif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464F8C">
                  <w:rPr>
                    <w:rFonts w:ascii="Arial" w:hAnsi="Arial" w:cs="Arial"/>
                  </w:rPr>
                  <w:t>Indonesia</w:t>
                </w:r>
              </w:smartTag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10 - 12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  <w:r w:rsidRPr="00464F8C">
              <w:rPr>
                <w:rFonts w:ascii="Arial" w:hAnsi="Arial" w:cs="Arial"/>
              </w:rPr>
              <w:t xml:space="preserve"> (</w:t>
            </w:r>
            <w:proofErr w:type="spellStart"/>
            <w:r w:rsidRPr="00464F8C">
              <w:rPr>
                <w:rFonts w:ascii="Arial" w:hAnsi="Arial" w:cs="Arial"/>
              </w:rPr>
              <w:t>imamah</w:t>
            </w:r>
            <w:proofErr w:type="spellEnd"/>
            <w:r w:rsidRPr="00464F8C">
              <w:rPr>
                <w:rFonts w:ascii="Arial" w:hAnsi="Arial" w:cs="Arial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merupakan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muamalah</w:t>
            </w:r>
            <w:proofErr w:type="spellEnd"/>
          </w:p>
          <w:p w:rsidR="008C34DD" w:rsidRPr="00464F8C" w:rsidRDefault="008C34DD" w:rsidP="00F3727F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menurut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doktrin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r w:rsidRPr="00464F8C">
              <w:rPr>
                <w:rFonts w:ascii="Arial" w:hAnsi="Arial" w:cs="Arial"/>
              </w:rPr>
              <w:t>UJIAN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ind w:left="-42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Presentasi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Makalah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E1440" w:rsidRDefault="008E1440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E1051D" w:rsidRDefault="00E1051D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6E1C3A" w:rsidRDefault="006E1C3A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6E1C3A" w:rsidRDefault="006E1C3A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6E1C3A" w:rsidRDefault="006E1C3A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6E1C3A" w:rsidRDefault="006E1C3A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6E1C3A" w:rsidRDefault="006E1C3A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622A48" w:rsidRDefault="00622A48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  <w:r w:rsidRPr="00B53F1F">
        <w:rPr>
          <w:b/>
          <w:bCs/>
          <w:sz w:val="24"/>
          <w:szCs w:val="24"/>
        </w:rPr>
        <w:lastRenderedPageBreak/>
        <w:t>RENCANA PEMBELAJARAN SEMESTER (RPS)</w:t>
      </w:r>
    </w:p>
    <w:p w:rsidR="006E1C3A" w:rsidRDefault="006E1C3A" w:rsidP="00622A48">
      <w:pPr>
        <w:tabs>
          <w:tab w:val="left" w:pos="2660"/>
          <w:tab w:val="left" w:pos="4503"/>
          <w:tab w:val="left" w:pos="5070"/>
          <w:tab w:val="left" w:pos="6204"/>
          <w:tab w:val="left" w:pos="6874"/>
          <w:tab w:val="left" w:pos="7544"/>
        </w:tabs>
        <w:jc w:val="center"/>
        <w:rPr>
          <w:b/>
          <w:bCs/>
          <w:sz w:val="24"/>
          <w:szCs w:val="24"/>
        </w:rPr>
      </w:pPr>
    </w:p>
    <w:p w:rsidR="008C34DD" w:rsidRPr="00464F8C" w:rsidRDefault="008C34DD" w:rsidP="008C34DD">
      <w:pPr>
        <w:tabs>
          <w:tab w:val="left" w:pos="1985"/>
          <w:tab w:val="left" w:pos="2268"/>
        </w:tabs>
        <w:rPr>
          <w:rFonts w:ascii="Arial" w:hAnsi="Arial" w:cs="Arial"/>
          <w:color w:val="000000"/>
        </w:rPr>
      </w:pPr>
      <w:r w:rsidRPr="00464F8C">
        <w:rPr>
          <w:rFonts w:ascii="Arial" w:hAnsi="Arial" w:cs="Arial"/>
          <w:color w:val="000000"/>
        </w:rPr>
        <w:t>MATA KULIAH</w:t>
      </w:r>
      <w:r w:rsidRPr="00464F8C">
        <w:rPr>
          <w:rFonts w:ascii="Arial" w:hAnsi="Arial" w:cs="Arial"/>
          <w:color w:val="000000"/>
        </w:rPr>
        <w:tab/>
        <w:t>:</w:t>
      </w:r>
      <w:r w:rsidRPr="00464F8C">
        <w:rPr>
          <w:rFonts w:ascii="Arial" w:hAnsi="Arial" w:cs="Arial"/>
          <w:color w:val="000000"/>
        </w:rPr>
        <w:tab/>
        <w:t>AYAT-AYAT DAN HADITS HUKUM</w:t>
      </w:r>
    </w:p>
    <w:p w:rsidR="008C34DD" w:rsidRDefault="008C34DD" w:rsidP="008C34DD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  <w:color w:val="000000"/>
          <w:lang w:val="id-ID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-76835</wp:posOffset>
            </wp:positionV>
            <wp:extent cx="771525" cy="752475"/>
            <wp:effectExtent l="19050" t="0" r="9525" b="0"/>
            <wp:wrapSquare wrapText="bothSides"/>
            <wp:docPr id="20" name="Picture 20" descr="logo uniss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 unissul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5446" b="-1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4F8C">
        <w:rPr>
          <w:rFonts w:ascii="Arial" w:hAnsi="Arial" w:cs="Arial"/>
          <w:color w:val="000000"/>
        </w:rPr>
        <w:t>KODE MK</w:t>
      </w:r>
      <w:r w:rsidRPr="00464F8C">
        <w:rPr>
          <w:rFonts w:ascii="Arial" w:hAnsi="Arial" w:cs="Arial"/>
          <w:color w:val="000000"/>
        </w:rPr>
        <w:tab/>
        <w:t>:</w:t>
      </w:r>
      <w:r w:rsidRPr="00464F8C">
        <w:rPr>
          <w:rFonts w:ascii="Arial" w:hAnsi="Arial" w:cs="Arial"/>
          <w:color w:val="000000"/>
        </w:rPr>
        <w:tab/>
      </w:r>
      <w:r w:rsidRPr="003806E0">
        <w:rPr>
          <w:rFonts w:ascii="Arial" w:hAnsi="Arial" w:cs="Arial"/>
          <w:color w:val="000000"/>
        </w:rPr>
        <w:t>HH813012</w:t>
      </w:r>
    </w:p>
    <w:p w:rsidR="008C34DD" w:rsidRPr="00464F8C" w:rsidRDefault="008C34DD" w:rsidP="008C34DD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  <w:color w:val="000000"/>
        </w:rPr>
      </w:pPr>
      <w:r w:rsidRPr="00464F8C">
        <w:rPr>
          <w:rFonts w:ascii="Arial" w:hAnsi="Arial" w:cs="Arial"/>
          <w:color w:val="000000"/>
        </w:rPr>
        <w:t>SKS</w:t>
      </w:r>
      <w:r w:rsidRPr="00464F8C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  <w:lang w:val="id-ID"/>
        </w:rPr>
        <w:tab/>
      </w:r>
      <w:r w:rsidRPr="00464F8C">
        <w:rPr>
          <w:rFonts w:ascii="Arial" w:hAnsi="Arial" w:cs="Arial"/>
          <w:color w:val="000000"/>
        </w:rPr>
        <w:t>:</w:t>
      </w:r>
      <w:r w:rsidRPr="00464F8C">
        <w:rPr>
          <w:rFonts w:ascii="Arial" w:hAnsi="Arial" w:cs="Arial"/>
          <w:color w:val="000000"/>
        </w:rPr>
        <w:tab/>
        <w:t>2</w:t>
      </w:r>
    </w:p>
    <w:p w:rsidR="008C34DD" w:rsidRPr="00464F8C" w:rsidRDefault="008C34DD" w:rsidP="008C34DD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</w:rPr>
      </w:pPr>
      <w:proofErr w:type="spellStart"/>
      <w:r w:rsidRPr="00464F8C">
        <w:rPr>
          <w:rFonts w:ascii="Arial" w:hAnsi="Arial" w:cs="Arial"/>
        </w:rPr>
        <w:t>Dosen</w:t>
      </w:r>
      <w:proofErr w:type="spellEnd"/>
      <w:r w:rsidRPr="00464F8C">
        <w:rPr>
          <w:rFonts w:ascii="Arial" w:hAnsi="Arial" w:cs="Arial"/>
        </w:rPr>
        <w:t xml:space="preserve"> </w:t>
      </w:r>
      <w:proofErr w:type="spellStart"/>
      <w:r w:rsidRPr="00464F8C">
        <w:rPr>
          <w:rFonts w:ascii="Arial" w:hAnsi="Arial" w:cs="Arial"/>
        </w:rPr>
        <w:t>Pengampu</w:t>
      </w:r>
      <w:proofErr w:type="spellEnd"/>
      <w:r w:rsidRPr="00464F8C">
        <w:rPr>
          <w:rFonts w:ascii="Arial" w:hAnsi="Arial" w:cs="Arial"/>
        </w:rPr>
        <w:tab/>
        <w:t>:</w:t>
      </w:r>
      <w:r w:rsidRPr="00464F8C">
        <w:rPr>
          <w:rFonts w:ascii="Arial" w:hAnsi="Arial" w:cs="Arial"/>
        </w:rPr>
        <w:tab/>
        <w:t xml:space="preserve">Prof. H. Abdullah </w:t>
      </w:r>
      <w:proofErr w:type="spellStart"/>
      <w:r w:rsidRPr="00464F8C">
        <w:rPr>
          <w:rFonts w:ascii="Arial" w:hAnsi="Arial" w:cs="Arial"/>
        </w:rPr>
        <w:t>Kelib</w:t>
      </w:r>
      <w:proofErr w:type="gramStart"/>
      <w:r w:rsidRPr="00464F8C">
        <w:rPr>
          <w:rFonts w:ascii="Arial" w:hAnsi="Arial" w:cs="Arial"/>
        </w:rPr>
        <w:t>,S.H</w:t>
      </w:r>
      <w:proofErr w:type="spellEnd"/>
      <w:proofErr w:type="gramEnd"/>
    </w:p>
    <w:p w:rsidR="008C34DD" w:rsidRDefault="008C34DD" w:rsidP="008C34DD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  <w:lang w:val="id-ID"/>
        </w:rPr>
      </w:pPr>
      <w:r w:rsidRPr="00464F8C">
        <w:rPr>
          <w:rFonts w:ascii="Arial" w:hAnsi="Arial" w:cs="Arial"/>
        </w:rPr>
        <w:tab/>
      </w:r>
      <w:r w:rsidRPr="00464F8C">
        <w:rPr>
          <w:rFonts w:ascii="Arial" w:hAnsi="Arial" w:cs="Arial"/>
        </w:rPr>
        <w:tab/>
      </w:r>
      <w:r>
        <w:rPr>
          <w:rFonts w:ascii="Arial" w:hAnsi="Arial" w:cs="Arial"/>
          <w:lang w:val="id-ID"/>
        </w:rPr>
        <w:t xml:space="preserve">     </w:t>
      </w:r>
      <w:r w:rsidRPr="003806E0">
        <w:rPr>
          <w:rFonts w:ascii="Arial" w:hAnsi="Arial" w:cs="Arial"/>
        </w:rPr>
        <w:t xml:space="preserve">Dr. H. </w:t>
      </w:r>
      <w:proofErr w:type="spellStart"/>
      <w:r w:rsidRPr="003806E0">
        <w:rPr>
          <w:rFonts w:ascii="Arial" w:hAnsi="Arial" w:cs="Arial"/>
        </w:rPr>
        <w:t>Akhmad</w:t>
      </w:r>
      <w:proofErr w:type="spellEnd"/>
      <w:r w:rsidRPr="003806E0">
        <w:rPr>
          <w:rFonts w:ascii="Arial" w:hAnsi="Arial" w:cs="Arial"/>
        </w:rPr>
        <w:t xml:space="preserve"> </w:t>
      </w:r>
      <w:proofErr w:type="spellStart"/>
      <w:r w:rsidRPr="003806E0">
        <w:rPr>
          <w:rFonts w:ascii="Arial" w:hAnsi="Arial" w:cs="Arial"/>
        </w:rPr>
        <w:t>Khisni</w:t>
      </w:r>
      <w:proofErr w:type="spellEnd"/>
      <w:r w:rsidRPr="003806E0">
        <w:rPr>
          <w:rFonts w:ascii="Arial" w:hAnsi="Arial" w:cs="Arial"/>
        </w:rPr>
        <w:t>, SH., MH.</w:t>
      </w:r>
    </w:p>
    <w:p w:rsidR="008C34DD" w:rsidRDefault="008C34DD" w:rsidP="008C34DD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  <w:lang w:val="id-ID"/>
        </w:rPr>
      </w:pPr>
    </w:p>
    <w:p w:rsidR="008C34DD" w:rsidRPr="003806E0" w:rsidRDefault="008C34DD" w:rsidP="008C34DD">
      <w:pPr>
        <w:tabs>
          <w:tab w:val="left" w:pos="1985"/>
          <w:tab w:val="left" w:pos="2268"/>
        </w:tabs>
        <w:ind w:left="2268" w:hanging="2268"/>
        <w:rPr>
          <w:rFonts w:cs="Arial"/>
          <w:lang w:val="id-ID"/>
        </w:rPr>
      </w:pPr>
    </w:p>
    <w:p w:rsidR="008C34DD" w:rsidRPr="00464F8C" w:rsidRDefault="008C34DD" w:rsidP="008C34DD">
      <w:pPr>
        <w:pStyle w:val="BodyText2"/>
        <w:spacing w:line="360" w:lineRule="auto"/>
        <w:rPr>
          <w:rFonts w:cs="Arial"/>
          <w:b/>
          <w:sz w:val="20"/>
        </w:rPr>
      </w:pPr>
      <w:r w:rsidRPr="00464F8C">
        <w:rPr>
          <w:rFonts w:cs="Arial"/>
          <w:b/>
          <w:sz w:val="20"/>
        </w:rPr>
        <w:t>TUJUAN</w:t>
      </w:r>
    </w:p>
    <w:p w:rsidR="008C34DD" w:rsidRPr="00464F8C" w:rsidRDefault="008C34DD" w:rsidP="008C34DD">
      <w:pPr>
        <w:pStyle w:val="BodyText2"/>
        <w:spacing w:line="360" w:lineRule="auto"/>
        <w:rPr>
          <w:rFonts w:cs="Arial"/>
          <w:sz w:val="20"/>
        </w:rPr>
      </w:pPr>
      <w:proofErr w:type="spellStart"/>
      <w:r w:rsidRPr="00464F8C">
        <w:rPr>
          <w:rFonts w:cs="Arial"/>
          <w:sz w:val="20"/>
        </w:rPr>
        <w:t>Mahasiswa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dapat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memahami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tentang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ayat-ayat</w:t>
      </w:r>
      <w:proofErr w:type="spellEnd"/>
      <w:r w:rsidRPr="00464F8C">
        <w:rPr>
          <w:rFonts w:cs="Arial"/>
          <w:sz w:val="20"/>
        </w:rPr>
        <w:t xml:space="preserve"> Al Qur’an </w:t>
      </w:r>
      <w:proofErr w:type="spellStart"/>
      <w:r w:rsidRPr="00464F8C">
        <w:rPr>
          <w:rFonts w:cs="Arial"/>
          <w:sz w:val="20"/>
        </w:rPr>
        <w:t>dan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Hadits</w:t>
      </w:r>
      <w:proofErr w:type="spellEnd"/>
      <w:r w:rsidRPr="00464F8C">
        <w:rPr>
          <w:rFonts w:cs="Arial"/>
          <w:sz w:val="20"/>
        </w:rPr>
        <w:t xml:space="preserve"> yang </w:t>
      </w:r>
      <w:proofErr w:type="spellStart"/>
      <w:r w:rsidRPr="00464F8C">
        <w:rPr>
          <w:rFonts w:cs="Arial"/>
          <w:sz w:val="20"/>
        </w:rPr>
        <w:t>berkaitan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dengan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hukum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khususnya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hukum</w:t>
      </w:r>
      <w:proofErr w:type="spellEnd"/>
      <w:r w:rsidRPr="00464F8C">
        <w:rPr>
          <w:rFonts w:cs="Arial"/>
          <w:sz w:val="20"/>
        </w:rPr>
        <w:t xml:space="preserve"> Islam </w:t>
      </w:r>
      <w:proofErr w:type="spellStart"/>
      <w:r w:rsidRPr="00464F8C">
        <w:rPr>
          <w:rFonts w:cs="Arial"/>
          <w:sz w:val="20"/>
        </w:rPr>
        <w:t>Positif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di</w:t>
      </w:r>
      <w:proofErr w:type="spellEnd"/>
      <w:r w:rsidRPr="00464F8C">
        <w:rPr>
          <w:rFonts w:cs="Arial"/>
          <w:sz w:val="20"/>
        </w:rPr>
        <w:t xml:space="preserve"> Indonesia</w:t>
      </w:r>
    </w:p>
    <w:p w:rsidR="008C34DD" w:rsidRPr="00464F8C" w:rsidRDefault="008C34DD" w:rsidP="008C34DD">
      <w:pPr>
        <w:pStyle w:val="BodyText2"/>
        <w:spacing w:line="360" w:lineRule="auto"/>
        <w:rPr>
          <w:rFonts w:cs="Arial"/>
          <w:sz w:val="20"/>
        </w:rPr>
      </w:pPr>
    </w:p>
    <w:p w:rsidR="008C34DD" w:rsidRPr="00464F8C" w:rsidRDefault="008C34DD" w:rsidP="008C34DD">
      <w:pPr>
        <w:pStyle w:val="BodyText2"/>
        <w:spacing w:line="360" w:lineRule="auto"/>
        <w:rPr>
          <w:rFonts w:cs="Arial"/>
          <w:b/>
          <w:sz w:val="20"/>
        </w:rPr>
      </w:pPr>
      <w:r w:rsidRPr="00464F8C">
        <w:rPr>
          <w:rFonts w:cs="Arial"/>
          <w:b/>
          <w:sz w:val="20"/>
        </w:rPr>
        <w:t>MATERI</w:t>
      </w:r>
    </w:p>
    <w:p w:rsidR="008C34DD" w:rsidRPr="00464F8C" w:rsidRDefault="008C34DD" w:rsidP="008C34DD">
      <w:pPr>
        <w:pStyle w:val="BodyText2"/>
        <w:spacing w:line="360" w:lineRule="auto"/>
        <w:rPr>
          <w:rFonts w:cs="Arial"/>
          <w:sz w:val="20"/>
        </w:rPr>
      </w:pPr>
      <w:r w:rsidRPr="00464F8C">
        <w:rPr>
          <w:rFonts w:cs="Arial"/>
          <w:sz w:val="20"/>
        </w:rPr>
        <w:t xml:space="preserve">Mata </w:t>
      </w:r>
      <w:proofErr w:type="spellStart"/>
      <w:r w:rsidRPr="00464F8C">
        <w:rPr>
          <w:rFonts w:cs="Arial"/>
          <w:sz w:val="20"/>
        </w:rPr>
        <w:t>Kuliah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ini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membahas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tentang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penafsiran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ayat-ayat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serta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hadist-hadist</w:t>
      </w:r>
      <w:proofErr w:type="spellEnd"/>
      <w:r w:rsidRPr="00464F8C">
        <w:rPr>
          <w:rFonts w:cs="Arial"/>
          <w:sz w:val="20"/>
        </w:rPr>
        <w:t xml:space="preserve"> yang </w:t>
      </w:r>
      <w:proofErr w:type="spellStart"/>
      <w:r w:rsidRPr="00464F8C">
        <w:rPr>
          <w:rFonts w:cs="Arial"/>
          <w:sz w:val="20"/>
        </w:rPr>
        <w:t>berkaitan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dengan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hukum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syara</w:t>
      </w:r>
      <w:proofErr w:type="spellEnd"/>
      <w:r w:rsidRPr="00464F8C">
        <w:rPr>
          <w:rFonts w:cs="Arial"/>
          <w:sz w:val="20"/>
        </w:rPr>
        <w:t xml:space="preserve">’ </w:t>
      </w:r>
      <w:proofErr w:type="spellStart"/>
      <w:r w:rsidRPr="00464F8C">
        <w:rPr>
          <w:rFonts w:cs="Arial"/>
          <w:sz w:val="20"/>
        </w:rPr>
        <w:t>dari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sumber-sumber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tafsir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klasik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maupun</w:t>
      </w:r>
      <w:proofErr w:type="spellEnd"/>
      <w:r w:rsidRPr="00464F8C">
        <w:rPr>
          <w:rFonts w:cs="Arial"/>
          <w:sz w:val="20"/>
        </w:rPr>
        <w:t xml:space="preserve"> modern </w:t>
      </w:r>
      <w:proofErr w:type="spellStart"/>
      <w:r w:rsidRPr="00464F8C">
        <w:rPr>
          <w:rFonts w:cs="Arial"/>
          <w:sz w:val="20"/>
        </w:rPr>
        <w:t>meliputi</w:t>
      </w:r>
      <w:proofErr w:type="spellEnd"/>
      <w:r w:rsidRPr="00464F8C">
        <w:rPr>
          <w:rFonts w:cs="Arial"/>
          <w:sz w:val="20"/>
        </w:rPr>
        <w:t xml:space="preserve"> </w:t>
      </w:r>
      <w:proofErr w:type="spellStart"/>
      <w:r w:rsidRPr="00464F8C">
        <w:rPr>
          <w:rFonts w:cs="Arial"/>
          <w:sz w:val="20"/>
        </w:rPr>
        <w:t>ibadah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thoharoh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nikah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muamalah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mawaris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pemerintahan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keadilan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perdamaian</w:t>
      </w:r>
      <w:proofErr w:type="spellEnd"/>
      <w:r w:rsidRPr="00464F8C">
        <w:rPr>
          <w:rFonts w:cs="Arial"/>
          <w:sz w:val="20"/>
        </w:rPr>
        <w:t xml:space="preserve">, </w:t>
      </w:r>
      <w:proofErr w:type="spellStart"/>
      <w:r w:rsidRPr="00464F8C">
        <w:rPr>
          <w:rFonts w:cs="Arial"/>
          <w:sz w:val="20"/>
        </w:rPr>
        <w:t>peradilan</w:t>
      </w:r>
      <w:proofErr w:type="spellEnd"/>
      <w:r w:rsidRPr="00464F8C">
        <w:rPr>
          <w:rFonts w:cs="Arial"/>
          <w:sz w:val="20"/>
        </w:rPr>
        <w:t xml:space="preserve">, jihad, </w:t>
      </w:r>
      <w:proofErr w:type="spellStart"/>
      <w:r w:rsidRPr="00464F8C">
        <w:rPr>
          <w:rFonts w:cs="Arial"/>
          <w:sz w:val="20"/>
        </w:rPr>
        <w:t>dan</w:t>
      </w:r>
      <w:proofErr w:type="spellEnd"/>
      <w:r w:rsidRPr="00464F8C">
        <w:rPr>
          <w:rFonts w:cs="Arial"/>
          <w:sz w:val="20"/>
        </w:rPr>
        <w:t xml:space="preserve"> lain-lain</w:t>
      </w:r>
    </w:p>
    <w:p w:rsidR="008C34DD" w:rsidRPr="00464F8C" w:rsidRDefault="008C34DD" w:rsidP="008C34DD">
      <w:pPr>
        <w:pStyle w:val="BodyText2"/>
        <w:rPr>
          <w:rFonts w:cs="Arial"/>
          <w:sz w:val="20"/>
        </w:rPr>
      </w:pPr>
    </w:p>
    <w:p w:rsidR="008C34DD" w:rsidRDefault="008C34DD" w:rsidP="008C34DD">
      <w:pPr>
        <w:pStyle w:val="BodyText2"/>
        <w:jc w:val="center"/>
        <w:rPr>
          <w:rFonts w:cs="Arial"/>
          <w:b/>
          <w:bCs/>
          <w:sz w:val="20"/>
        </w:rPr>
      </w:pPr>
    </w:p>
    <w:p w:rsidR="008C34DD" w:rsidRPr="00464F8C" w:rsidRDefault="008C34DD" w:rsidP="008C34DD">
      <w:pPr>
        <w:pStyle w:val="BodyText2"/>
        <w:jc w:val="center"/>
        <w:rPr>
          <w:rFonts w:cs="Arial"/>
          <w:b/>
          <w:bCs/>
          <w:sz w:val="20"/>
        </w:rPr>
      </w:pPr>
      <w:r w:rsidRPr="00464F8C">
        <w:rPr>
          <w:rFonts w:cs="Arial"/>
          <w:b/>
          <w:bCs/>
          <w:sz w:val="20"/>
        </w:rPr>
        <w:t>SATUAN ACARA PERKULIAHAN (SAP)</w:t>
      </w:r>
    </w:p>
    <w:p w:rsidR="008C34DD" w:rsidRPr="00464F8C" w:rsidRDefault="008C34DD" w:rsidP="008C34DD">
      <w:pPr>
        <w:pStyle w:val="BodyText2"/>
        <w:jc w:val="center"/>
        <w:rPr>
          <w:rFonts w:cs="Arial"/>
          <w:sz w:val="20"/>
        </w:rPr>
      </w:pPr>
    </w:p>
    <w:tbl>
      <w:tblPr>
        <w:tblStyle w:val="TableGrid"/>
        <w:tblW w:w="8188" w:type="dxa"/>
        <w:tblLook w:val="01E0"/>
      </w:tblPr>
      <w:tblGrid>
        <w:gridCol w:w="1008"/>
        <w:gridCol w:w="1935"/>
        <w:gridCol w:w="3969"/>
        <w:gridCol w:w="1276"/>
      </w:tblGrid>
      <w:tr w:rsidR="008C34DD" w:rsidRPr="00464F8C" w:rsidTr="00F3727F">
        <w:trPr>
          <w:trHeight w:val="52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Session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64F8C">
              <w:rPr>
                <w:rFonts w:ascii="Arial" w:hAnsi="Arial" w:cs="Arial"/>
                <w:b/>
                <w:bCs/>
              </w:rPr>
              <w:t>Materi</w:t>
            </w:r>
            <w:proofErr w:type="spellEnd"/>
            <w:r w:rsidRPr="00464F8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  <w:b/>
                <w:bCs/>
              </w:rPr>
              <w:t>Perkuliahan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64F8C">
              <w:rPr>
                <w:rFonts w:ascii="Arial" w:hAnsi="Arial" w:cs="Arial"/>
                <w:b/>
                <w:bCs/>
              </w:rPr>
              <w:t>Pokok</w:t>
            </w:r>
            <w:proofErr w:type="spellEnd"/>
            <w:r w:rsidRPr="00464F8C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  <w:b/>
                <w:bCs/>
              </w:rPr>
              <w:t>Bahasan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464F8C">
              <w:rPr>
                <w:rFonts w:ascii="Arial" w:hAnsi="Arial" w:cs="Arial"/>
                <w:b/>
                <w:bCs/>
              </w:rPr>
              <w:t>Responsi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1 – 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Pendahuluan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mengenai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Perkawinan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konteks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kajian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>.</w:t>
            </w:r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Falsafah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rukun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syarat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putusnya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perkawinan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4 – 5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kewarisan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Asbabun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Nuzul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kewarisan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Perbandingan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kewarisan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Al Qur’an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dengan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Kompilasi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6 - 7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perwakafan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wakaf</w:t>
            </w:r>
            <w:proofErr w:type="spellEnd"/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Wakaf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menurut</w:t>
            </w:r>
            <w:proofErr w:type="spellEnd"/>
            <w:r w:rsidRPr="00464F8C">
              <w:rPr>
                <w:rFonts w:ascii="Arial" w:hAnsi="Arial" w:cs="Arial"/>
              </w:rPr>
              <w:t xml:space="preserve"> Al Qur’an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>.</w:t>
            </w:r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Wakaf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positif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464F8C">
                  <w:rPr>
                    <w:rFonts w:ascii="Arial" w:hAnsi="Arial" w:cs="Arial"/>
                  </w:rPr>
                  <w:t>Indonesia</w:t>
                </w:r>
              </w:smartTag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8 – 9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ekonomi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Ekonomi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r w:rsidRPr="00464F8C">
              <w:rPr>
                <w:rFonts w:ascii="Arial" w:hAnsi="Arial" w:cs="Arial"/>
              </w:rPr>
              <w:t xml:space="preserve">Al Qur’an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Ekonomi</w:t>
            </w:r>
            <w:proofErr w:type="spellEnd"/>
            <w:r w:rsidRPr="00464F8C">
              <w:rPr>
                <w:rFonts w:ascii="Arial" w:hAnsi="Arial" w:cs="Arial"/>
              </w:rPr>
              <w:t xml:space="preserve"> Islam</w:t>
            </w:r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Lembaga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keuangan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Syariah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positif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smartTag w:uri="urn:schemas-microsoft-com:office:smarttags" w:element="country-region">
              <w:smartTag w:uri="urn:schemas-microsoft-com:office:smarttags" w:element="place">
                <w:r w:rsidRPr="00464F8C">
                  <w:rPr>
                    <w:rFonts w:ascii="Arial" w:hAnsi="Arial" w:cs="Arial"/>
                  </w:rPr>
                  <w:t>Indonesia</w:t>
                </w:r>
              </w:smartTag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10 - 12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tentang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dalam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  <w:r w:rsidRPr="00464F8C">
              <w:rPr>
                <w:rFonts w:ascii="Arial" w:hAnsi="Arial" w:cs="Arial"/>
              </w:rPr>
              <w:t xml:space="preserve"> (</w:t>
            </w:r>
            <w:proofErr w:type="spellStart"/>
            <w:r w:rsidRPr="00464F8C">
              <w:rPr>
                <w:rFonts w:ascii="Arial" w:hAnsi="Arial" w:cs="Arial"/>
              </w:rPr>
              <w:t>imamah</w:t>
            </w:r>
            <w:proofErr w:type="spellEnd"/>
            <w:r w:rsidRPr="00464F8C">
              <w:rPr>
                <w:rFonts w:ascii="Arial" w:hAnsi="Arial" w:cs="Arial"/>
              </w:rPr>
              <w:t>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Pengertian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merupakan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muamalah</w:t>
            </w:r>
            <w:proofErr w:type="spellEnd"/>
          </w:p>
          <w:p w:rsidR="008C34DD" w:rsidRPr="00464F8C" w:rsidRDefault="008C34DD" w:rsidP="008C34DD">
            <w:pPr>
              <w:numPr>
                <w:ilvl w:val="0"/>
                <w:numId w:val="1"/>
              </w:numPr>
              <w:ind w:left="318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Kepemimpinan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menurut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doktrin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ayat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dan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hadits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hukum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Diskusi</w:t>
            </w:r>
            <w:proofErr w:type="spellEnd"/>
            <w:r w:rsidRPr="00464F8C">
              <w:rPr>
                <w:rFonts w:ascii="Arial" w:hAnsi="Arial" w:cs="Arial"/>
              </w:rPr>
              <w:t xml:space="preserve">, </w:t>
            </w:r>
            <w:proofErr w:type="spellStart"/>
            <w:r w:rsidRPr="00464F8C">
              <w:rPr>
                <w:rFonts w:ascii="Arial" w:hAnsi="Arial" w:cs="Arial"/>
              </w:rPr>
              <w:t>tanya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jawab</w:t>
            </w:r>
            <w:proofErr w:type="spellEnd"/>
          </w:p>
        </w:tc>
      </w:tr>
      <w:tr w:rsidR="008C34DD" w:rsidRPr="00464F8C" w:rsidTr="00F3727F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  <w:b/>
                <w:bCs/>
              </w:rPr>
            </w:pPr>
            <w:r w:rsidRPr="00464F8C">
              <w:rPr>
                <w:rFonts w:ascii="Arial" w:hAnsi="Arial" w:cs="Arial"/>
                <w:b/>
                <w:bCs/>
              </w:rPr>
              <w:t>13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both"/>
              <w:rPr>
                <w:rFonts w:ascii="Arial" w:hAnsi="Arial" w:cs="Arial"/>
              </w:rPr>
            </w:pPr>
            <w:r w:rsidRPr="00464F8C">
              <w:rPr>
                <w:rFonts w:ascii="Arial" w:hAnsi="Arial" w:cs="Arial"/>
              </w:rPr>
              <w:t>UJIAN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ind w:left="-42"/>
              <w:jc w:val="both"/>
              <w:rPr>
                <w:rFonts w:ascii="Arial" w:hAnsi="Arial" w:cs="Arial"/>
              </w:rPr>
            </w:pPr>
            <w:proofErr w:type="spellStart"/>
            <w:r w:rsidRPr="00464F8C">
              <w:rPr>
                <w:rFonts w:ascii="Arial" w:hAnsi="Arial" w:cs="Arial"/>
              </w:rPr>
              <w:t>Presentasi</w:t>
            </w:r>
            <w:proofErr w:type="spellEnd"/>
            <w:r w:rsidRPr="00464F8C">
              <w:rPr>
                <w:rFonts w:ascii="Arial" w:hAnsi="Arial" w:cs="Arial"/>
              </w:rPr>
              <w:t xml:space="preserve"> </w:t>
            </w:r>
            <w:proofErr w:type="spellStart"/>
            <w:r w:rsidRPr="00464F8C">
              <w:rPr>
                <w:rFonts w:ascii="Arial" w:hAnsi="Arial" w:cs="Arial"/>
              </w:rPr>
              <w:t>Makalah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4DD" w:rsidRPr="00464F8C" w:rsidRDefault="008C34DD" w:rsidP="00F3727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C34DD" w:rsidRPr="00464F8C" w:rsidRDefault="008C34DD" w:rsidP="008C34DD">
      <w:pPr>
        <w:pStyle w:val="BodyText2"/>
        <w:rPr>
          <w:rFonts w:cs="Arial"/>
          <w:b/>
          <w:sz w:val="20"/>
        </w:rPr>
      </w:pPr>
    </w:p>
    <w:p w:rsidR="008C34DD" w:rsidRDefault="008C34DD" w:rsidP="008C34DD">
      <w:pPr>
        <w:pStyle w:val="BodyText2"/>
        <w:spacing w:line="360" w:lineRule="auto"/>
        <w:rPr>
          <w:rFonts w:cs="Arial"/>
          <w:b/>
          <w:sz w:val="20"/>
        </w:rPr>
      </w:pPr>
    </w:p>
    <w:p w:rsidR="008C34DD" w:rsidRDefault="008C34DD" w:rsidP="008C34DD">
      <w:pPr>
        <w:pStyle w:val="BodyText2"/>
        <w:spacing w:line="360" w:lineRule="auto"/>
        <w:rPr>
          <w:rFonts w:cs="Arial"/>
          <w:b/>
          <w:sz w:val="20"/>
        </w:rPr>
      </w:pPr>
    </w:p>
    <w:p w:rsidR="008C34DD" w:rsidRPr="00464F8C" w:rsidRDefault="008C34DD" w:rsidP="008C34DD">
      <w:pPr>
        <w:pStyle w:val="BodyText2"/>
        <w:spacing w:line="360" w:lineRule="auto"/>
        <w:rPr>
          <w:rFonts w:cs="Arial"/>
          <w:b/>
          <w:sz w:val="20"/>
        </w:rPr>
      </w:pPr>
      <w:r w:rsidRPr="00464F8C">
        <w:rPr>
          <w:rFonts w:cs="Arial"/>
          <w:b/>
          <w:sz w:val="20"/>
        </w:rPr>
        <w:lastRenderedPageBreak/>
        <w:t>DAFTAR REFERENSI</w:t>
      </w:r>
    </w:p>
    <w:p w:rsidR="008C34DD" w:rsidRPr="00464F8C" w:rsidRDefault="008C34DD" w:rsidP="008C34DD">
      <w:pPr>
        <w:tabs>
          <w:tab w:val="left" w:pos="426"/>
          <w:tab w:val="left" w:pos="1843"/>
        </w:tabs>
        <w:ind w:left="426" w:hanging="426"/>
        <w:rPr>
          <w:rFonts w:ascii="Arial" w:hAnsi="Arial" w:cs="Arial"/>
          <w:color w:val="000000"/>
        </w:rPr>
      </w:pPr>
      <w:r w:rsidRPr="00464F8C">
        <w:rPr>
          <w:rFonts w:ascii="Arial" w:hAnsi="Arial" w:cs="Arial"/>
          <w:color w:val="000000"/>
        </w:rPr>
        <w:t xml:space="preserve">1 </w:t>
      </w:r>
      <w:r w:rsidRPr="00464F8C">
        <w:rPr>
          <w:rFonts w:ascii="Arial" w:hAnsi="Arial" w:cs="Arial"/>
          <w:color w:val="000000"/>
        </w:rPr>
        <w:tab/>
        <w:t xml:space="preserve">Imam </w:t>
      </w:r>
      <w:proofErr w:type="spellStart"/>
      <w:r w:rsidRPr="00464F8C">
        <w:rPr>
          <w:rFonts w:ascii="Arial" w:hAnsi="Arial" w:cs="Arial"/>
          <w:color w:val="000000"/>
        </w:rPr>
        <w:t>Ashobuni</w:t>
      </w:r>
      <w:proofErr w:type="spellEnd"/>
      <w:r w:rsidRPr="00464F8C">
        <w:rPr>
          <w:rFonts w:ascii="Arial" w:hAnsi="Arial" w:cs="Arial"/>
          <w:color w:val="000000"/>
        </w:rPr>
        <w:t xml:space="preserve">, </w:t>
      </w:r>
      <w:proofErr w:type="spellStart"/>
      <w:r w:rsidRPr="00464F8C">
        <w:rPr>
          <w:rFonts w:ascii="Arial" w:hAnsi="Arial" w:cs="Arial"/>
          <w:b/>
          <w:i/>
          <w:color w:val="000000"/>
        </w:rPr>
        <w:t>Tafsir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Ayat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Ahkam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Ashobuni</w:t>
      </w:r>
      <w:proofErr w:type="spellEnd"/>
      <w:r w:rsidRPr="00464F8C">
        <w:rPr>
          <w:rFonts w:ascii="Arial" w:hAnsi="Arial" w:cs="Arial"/>
          <w:b/>
          <w:i/>
          <w:color w:val="000000"/>
        </w:rPr>
        <w:t>,</w:t>
      </w:r>
      <w:r w:rsidRPr="00464F8C">
        <w:rPr>
          <w:rFonts w:ascii="Arial" w:hAnsi="Arial" w:cs="Arial"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color w:val="000000"/>
        </w:rPr>
        <w:t>Jilid</w:t>
      </w:r>
      <w:proofErr w:type="spellEnd"/>
      <w:r w:rsidRPr="00464F8C">
        <w:rPr>
          <w:rFonts w:ascii="Arial" w:hAnsi="Arial" w:cs="Arial"/>
          <w:color w:val="000000"/>
        </w:rPr>
        <w:t xml:space="preserve"> 1</w:t>
      </w:r>
    </w:p>
    <w:p w:rsidR="008C34DD" w:rsidRPr="00464F8C" w:rsidRDefault="008C34DD" w:rsidP="008C34DD">
      <w:pPr>
        <w:tabs>
          <w:tab w:val="left" w:pos="426"/>
          <w:tab w:val="left" w:pos="1843"/>
        </w:tabs>
        <w:ind w:left="426" w:hanging="426"/>
        <w:rPr>
          <w:rFonts w:ascii="Arial" w:hAnsi="Arial" w:cs="Arial"/>
          <w:color w:val="000000"/>
        </w:rPr>
      </w:pPr>
      <w:r w:rsidRPr="00464F8C">
        <w:rPr>
          <w:rFonts w:ascii="Arial" w:hAnsi="Arial" w:cs="Arial"/>
          <w:color w:val="000000"/>
        </w:rPr>
        <w:t xml:space="preserve">2. </w:t>
      </w:r>
      <w:r w:rsidRPr="00464F8C">
        <w:rPr>
          <w:rFonts w:ascii="Arial" w:hAnsi="Arial" w:cs="Arial"/>
          <w:color w:val="000000"/>
        </w:rPr>
        <w:tab/>
        <w:t xml:space="preserve">Imam </w:t>
      </w:r>
      <w:proofErr w:type="spellStart"/>
      <w:r w:rsidRPr="00464F8C">
        <w:rPr>
          <w:rFonts w:ascii="Arial" w:hAnsi="Arial" w:cs="Arial"/>
          <w:color w:val="000000"/>
        </w:rPr>
        <w:t>Ashobuni</w:t>
      </w:r>
      <w:proofErr w:type="spellEnd"/>
      <w:r w:rsidRPr="00464F8C">
        <w:rPr>
          <w:rFonts w:ascii="Arial" w:hAnsi="Arial" w:cs="Arial"/>
          <w:color w:val="000000"/>
        </w:rPr>
        <w:t xml:space="preserve">, </w:t>
      </w:r>
      <w:proofErr w:type="spellStart"/>
      <w:r w:rsidRPr="00464F8C">
        <w:rPr>
          <w:rFonts w:ascii="Arial" w:hAnsi="Arial" w:cs="Arial"/>
          <w:b/>
          <w:i/>
          <w:color w:val="000000"/>
        </w:rPr>
        <w:t>Tafsir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Ayat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Ahkam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Ashobuni</w:t>
      </w:r>
      <w:proofErr w:type="spellEnd"/>
      <w:r w:rsidRPr="00464F8C">
        <w:rPr>
          <w:rFonts w:ascii="Arial" w:hAnsi="Arial" w:cs="Arial"/>
          <w:b/>
          <w:i/>
          <w:color w:val="000000"/>
        </w:rPr>
        <w:t>,</w:t>
      </w:r>
      <w:r w:rsidRPr="00464F8C">
        <w:rPr>
          <w:rFonts w:ascii="Arial" w:hAnsi="Arial" w:cs="Arial"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color w:val="000000"/>
        </w:rPr>
        <w:t>Jilid</w:t>
      </w:r>
      <w:proofErr w:type="spellEnd"/>
      <w:r w:rsidRPr="00464F8C">
        <w:rPr>
          <w:rFonts w:ascii="Arial" w:hAnsi="Arial" w:cs="Arial"/>
          <w:color w:val="000000"/>
        </w:rPr>
        <w:t xml:space="preserve"> 2</w:t>
      </w:r>
    </w:p>
    <w:p w:rsidR="008C34DD" w:rsidRPr="00464F8C" w:rsidRDefault="008C34DD" w:rsidP="008C34DD">
      <w:pPr>
        <w:tabs>
          <w:tab w:val="left" w:pos="426"/>
          <w:tab w:val="left" w:pos="1843"/>
        </w:tabs>
        <w:ind w:left="426" w:hanging="426"/>
        <w:rPr>
          <w:rFonts w:ascii="Arial" w:hAnsi="Arial" w:cs="Arial"/>
          <w:color w:val="000000"/>
        </w:rPr>
      </w:pPr>
      <w:r w:rsidRPr="00464F8C">
        <w:rPr>
          <w:rFonts w:ascii="Arial" w:hAnsi="Arial" w:cs="Arial"/>
          <w:color w:val="000000"/>
        </w:rPr>
        <w:t xml:space="preserve">3. </w:t>
      </w:r>
      <w:r w:rsidRPr="00464F8C">
        <w:rPr>
          <w:rFonts w:ascii="Arial" w:hAnsi="Arial" w:cs="Arial"/>
          <w:color w:val="000000"/>
        </w:rPr>
        <w:tab/>
        <w:t xml:space="preserve">Imam </w:t>
      </w:r>
      <w:proofErr w:type="spellStart"/>
      <w:r w:rsidRPr="00464F8C">
        <w:rPr>
          <w:rFonts w:ascii="Arial" w:hAnsi="Arial" w:cs="Arial"/>
          <w:color w:val="000000"/>
        </w:rPr>
        <w:t>Ashobuni</w:t>
      </w:r>
      <w:proofErr w:type="spellEnd"/>
      <w:r w:rsidRPr="00464F8C">
        <w:rPr>
          <w:rFonts w:ascii="Arial" w:hAnsi="Arial" w:cs="Arial"/>
          <w:color w:val="000000"/>
        </w:rPr>
        <w:t xml:space="preserve">, </w:t>
      </w:r>
      <w:proofErr w:type="spellStart"/>
      <w:r w:rsidRPr="00464F8C">
        <w:rPr>
          <w:rFonts w:ascii="Arial" w:hAnsi="Arial" w:cs="Arial"/>
          <w:b/>
          <w:i/>
          <w:color w:val="000000"/>
        </w:rPr>
        <w:t>Tafsir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Ayat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Ahkam</w:t>
      </w:r>
      <w:proofErr w:type="spellEnd"/>
      <w:r w:rsidRPr="00464F8C">
        <w:rPr>
          <w:rFonts w:ascii="Arial" w:hAnsi="Arial" w:cs="Arial"/>
          <w:b/>
          <w:i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b/>
          <w:i/>
          <w:color w:val="000000"/>
        </w:rPr>
        <w:t>Ashobuni</w:t>
      </w:r>
      <w:proofErr w:type="spellEnd"/>
      <w:r w:rsidRPr="00464F8C">
        <w:rPr>
          <w:rFonts w:ascii="Arial" w:hAnsi="Arial" w:cs="Arial"/>
          <w:b/>
          <w:i/>
          <w:color w:val="000000"/>
        </w:rPr>
        <w:t>,</w:t>
      </w:r>
      <w:r w:rsidRPr="00464F8C">
        <w:rPr>
          <w:rFonts w:ascii="Arial" w:hAnsi="Arial" w:cs="Arial"/>
          <w:color w:val="000000"/>
        </w:rPr>
        <w:t xml:space="preserve"> </w:t>
      </w:r>
      <w:proofErr w:type="spellStart"/>
      <w:r w:rsidRPr="00464F8C">
        <w:rPr>
          <w:rFonts w:ascii="Arial" w:hAnsi="Arial" w:cs="Arial"/>
          <w:color w:val="000000"/>
        </w:rPr>
        <w:t>Jilid</w:t>
      </w:r>
      <w:proofErr w:type="spellEnd"/>
      <w:r w:rsidRPr="00464F8C">
        <w:rPr>
          <w:rFonts w:ascii="Arial" w:hAnsi="Arial" w:cs="Arial"/>
          <w:color w:val="000000"/>
        </w:rPr>
        <w:t xml:space="preserve"> 3</w:t>
      </w:r>
    </w:p>
    <w:p w:rsidR="00D3279D" w:rsidRPr="00464F8C" w:rsidRDefault="00D3279D" w:rsidP="00D3279D">
      <w:pPr>
        <w:tabs>
          <w:tab w:val="left" w:pos="284"/>
        </w:tabs>
        <w:ind w:left="284" w:hanging="284"/>
        <w:jc w:val="both"/>
        <w:rPr>
          <w:rFonts w:ascii="Arial" w:hAnsi="Arial" w:cs="Arial"/>
        </w:rPr>
      </w:pPr>
    </w:p>
    <w:p w:rsidR="00D3279D" w:rsidRPr="00464F8C" w:rsidRDefault="00D3279D" w:rsidP="00D3279D">
      <w:pPr>
        <w:ind w:left="360"/>
        <w:jc w:val="both"/>
        <w:rPr>
          <w:rFonts w:ascii="Arial" w:hAnsi="Arial" w:cs="Arial"/>
        </w:rPr>
      </w:pPr>
    </w:p>
    <w:p w:rsidR="00D3279D" w:rsidRDefault="00D3279D" w:rsidP="00D3279D">
      <w:pPr>
        <w:spacing w:line="360" w:lineRule="auto"/>
        <w:jc w:val="center"/>
        <w:rPr>
          <w:rFonts w:ascii="Arial" w:hAnsi="Arial" w:cs="Arial"/>
          <w:b/>
        </w:rPr>
      </w:pPr>
    </w:p>
    <w:p w:rsidR="00622A48" w:rsidRPr="001D450D" w:rsidRDefault="00622A48" w:rsidP="00622A48">
      <w:pPr>
        <w:spacing w:line="360" w:lineRule="auto"/>
        <w:jc w:val="both"/>
        <w:rPr>
          <w:rFonts w:ascii="Arial" w:hAnsi="Arial" w:cs="Arial"/>
        </w:rPr>
      </w:pPr>
      <w:r w:rsidRPr="001D450D">
        <w:rPr>
          <w:rFonts w:ascii="Arial" w:hAnsi="Arial" w:cs="Arial"/>
        </w:rPr>
        <w:t>Semarang</w:t>
      </w:r>
      <w:proofErr w:type="gramStart"/>
      <w:r w:rsidRPr="001D450D">
        <w:rPr>
          <w:rFonts w:ascii="Arial" w:hAnsi="Arial" w:cs="Arial"/>
        </w:rPr>
        <w:t>,  7</w:t>
      </w:r>
      <w:proofErr w:type="gramEnd"/>
      <w:r w:rsidRPr="001D450D">
        <w:rPr>
          <w:rFonts w:ascii="Arial" w:hAnsi="Arial" w:cs="Arial"/>
        </w:rPr>
        <w:t xml:space="preserve"> November  2018</w:t>
      </w:r>
    </w:p>
    <w:p w:rsidR="00622A48" w:rsidRPr="001D450D" w:rsidRDefault="00734016" w:rsidP="00622A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20955</wp:posOffset>
            </wp:positionV>
            <wp:extent cx="2668270" cy="1329055"/>
            <wp:effectExtent l="19050" t="0" r="0" b="0"/>
            <wp:wrapNone/>
            <wp:docPr id="8" name="Picture 53" descr="C:\Users\MH Lela\Downloads\TTD Pak Uma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H Lela\Downloads\TTD Pak Umar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22A48" w:rsidRPr="001D450D">
        <w:rPr>
          <w:rFonts w:ascii="Arial" w:hAnsi="Arial" w:cs="Arial"/>
        </w:rPr>
        <w:t>Mengetahui</w:t>
      </w:r>
      <w:proofErr w:type="spellEnd"/>
      <w:r w:rsidR="00622A48" w:rsidRPr="001D450D">
        <w:rPr>
          <w:rFonts w:ascii="Arial" w:hAnsi="Arial" w:cs="Arial"/>
        </w:rPr>
        <w:t>,</w:t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proofErr w:type="spellStart"/>
      <w:r w:rsidR="00622A48" w:rsidRPr="001D450D">
        <w:rPr>
          <w:rFonts w:ascii="Arial" w:hAnsi="Arial" w:cs="Arial"/>
        </w:rPr>
        <w:t>Dosen</w:t>
      </w:r>
      <w:proofErr w:type="spellEnd"/>
      <w:r w:rsidR="00622A48" w:rsidRPr="001D450D">
        <w:rPr>
          <w:rFonts w:ascii="Arial" w:hAnsi="Arial" w:cs="Arial"/>
        </w:rPr>
        <w:t xml:space="preserve"> Mata </w:t>
      </w:r>
      <w:proofErr w:type="spellStart"/>
      <w:r w:rsidR="00622A48" w:rsidRPr="001D450D">
        <w:rPr>
          <w:rFonts w:ascii="Arial" w:hAnsi="Arial" w:cs="Arial"/>
        </w:rPr>
        <w:t>Kuliah</w:t>
      </w:r>
      <w:proofErr w:type="spellEnd"/>
    </w:p>
    <w:p w:rsidR="00622A48" w:rsidRPr="001D450D" w:rsidRDefault="008C34DD" w:rsidP="00622A4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200660</wp:posOffset>
            </wp:positionV>
            <wp:extent cx="810260" cy="594995"/>
            <wp:effectExtent l="19050" t="0" r="8890" b="0"/>
            <wp:wrapNone/>
            <wp:docPr id="10" name="Picture 22" descr="G:\scan ttd dosen\2015_11_25\jpeg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can ttd dosen\2015_11_25\jpeg\IMG_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750" t="60807" r="17599" b="3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22A48" w:rsidRPr="001D450D">
        <w:rPr>
          <w:rFonts w:ascii="Arial" w:hAnsi="Arial" w:cs="Arial"/>
        </w:rPr>
        <w:t>Kaprodi</w:t>
      </w:r>
      <w:proofErr w:type="spellEnd"/>
      <w:r w:rsidR="00622A48" w:rsidRPr="001D450D">
        <w:rPr>
          <w:rFonts w:ascii="Arial" w:hAnsi="Arial" w:cs="Arial"/>
        </w:rPr>
        <w:t xml:space="preserve"> Magister </w:t>
      </w:r>
      <w:proofErr w:type="spellStart"/>
      <w:r w:rsidR="00622A48" w:rsidRPr="001D450D">
        <w:rPr>
          <w:rFonts w:ascii="Arial" w:hAnsi="Arial" w:cs="Arial"/>
        </w:rPr>
        <w:t>Ilmu</w:t>
      </w:r>
      <w:proofErr w:type="spellEnd"/>
      <w:r w:rsidR="00622A48" w:rsidRPr="001D450D">
        <w:rPr>
          <w:rFonts w:ascii="Arial" w:hAnsi="Arial" w:cs="Arial"/>
        </w:rPr>
        <w:t xml:space="preserve"> </w:t>
      </w:r>
      <w:proofErr w:type="spellStart"/>
      <w:r w:rsidR="00622A48" w:rsidRPr="001D450D">
        <w:rPr>
          <w:rFonts w:ascii="Arial" w:hAnsi="Arial" w:cs="Arial"/>
        </w:rPr>
        <w:t>Hukum</w:t>
      </w:r>
      <w:proofErr w:type="spellEnd"/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  <w:r w:rsidR="00622A48" w:rsidRPr="001D450D">
        <w:rPr>
          <w:rFonts w:ascii="Arial" w:hAnsi="Arial" w:cs="Arial"/>
        </w:rPr>
        <w:tab/>
      </w:r>
    </w:p>
    <w:p w:rsidR="00622A48" w:rsidRPr="001D450D" w:rsidRDefault="00622A48" w:rsidP="00622A48">
      <w:pPr>
        <w:spacing w:line="360" w:lineRule="auto"/>
        <w:jc w:val="both"/>
        <w:rPr>
          <w:rFonts w:ascii="Arial" w:hAnsi="Arial" w:cs="Arial"/>
        </w:rPr>
      </w:pPr>
    </w:p>
    <w:p w:rsidR="00622A48" w:rsidRPr="001D450D" w:rsidRDefault="00622A48" w:rsidP="00622A48">
      <w:pPr>
        <w:spacing w:line="360" w:lineRule="auto"/>
        <w:jc w:val="both"/>
        <w:rPr>
          <w:rFonts w:ascii="Arial" w:hAnsi="Arial" w:cs="Arial"/>
        </w:rPr>
      </w:pPr>
    </w:p>
    <w:p w:rsidR="00734016" w:rsidRDefault="00734016" w:rsidP="006C5DEA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  <w:b/>
        </w:rPr>
      </w:pPr>
    </w:p>
    <w:p w:rsidR="00E1051D" w:rsidRPr="006E1C3A" w:rsidRDefault="00622A48" w:rsidP="00E1051D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  <w:b/>
        </w:rPr>
      </w:pPr>
      <w:r w:rsidRPr="001D450D">
        <w:rPr>
          <w:rFonts w:ascii="Arial" w:hAnsi="Arial" w:cs="Arial"/>
          <w:b/>
        </w:rPr>
        <w:t xml:space="preserve">Dr. H. </w:t>
      </w:r>
      <w:proofErr w:type="spellStart"/>
      <w:r w:rsidRPr="001D450D">
        <w:rPr>
          <w:rFonts w:ascii="Arial" w:hAnsi="Arial" w:cs="Arial"/>
          <w:b/>
        </w:rPr>
        <w:t>Umar</w:t>
      </w:r>
      <w:proofErr w:type="spellEnd"/>
      <w:r w:rsidRPr="001D450D">
        <w:rPr>
          <w:rFonts w:ascii="Arial" w:hAnsi="Arial" w:cs="Arial"/>
          <w:b/>
        </w:rPr>
        <w:t xml:space="preserve"> </w:t>
      </w:r>
      <w:proofErr w:type="spellStart"/>
      <w:r w:rsidRPr="001D450D">
        <w:rPr>
          <w:rFonts w:ascii="Arial" w:hAnsi="Arial" w:cs="Arial"/>
          <w:b/>
        </w:rPr>
        <w:t>Ma’ruf</w:t>
      </w:r>
      <w:proofErr w:type="spellEnd"/>
      <w:r w:rsidRPr="001D450D">
        <w:rPr>
          <w:rFonts w:ascii="Arial" w:hAnsi="Arial" w:cs="Arial"/>
          <w:b/>
        </w:rPr>
        <w:t xml:space="preserve">, S.H., </w:t>
      </w:r>
      <w:proofErr w:type="spellStart"/>
      <w:proofErr w:type="gramStart"/>
      <w:r w:rsidRPr="001D450D">
        <w:rPr>
          <w:rFonts w:ascii="Arial" w:hAnsi="Arial" w:cs="Arial"/>
          <w:b/>
        </w:rPr>
        <w:t>Sp.N</w:t>
      </w:r>
      <w:proofErr w:type="spellEnd"/>
      <w:r w:rsidRPr="001D450D">
        <w:rPr>
          <w:rFonts w:ascii="Arial" w:hAnsi="Arial" w:cs="Arial"/>
          <w:b/>
        </w:rPr>
        <w:t>.,</w:t>
      </w:r>
      <w:proofErr w:type="gramEnd"/>
      <w:r w:rsidRPr="001D450D">
        <w:rPr>
          <w:rFonts w:ascii="Arial" w:hAnsi="Arial" w:cs="Arial"/>
          <w:b/>
        </w:rPr>
        <w:t xml:space="preserve"> </w:t>
      </w:r>
      <w:proofErr w:type="spellStart"/>
      <w:r w:rsidRPr="001D450D">
        <w:rPr>
          <w:rFonts w:ascii="Arial" w:hAnsi="Arial" w:cs="Arial"/>
          <w:b/>
        </w:rPr>
        <w:t>M.Hum</w:t>
      </w:r>
      <w:proofErr w:type="spellEnd"/>
      <w:r w:rsidRPr="001D450D">
        <w:rPr>
          <w:rFonts w:ascii="Arial" w:hAnsi="Arial" w:cs="Arial"/>
          <w:b/>
        </w:rPr>
        <w:t>.</w:t>
      </w:r>
      <w:r w:rsidRPr="001D450D">
        <w:rPr>
          <w:rFonts w:ascii="Arial" w:hAnsi="Arial" w:cs="Arial"/>
          <w:b/>
        </w:rPr>
        <w:tab/>
      </w:r>
      <w:r w:rsidRPr="001D450D">
        <w:rPr>
          <w:rFonts w:ascii="Arial" w:hAnsi="Arial" w:cs="Arial"/>
          <w:b/>
        </w:rPr>
        <w:tab/>
      </w:r>
      <w:r w:rsidR="008C34DD" w:rsidRPr="008C34DD">
        <w:rPr>
          <w:rFonts w:ascii="Arial" w:hAnsi="Arial" w:cs="Arial"/>
          <w:b/>
        </w:rPr>
        <w:t xml:space="preserve">Prof. H. Abdullah </w:t>
      </w:r>
      <w:proofErr w:type="spellStart"/>
      <w:r w:rsidR="008C34DD" w:rsidRPr="008C34DD">
        <w:rPr>
          <w:rFonts w:ascii="Arial" w:hAnsi="Arial" w:cs="Arial"/>
          <w:b/>
        </w:rPr>
        <w:t>Kelib</w:t>
      </w:r>
      <w:proofErr w:type="gramStart"/>
      <w:r w:rsidR="008C34DD" w:rsidRPr="008C34DD">
        <w:rPr>
          <w:rFonts w:ascii="Arial" w:hAnsi="Arial" w:cs="Arial"/>
          <w:b/>
        </w:rPr>
        <w:t>,S.H</w:t>
      </w:r>
      <w:proofErr w:type="spellEnd"/>
      <w:proofErr w:type="gramEnd"/>
    </w:p>
    <w:p w:rsidR="00F36E36" w:rsidRPr="00464F8C" w:rsidRDefault="00F36E36" w:rsidP="00F36E36">
      <w:pPr>
        <w:tabs>
          <w:tab w:val="left" w:pos="1985"/>
          <w:tab w:val="left" w:pos="2268"/>
        </w:tabs>
        <w:spacing w:after="120"/>
        <w:ind w:left="2268" w:hanging="2268"/>
        <w:jc w:val="both"/>
        <w:rPr>
          <w:rFonts w:ascii="Arial" w:hAnsi="Arial" w:cs="Arial"/>
        </w:rPr>
      </w:pPr>
      <w:r w:rsidRPr="003806E0">
        <w:rPr>
          <w:rFonts w:ascii="Arial" w:hAnsi="Arial" w:cs="Arial"/>
        </w:rPr>
        <w:t>.</w:t>
      </w:r>
    </w:p>
    <w:p w:rsidR="00622A48" w:rsidRPr="00E661AD" w:rsidRDefault="00622A48" w:rsidP="00E661AD">
      <w:pPr>
        <w:tabs>
          <w:tab w:val="left" w:pos="1985"/>
          <w:tab w:val="left" w:pos="2268"/>
        </w:tabs>
        <w:ind w:left="2268" w:hanging="2268"/>
        <w:rPr>
          <w:rFonts w:ascii="Arial" w:hAnsi="Arial" w:cs="Arial"/>
          <w:b/>
        </w:rPr>
      </w:pPr>
    </w:p>
    <w:sectPr w:rsidR="00622A48" w:rsidRPr="00E661AD" w:rsidSect="00400E37">
      <w:footerReference w:type="default" r:id="rId10"/>
      <w:pgSz w:w="12240" w:h="15840"/>
      <w:pgMar w:top="1440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9A3" w:rsidRDefault="00B639A3" w:rsidP="00400E37">
      <w:r>
        <w:separator/>
      </w:r>
    </w:p>
  </w:endnote>
  <w:endnote w:type="continuationSeparator" w:id="0">
    <w:p w:rsidR="00B639A3" w:rsidRDefault="00B639A3" w:rsidP="00400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964"/>
      <w:docPartObj>
        <w:docPartGallery w:val="Page Numbers (Bottom of Page)"/>
        <w:docPartUnique/>
      </w:docPartObj>
    </w:sdtPr>
    <w:sdtContent>
      <w:p w:rsidR="00400E37" w:rsidRDefault="00E577F6">
        <w:pPr>
          <w:pStyle w:val="Footer"/>
          <w:jc w:val="right"/>
        </w:pPr>
        <w:fldSimple w:instr=" PAGE   \* MERGEFORMAT ">
          <w:r w:rsidR="008C34DD">
            <w:rPr>
              <w:noProof/>
            </w:rPr>
            <w:t>1</w:t>
          </w:r>
        </w:fldSimple>
      </w:p>
    </w:sdtContent>
  </w:sdt>
  <w:p w:rsidR="00400E37" w:rsidRDefault="00400E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9A3" w:rsidRDefault="00B639A3" w:rsidP="00400E37">
      <w:r>
        <w:separator/>
      </w:r>
    </w:p>
  </w:footnote>
  <w:footnote w:type="continuationSeparator" w:id="0">
    <w:p w:rsidR="00B639A3" w:rsidRDefault="00B639A3" w:rsidP="00400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724C"/>
    <w:multiLevelType w:val="hybridMultilevel"/>
    <w:tmpl w:val="329CF5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E7A4C"/>
    <w:multiLevelType w:val="hybridMultilevel"/>
    <w:tmpl w:val="E94A7090"/>
    <w:lvl w:ilvl="0" w:tplc="0354F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65D83"/>
    <w:multiLevelType w:val="hybridMultilevel"/>
    <w:tmpl w:val="5816D768"/>
    <w:lvl w:ilvl="0" w:tplc="C6CE4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1035C0"/>
    <w:multiLevelType w:val="hybridMultilevel"/>
    <w:tmpl w:val="0F324D96"/>
    <w:lvl w:ilvl="0" w:tplc="E8C44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895905"/>
    <w:multiLevelType w:val="hybridMultilevel"/>
    <w:tmpl w:val="5896FF4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544162E"/>
    <w:multiLevelType w:val="hybridMultilevel"/>
    <w:tmpl w:val="B2620A7E"/>
    <w:lvl w:ilvl="0" w:tplc="9B80E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6C561B"/>
    <w:multiLevelType w:val="hybridMultilevel"/>
    <w:tmpl w:val="57C6A3CA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DE652C"/>
    <w:multiLevelType w:val="hybridMultilevel"/>
    <w:tmpl w:val="3A4858F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DB7249C"/>
    <w:multiLevelType w:val="hybridMultilevel"/>
    <w:tmpl w:val="97646B2C"/>
    <w:lvl w:ilvl="0" w:tplc="37B2F3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F5837AB"/>
    <w:multiLevelType w:val="hybridMultilevel"/>
    <w:tmpl w:val="79121A0E"/>
    <w:lvl w:ilvl="0" w:tplc="04B4E51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18829C60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2" w:tplc="09740C74">
      <w:start w:val="1"/>
      <w:numFmt w:val="upperLetter"/>
      <w:lvlText w:val="%3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80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>
    <w:nsid w:val="21532937"/>
    <w:multiLevelType w:val="hybridMultilevel"/>
    <w:tmpl w:val="277C1C4A"/>
    <w:lvl w:ilvl="0" w:tplc="C6CE4C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30C36BF"/>
    <w:multiLevelType w:val="hybridMultilevel"/>
    <w:tmpl w:val="131C8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BA1CD1"/>
    <w:multiLevelType w:val="hybridMultilevel"/>
    <w:tmpl w:val="3030016A"/>
    <w:lvl w:ilvl="0" w:tplc="32BE07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0777CF"/>
    <w:multiLevelType w:val="hybridMultilevel"/>
    <w:tmpl w:val="124C68D2"/>
    <w:lvl w:ilvl="0" w:tplc="C2D04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212BC7A">
      <w:start w:val="3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1C017D"/>
    <w:multiLevelType w:val="hybridMultilevel"/>
    <w:tmpl w:val="B48CDD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D317CF3"/>
    <w:multiLevelType w:val="hybridMultilevel"/>
    <w:tmpl w:val="99D64D5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20B0CA1"/>
    <w:multiLevelType w:val="hybridMultilevel"/>
    <w:tmpl w:val="94C840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F6BB2"/>
    <w:multiLevelType w:val="hybridMultilevel"/>
    <w:tmpl w:val="C19E5C12"/>
    <w:lvl w:ilvl="0" w:tplc="F48C41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1A1116"/>
    <w:multiLevelType w:val="hybridMultilevel"/>
    <w:tmpl w:val="F40AD39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3B95155A"/>
    <w:multiLevelType w:val="hybridMultilevel"/>
    <w:tmpl w:val="F184FC3A"/>
    <w:lvl w:ilvl="0" w:tplc="5CFEF8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CBE071E"/>
    <w:multiLevelType w:val="hybridMultilevel"/>
    <w:tmpl w:val="0EF0664E"/>
    <w:lvl w:ilvl="0" w:tplc="66542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F40AD4"/>
    <w:multiLevelType w:val="hybridMultilevel"/>
    <w:tmpl w:val="A3CA22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BD7331F"/>
    <w:multiLevelType w:val="hybridMultilevel"/>
    <w:tmpl w:val="1E5E3B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3">
    <w:nsid w:val="4C286825"/>
    <w:multiLevelType w:val="hybridMultilevel"/>
    <w:tmpl w:val="EFDEA0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F177385"/>
    <w:multiLevelType w:val="hybridMultilevel"/>
    <w:tmpl w:val="4B7C30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2912A2"/>
    <w:multiLevelType w:val="hybridMultilevel"/>
    <w:tmpl w:val="E5DA992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90B342B"/>
    <w:multiLevelType w:val="hybridMultilevel"/>
    <w:tmpl w:val="0DC22B8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90C669E"/>
    <w:multiLevelType w:val="hybridMultilevel"/>
    <w:tmpl w:val="36663182"/>
    <w:lvl w:ilvl="0" w:tplc="6922D8CC">
      <w:start w:val="1"/>
      <w:numFmt w:val="decimal"/>
      <w:lvlText w:val="%1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752EBB"/>
    <w:multiLevelType w:val="hybridMultilevel"/>
    <w:tmpl w:val="CAACA2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0F602AC"/>
    <w:multiLevelType w:val="hybridMultilevel"/>
    <w:tmpl w:val="44E4550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5EA14E4"/>
    <w:multiLevelType w:val="hybridMultilevel"/>
    <w:tmpl w:val="4ED0EF26"/>
    <w:lvl w:ilvl="0" w:tplc="C2D04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60580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5300C1"/>
    <w:multiLevelType w:val="hybridMultilevel"/>
    <w:tmpl w:val="4F10AAF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CB05AE2"/>
    <w:multiLevelType w:val="hybridMultilevel"/>
    <w:tmpl w:val="EA52124C"/>
    <w:lvl w:ilvl="0" w:tplc="DF8A4D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DE7021D"/>
    <w:multiLevelType w:val="hybridMultilevel"/>
    <w:tmpl w:val="984865FE"/>
    <w:lvl w:ilvl="0" w:tplc="92B24F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71657C87"/>
    <w:multiLevelType w:val="hybridMultilevel"/>
    <w:tmpl w:val="69A66A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B924D7"/>
    <w:multiLevelType w:val="hybridMultilevel"/>
    <w:tmpl w:val="1CBA8708"/>
    <w:lvl w:ilvl="0" w:tplc="C2D04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548F490">
      <w:start w:val="3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276F38"/>
    <w:multiLevelType w:val="hybridMultilevel"/>
    <w:tmpl w:val="8146BF20"/>
    <w:lvl w:ilvl="0" w:tplc="96862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7D565A9"/>
    <w:multiLevelType w:val="hybridMultilevel"/>
    <w:tmpl w:val="C638D96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8C20B63"/>
    <w:multiLevelType w:val="hybridMultilevel"/>
    <w:tmpl w:val="6602E224"/>
    <w:lvl w:ilvl="0" w:tplc="4F5C03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F912A35"/>
    <w:multiLevelType w:val="hybridMultilevel"/>
    <w:tmpl w:val="9C7CA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E742C"/>
    <w:multiLevelType w:val="hybridMultilevel"/>
    <w:tmpl w:val="70B099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1"/>
  </w:num>
  <w:num w:numId="3">
    <w:abstractNumId w:val="24"/>
  </w:num>
  <w:num w:numId="4">
    <w:abstractNumId w:val="0"/>
  </w:num>
  <w:num w:numId="5">
    <w:abstractNumId w:val="19"/>
  </w:num>
  <w:num w:numId="6">
    <w:abstractNumId w:val="36"/>
  </w:num>
  <w:num w:numId="7">
    <w:abstractNumId w:val="13"/>
  </w:num>
  <w:num w:numId="8">
    <w:abstractNumId w:val="12"/>
  </w:num>
  <w:num w:numId="9">
    <w:abstractNumId w:val="21"/>
  </w:num>
  <w:num w:numId="10">
    <w:abstractNumId w:val="23"/>
  </w:num>
  <w:num w:numId="11">
    <w:abstractNumId w:val="18"/>
  </w:num>
  <w:num w:numId="12">
    <w:abstractNumId w:val="29"/>
  </w:num>
  <w:num w:numId="13">
    <w:abstractNumId w:val="28"/>
  </w:num>
  <w:num w:numId="14">
    <w:abstractNumId w:val="25"/>
  </w:num>
  <w:num w:numId="15">
    <w:abstractNumId w:val="11"/>
  </w:num>
  <w:num w:numId="16">
    <w:abstractNumId w:val="39"/>
  </w:num>
  <w:num w:numId="17">
    <w:abstractNumId w:val="5"/>
  </w:num>
  <w:num w:numId="18">
    <w:abstractNumId w:val="32"/>
  </w:num>
  <w:num w:numId="19">
    <w:abstractNumId w:val="17"/>
  </w:num>
  <w:num w:numId="20">
    <w:abstractNumId w:val="20"/>
  </w:num>
  <w:num w:numId="21">
    <w:abstractNumId w:val="38"/>
  </w:num>
  <w:num w:numId="22">
    <w:abstractNumId w:val="8"/>
  </w:num>
  <w:num w:numId="23">
    <w:abstractNumId w:val="9"/>
  </w:num>
  <w:num w:numId="24">
    <w:abstractNumId w:val="3"/>
  </w:num>
  <w:num w:numId="25">
    <w:abstractNumId w:val="1"/>
  </w:num>
  <w:num w:numId="26">
    <w:abstractNumId w:val="30"/>
  </w:num>
  <w:num w:numId="27">
    <w:abstractNumId w:val="7"/>
  </w:num>
  <w:num w:numId="28">
    <w:abstractNumId w:val="10"/>
  </w:num>
  <w:num w:numId="29">
    <w:abstractNumId w:val="35"/>
  </w:num>
  <w:num w:numId="30">
    <w:abstractNumId w:val="16"/>
  </w:num>
  <w:num w:numId="31">
    <w:abstractNumId w:val="14"/>
  </w:num>
  <w:num w:numId="32">
    <w:abstractNumId w:val="15"/>
  </w:num>
  <w:num w:numId="33">
    <w:abstractNumId w:val="37"/>
  </w:num>
  <w:num w:numId="34">
    <w:abstractNumId w:val="2"/>
  </w:num>
  <w:num w:numId="35">
    <w:abstractNumId w:val="26"/>
  </w:num>
  <w:num w:numId="36">
    <w:abstractNumId w:val="6"/>
  </w:num>
  <w:num w:numId="37">
    <w:abstractNumId w:val="40"/>
  </w:num>
  <w:num w:numId="38">
    <w:abstractNumId w:val="34"/>
  </w:num>
  <w:num w:numId="39">
    <w:abstractNumId w:val="4"/>
  </w:num>
  <w:num w:numId="40">
    <w:abstractNumId w:val="33"/>
  </w:num>
  <w:num w:numId="41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2A48"/>
    <w:rsid w:val="000006F2"/>
    <w:rsid w:val="000010A2"/>
    <w:rsid w:val="00001F2C"/>
    <w:rsid w:val="00005FE1"/>
    <w:rsid w:val="00006734"/>
    <w:rsid w:val="00010F60"/>
    <w:rsid w:val="00010FBB"/>
    <w:rsid w:val="00011A34"/>
    <w:rsid w:val="0001318A"/>
    <w:rsid w:val="00013B39"/>
    <w:rsid w:val="000151BF"/>
    <w:rsid w:val="0001720C"/>
    <w:rsid w:val="0002153D"/>
    <w:rsid w:val="00022115"/>
    <w:rsid w:val="00023403"/>
    <w:rsid w:val="00030427"/>
    <w:rsid w:val="00032546"/>
    <w:rsid w:val="00033A8D"/>
    <w:rsid w:val="000361DB"/>
    <w:rsid w:val="0003620B"/>
    <w:rsid w:val="000369F7"/>
    <w:rsid w:val="00040B2C"/>
    <w:rsid w:val="000421B7"/>
    <w:rsid w:val="000423E7"/>
    <w:rsid w:val="00046678"/>
    <w:rsid w:val="00047A3A"/>
    <w:rsid w:val="000519A5"/>
    <w:rsid w:val="00052A22"/>
    <w:rsid w:val="00053AA7"/>
    <w:rsid w:val="00054A2A"/>
    <w:rsid w:val="00055464"/>
    <w:rsid w:val="00055BC6"/>
    <w:rsid w:val="0006069E"/>
    <w:rsid w:val="0006364C"/>
    <w:rsid w:val="00065EDB"/>
    <w:rsid w:val="0006709E"/>
    <w:rsid w:val="000708CA"/>
    <w:rsid w:val="00071050"/>
    <w:rsid w:val="0007252C"/>
    <w:rsid w:val="00072566"/>
    <w:rsid w:val="00072B40"/>
    <w:rsid w:val="00074073"/>
    <w:rsid w:val="000762DC"/>
    <w:rsid w:val="00077057"/>
    <w:rsid w:val="00077CFE"/>
    <w:rsid w:val="000808C1"/>
    <w:rsid w:val="00085945"/>
    <w:rsid w:val="00087790"/>
    <w:rsid w:val="00090FE0"/>
    <w:rsid w:val="000A13CE"/>
    <w:rsid w:val="000A17F2"/>
    <w:rsid w:val="000A184D"/>
    <w:rsid w:val="000A4DAB"/>
    <w:rsid w:val="000A7C13"/>
    <w:rsid w:val="000B11D2"/>
    <w:rsid w:val="000B1C10"/>
    <w:rsid w:val="000B2E2A"/>
    <w:rsid w:val="000B2ED5"/>
    <w:rsid w:val="000B30BB"/>
    <w:rsid w:val="000B526B"/>
    <w:rsid w:val="000B5D98"/>
    <w:rsid w:val="000B6C65"/>
    <w:rsid w:val="000C113B"/>
    <w:rsid w:val="000C191A"/>
    <w:rsid w:val="000C2E71"/>
    <w:rsid w:val="000C4A75"/>
    <w:rsid w:val="000D1B03"/>
    <w:rsid w:val="000D2875"/>
    <w:rsid w:val="000D2CB5"/>
    <w:rsid w:val="000D341B"/>
    <w:rsid w:val="000D6459"/>
    <w:rsid w:val="000D7DE0"/>
    <w:rsid w:val="000E099C"/>
    <w:rsid w:val="000E276B"/>
    <w:rsid w:val="000E4B65"/>
    <w:rsid w:val="000E71DC"/>
    <w:rsid w:val="000F2E92"/>
    <w:rsid w:val="000F4F9F"/>
    <w:rsid w:val="000F6EF8"/>
    <w:rsid w:val="00100FFC"/>
    <w:rsid w:val="0010118D"/>
    <w:rsid w:val="00101836"/>
    <w:rsid w:val="00101986"/>
    <w:rsid w:val="00104020"/>
    <w:rsid w:val="00106059"/>
    <w:rsid w:val="00111EF4"/>
    <w:rsid w:val="00112CB0"/>
    <w:rsid w:val="001145F5"/>
    <w:rsid w:val="001151C5"/>
    <w:rsid w:val="0011577C"/>
    <w:rsid w:val="0011630E"/>
    <w:rsid w:val="00117CBD"/>
    <w:rsid w:val="0012083F"/>
    <w:rsid w:val="001208E5"/>
    <w:rsid w:val="00120A2A"/>
    <w:rsid w:val="00121DEA"/>
    <w:rsid w:val="0012232D"/>
    <w:rsid w:val="00122AA2"/>
    <w:rsid w:val="00122BF0"/>
    <w:rsid w:val="00122C6C"/>
    <w:rsid w:val="001261D2"/>
    <w:rsid w:val="00126972"/>
    <w:rsid w:val="001274F1"/>
    <w:rsid w:val="00131079"/>
    <w:rsid w:val="00133B9E"/>
    <w:rsid w:val="001362CA"/>
    <w:rsid w:val="00137271"/>
    <w:rsid w:val="00137564"/>
    <w:rsid w:val="00137719"/>
    <w:rsid w:val="00137C59"/>
    <w:rsid w:val="00140106"/>
    <w:rsid w:val="00141013"/>
    <w:rsid w:val="00141ED5"/>
    <w:rsid w:val="00142316"/>
    <w:rsid w:val="00150050"/>
    <w:rsid w:val="00151DA9"/>
    <w:rsid w:val="00152D13"/>
    <w:rsid w:val="00152E69"/>
    <w:rsid w:val="00155878"/>
    <w:rsid w:val="00156246"/>
    <w:rsid w:val="0016176B"/>
    <w:rsid w:val="00164010"/>
    <w:rsid w:val="0017014D"/>
    <w:rsid w:val="00170B41"/>
    <w:rsid w:val="00171AD9"/>
    <w:rsid w:val="001741AE"/>
    <w:rsid w:val="00175941"/>
    <w:rsid w:val="00177957"/>
    <w:rsid w:val="00177B13"/>
    <w:rsid w:val="001801B6"/>
    <w:rsid w:val="00180ECA"/>
    <w:rsid w:val="00182B5B"/>
    <w:rsid w:val="00183D92"/>
    <w:rsid w:val="00185CF3"/>
    <w:rsid w:val="00187279"/>
    <w:rsid w:val="001876F6"/>
    <w:rsid w:val="00187E3C"/>
    <w:rsid w:val="00190C89"/>
    <w:rsid w:val="00190EB6"/>
    <w:rsid w:val="001925CD"/>
    <w:rsid w:val="001936DE"/>
    <w:rsid w:val="0019394E"/>
    <w:rsid w:val="00193D98"/>
    <w:rsid w:val="00194064"/>
    <w:rsid w:val="00194905"/>
    <w:rsid w:val="001A025C"/>
    <w:rsid w:val="001A0FDB"/>
    <w:rsid w:val="001A1236"/>
    <w:rsid w:val="001A1B88"/>
    <w:rsid w:val="001A251C"/>
    <w:rsid w:val="001A25EB"/>
    <w:rsid w:val="001A362C"/>
    <w:rsid w:val="001A36C2"/>
    <w:rsid w:val="001A5F2B"/>
    <w:rsid w:val="001A703F"/>
    <w:rsid w:val="001A7EED"/>
    <w:rsid w:val="001B2199"/>
    <w:rsid w:val="001B26B3"/>
    <w:rsid w:val="001B2EBC"/>
    <w:rsid w:val="001B611B"/>
    <w:rsid w:val="001B69D0"/>
    <w:rsid w:val="001C11BA"/>
    <w:rsid w:val="001C1700"/>
    <w:rsid w:val="001C1754"/>
    <w:rsid w:val="001C2A8C"/>
    <w:rsid w:val="001C35E6"/>
    <w:rsid w:val="001C622A"/>
    <w:rsid w:val="001C6AC4"/>
    <w:rsid w:val="001C7838"/>
    <w:rsid w:val="001D0831"/>
    <w:rsid w:val="001D0BCD"/>
    <w:rsid w:val="001D2C5E"/>
    <w:rsid w:val="001D3ED4"/>
    <w:rsid w:val="001D62E6"/>
    <w:rsid w:val="001D6356"/>
    <w:rsid w:val="001E0CC7"/>
    <w:rsid w:val="001E2788"/>
    <w:rsid w:val="001E291E"/>
    <w:rsid w:val="001E2BEB"/>
    <w:rsid w:val="001E3537"/>
    <w:rsid w:val="001E610B"/>
    <w:rsid w:val="001E7100"/>
    <w:rsid w:val="001E7C39"/>
    <w:rsid w:val="001E7EDA"/>
    <w:rsid w:val="001F0309"/>
    <w:rsid w:val="001F07E7"/>
    <w:rsid w:val="001F10AE"/>
    <w:rsid w:val="001F170E"/>
    <w:rsid w:val="001F2801"/>
    <w:rsid w:val="001F6784"/>
    <w:rsid w:val="001F69DE"/>
    <w:rsid w:val="001F6F8D"/>
    <w:rsid w:val="002002D9"/>
    <w:rsid w:val="002011C1"/>
    <w:rsid w:val="00201C09"/>
    <w:rsid w:val="00202D34"/>
    <w:rsid w:val="00203A4A"/>
    <w:rsid w:val="00203CD6"/>
    <w:rsid w:val="00203DF7"/>
    <w:rsid w:val="00204B8E"/>
    <w:rsid w:val="00205DC1"/>
    <w:rsid w:val="00206DAE"/>
    <w:rsid w:val="00206DE3"/>
    <w:rsid w:val="00210497"/>
    <w:rsid w:val="0021053A"/>
    <w:rsid w:val="00211447"/>
    <w:rsid w:val="00212C8E"/>
    <w:rsid w:val="00213637"/>
    <w:rsid w:val="00213E25"/>
    <w:rsid w:val="00213E67"/>
    <w:rsid w:val="00217FE0"/>
    <w:rsid w:val="00220974"/>
    <w:rsid w:val="00221413"/>
    <w:rsid w:val="002240B4"/>
    <w:rsid w:val="0022486D"/>
    <w:rsid w:val="00224A9E"/>
    <w:rsid w:val="00225282"/>
    <w:rsid w:val="00225ABF"/>
    <w:rsid w:val="00227C5F"/>
    <w:rsid w:val="00227F1F"/>
    <w:rsid w:val="002306E9"/>
    <w:rsid w:val="00230B7D"/>
    <w:rsid w:val="002310AB"/>
    <w:rsid w:val="00231952"/>
    <w:rsid w:val="0023345B"/>
    <w:rsid w:val="00233C89"/>
    <w:rsid w:val="0023739C"/>
    <w:rsid w:val="00241515"/>
    <w:rsid w:val="0024180B"/>
    <w:rsid w:val="00241880"/>
    <w:rsid w:val="0024251B"/>
    <w:rsid w:val="00242632"/>
    <w:rsid w:val="00243869"/>
    <w:rsid w:val="00243B27"/>
    <w:rsid w:val="00243BBE"/>
    <w:rsid w:val="00246ACD"/>
    <w:rsid w:val="002473A0"/>
    <w:rsid w:val="00250077"/>
    <w:rsid w:val="002504A0"/>
    <w:rsid w:val="0025144F"/>
    <w:rsid w:val="002515C9"/>
    <w:rsid w:val="00251924"/>
    <w:rsid w:val="002524A7"/>
    <w:rsid w:val="00252555"/>
    <w:rsid w:val="002543A7"/>
    <w:rsid w:val="002562AA"/>
    <w:rsid w:val="00256D61"/>
    <w:rsid w:val="0025783C"/>
    <w:rsid w:val="0026040D"/>
    <w:rsid w:val="00260710"/>
    <w:rsid w:val="002613D9"/>
    <w:rsid w:val="00261550"/>
    <w:rsid w:val="0026229F"/>
    <w:rsid w:val="00263068"/>
    <w:rsid w:val="0026356A"/>
    <w:rsid w:val="0026366D"/>
    <w:rsid w:val="00263E0E"/>
    <w:rsid w:val="00264C6B"/>
    <w:rsid w:val="00266211"/>
    <w:rsid w:val="00267080"/>
    <w:rsid w:val="0027089F"/>
    <w:rsid w:val="00272BA6"/>
    <w:rsid w:val="00272F50"/>
    <w:rsid w:val="00273691"/>
    <w:rsid w:val="00275585"/>
    <w:rsid w:val="002756B6"/>
    <w:rsid w:val="00275D00"/>
    <w:rsid w:val="00276D41"/>
    <w:rsid w:val="00277FF0"/>
    <w:rsid w:val="002809F8"/>
    <w:rsid w:val="00280B9B"/>
    <w:rsid w:val="00280ECD"/>
    <w:rsid w:val="002819DC"/>
    <w:rsid w:val="00281E7F"/>
    <w:rsid w:val="00281EEB"/>
    <w:rsid w:val="0028389D"/>
    <w:rsid w:val="002845D9"/>
    <w:rsid w:val="0028464A"/>
    <w:rsid w:val="002855FD"/>
    <w:rsid w:val="00285F49"/>
    <w:rsid w:val="00286495"/>
    <w:rsid w:val="002872EF"/>
    <w:rsid w:val="00293215"/>
    <w:rsid w:val="0029419F"/>
    <w:rsid w:val="00294DB0"/>
    <w:rsid w:val="00295737"/>
    <w:rsid w:val="002968A4"/>
    <w:rsid w:val="00297A8B"/>
    <w:rsid w:val="00297D74"/>
    <w:rsid w:val="002A236F"/>
    <w:rsid w:val="002A2EEA"/>
    <w:rsid w:val="002A4B2C"/>
    <w:rsid w:val="002A6DED"/>
    <w:rsid w:val="002B18D4"/>
    <w:rsid w:val="002B4BE3"/>
    <w:rsid w:val="002C0977"/>
    <w:rsid w:val="002C0B30"/>
    <w:rsid w:val="002C1832"/>
    <w:rsid w:val="002C1AE5"/>
    <w:rsid w:val="002C51FB"/>
    <w:rsid w:val="002D09CF"/>
    <w:rsid w:val="002D10E5"/>
    <w:rsid w:val="002D1300"/>
    <w:rsid w:val="002D1845"/>
    <w:rsid w:val="002D22F8"/>
    <w:rsid w:val="002D26E2"/>
    <w:rsid w:val="002D3883"/>
    <w:rsid w:val="002D770A"/>
    <w:rsid w:val="002E0B35"/>
    <w:rsid w:val="002E2276"/>
    <w:rsid w:val="002E551B"/>
    <w:rsid w:val="002E5C40"/>
    <w:rsid w:val="002F1030"/>
    <w:rsid w:val="002F1473"/>
    <w:rsid w:val="002F162C"/>
    <w:rsid w:val="002F429B"/>
    <w:rsid w:val="002F445E"/>
    <w:rsid w:val="002F478D"/>
    <w:rsid w:val="002F5403"/>
    <w:rsid w:val="003015A2"/>
    <w:rsid w:val="00301C4E"/>
    <w:rsid w:val="0030251F"/>
    <w:rsid w:val="0030257A"/>
    <w:rsid w:val="00302667"/>
    <w:rsid w:val="00303977"/>
    <w:rsid w:val="00304FD9"/>
    <w:rsid w:val="00305BE9"/>
    <w:rsid w:val="00305C9B"/>
    <w:rsid w:val="003073D9"/>
    <w:rsid w:val="00307901"/>
    <w:rsid w:val="003100E0"/>
    <w:rsid w:val="0031038E"/>
    <w:rsid w:val="003111D4"/>
    <w:rsid w:val="003130B4"/>
    <w:rsid w:val="00313158"/>
    <w:rsid w:val="003142CD"/>
    <w:rsid w:val="0031662E"/>
    <w:rsid w:val="00317D89"/>
    <w:rsid w:val="00320BBF"/>
    <w:rsid w:val="00321A16"/>
    <w:rsid w:val="00323E5F"/>
    <w:rsid w:val="0032451D"/>
    <w:rsid w:val="003253FB"/>
    <w:rsid w:val="0032576D"/>
    <w:rsid w:val="00325BBA"/>
    <w:rsid w:val="00326FCF"/>
    <w:rsid w:val="003323C3"/>
    <w:rsid w:val="00332FA8"/>
    <w:rsid w:val="00333347"/>
    <w:rsid w:val="003356F8"/>
    <w:rsid w:val="0033586E"/>
    <w:rsid w:val="00336853"/>
    <w:rsid w:val="00341A0D"/>
    <w:rsid w:val="00345CDA"/>
    <w:rsid w:val="00351BB9"/>
    <w:rsid w:val="00353D7E"/>
    <w:rsid w:val="00353F56"/>
    <w:rsid w:val="00357DBD"/>
    <w:rsid w:val="003604D2"/>
    <w:rsid w:val="0036073C"/>
    <w:rsid w:val="0036162D"/>
    <w:rsid w:val="0036616B"/>
    <w:rsid w:val="00366A4D"/>
    <w:rsid w:val="003709B4"/>
    <w:rsid w:val="003724A1"/>
    <w:rsid w:val="003729D1"/>
    <w:rsid w:val="00372A93"/>
    <w:rsid w:val="003735AB"/>
    <w:rsid w:val="00380720"/>
    <w:rsid w:val="0038428C"/>
    <w:rsid w:val="0038529D"/>
    <w:rsid w:val="003865CE"/>
    <w:rsid w:val="0038757A"/>
    <w:rsid w:val="0038770D"/>
    <w:rsid w:val="00390010"/>
    <w:rsid w:val="003902EB"/>
    <w:rsid w:val="00390778"/>
    <w:rsid w:val="00390A41"/>
    <w:rsid w:val="0039135F"/>
    <w:rsid w:val="0039208D"/>
    <w:rsid w:val="00392548"/>
    <w:rsid w:val="00395A83"/>
    <w:rsid w:val="00395BF5"/>
    <w:rsid w:val="00397131"/>
    <w:rsid w:val="003979E7"/>
    <w:rsid w:val="003A0694"/>
    <w:rsid w:val="003A11DE"/>
    <w:rsid w:val="003A2699"/>
    <w:rsid w:val="003A3335"/>
    <w:rsid w:val="003A41AE"/>
    <w:rsid w:val="003A5BBB"/>
    <w:rsid w:val="003A6F93"/>
    <w:rsid w:val="003B38DD"/>
    <w:rsid w:val="003B4176"/>
    <w:rsid w:val="003B5DB0"/>
    <w:rsid w:val="003C0D8A"/>
    <w:rsid w:val="003C17F4"/>
    <w:rsid w:val="003C1E84"/>
    <w:rsid w:val="003C21F6"/>
    <w:rsid w:val="003C285E"/>
    <w:rsid w:val="003C2B70"/>
    <w:rsid w:val="003C3E35"/>
    <w:rsid w:val="003C573A"/>
    <w:rsid w:val="003C6588"/>
    <w:rsid w:val="003C7433"/>
    <w:rsid w:val="003D0FD5"/>
    <w:rsid w:val="003D4611"/>
    <w:rsid w:val="003D6C0C"/>
    <w:rsid w:val="003E03FC"/>
    <w:rsid w:val="003E1461"/>
    <w:rsid w:val="003E2B49"/>
    <w:rsid w:val="003E3300"/>
    <w:rsid w:val="003E7C3E"/>
    <w:rsid w:val="003F11BC"/>
    <w:rsid w:val="003F2984"/>
    <w:rsid w:val="00400E37"/>
    <w:rsid w:val="00401497"/>
    <w:rsid w:val="00401D9F"/>
    <w:rsid w:val="00403584"/>
    <w:rsid w:val="00403AA6"/>
    <w:rsid w:val="00404050"/>
    <w:rsid w:val="00406845"/>
    <w:rsid w:val="00407587"/>
    <w:rsid w:val="004118FE"/>
    <w:rsid w:val="00413E14"/>
    <w:rsid w:val="00414FE8"/>
    <w:rsid w:val="00415E59"/>
    <w:rsid w:val="00416763"/>
    <w:rsid w:val="00416FBC"/>
    <w:rsid w:val="00417753"/>
    <w:rsid w:val="004210E3"/>
    <w:rsid w:val="00423816"/>
    <w:rsid w:val="00423A46"/>
    <w:rsid w:val="004256D6"/>
    <w:rsid w:val="0042617A"/>
    <w:rsid w:val="0043065C"/>
    <w:rsid w:val="00430ADE"/>
    <w:rsid w:val="00430E1A"/>
    <w:rsid w:val="004315BC"/>
    <w:rsid w:val="004337BD"/>
    <w:rsid w:val="00434611"/>
    <w:rsid w:val="00434717"/>
    <w:rsid w:val="00434956"/>
    <w:rsid w:val="00440696"/>
    <w:rsid w:val="00441374"/>
    <w:rsid w:val="00441673"/>
    <w:rsid w:val="004418F8"/>
    <w:rsid w:val="00442D63"/>
    <w:rsid w:val="00443648"/>
    <w:rsid w:val="00443CBB"/>
    <w:rsid w:val="00444817"/>
    <w:rsid w:val="00445D41"/>
    <w:rsid w:val="00445E11"/>
    <w:rsid w:val="00446709"/>
    <w:rsid w:val="004474B0"/>
    <w:rsid w:val="004474E7"/>
    <w:rsid w:val="004513EE"/>
    <w:rsid w:val="00452B3B"/>
    <w:rsid w:val="0045642F"/>
    <w:rsid w:val="0045719C"/>
    <w:rsid w:val="004573BE"/>
    <w:rsid w:val="004579C5"/>
    <w:rsid w:val="00460D8C"/>
    <w:rsid w:val="00461102"/>
    <w:rsid w:val="00461F4A"/>
    <w:rsid w:val="004621EB"/>
    <w:rsid w:val="0046348B"/>
    <w:rsid w:val="00464150"/>
    <w:rsid w:val="00465B84"/>
    <w:rsid w:val="00471BC3"/>
    <w:rsid w:val="00473AB5"/>
    <w:rsid w:val="00473B57"/>
    <w:rsid w:val="00474F86"/>
    <w:rsid w:val="00474F91"/>
    <w:rsid w:val="0047556F"/>
    <w:rsid w:val="00475895"/>
    <w:rsid w:val="00475907"/>
    <w:rsid w:val="004759D7"/>
    <w:rsid w:val="0047732A"/>
    <w:rsid w:val="00477B45"/>
    <w:rsid w:val="00480224"/>
    <w:rsid w:val="0048358E"/>
    <w:rsid w:val="00484FFE"/>
    <w:rsid w:val="00486BA7"/>
    <w:rsid w:val="00486E53"/>
    <w:rsid w:val="0049018D"/>
    <w:rsid w:val="00491899"/>
    <w:rsid w:val="00492355"/>
    <w:rsid w:val="00492B97"/>
    <w:rsid w:val="00492F64"/>
    <w:rsid w:val="00493E4D"/>
    <w:rsid w:val="00496041"/>
    <w:rsid w:val="00497872"/>
    <w:rsid w:val="00497DA0"/>
    <w:rsid w:val="004A04B3"/>
    <w:rsid w:val="004A0F4E"/>
    <w:rsid w:val="004A301C"/>
    <w:rsid w:val="004A3467"/>
    <w:rsid w:val="004A36FA"/>
    <w:rsid w:val="004A609E"/>
    <w:rsid w:val="004A62B8"/>
    <w:rsid w:val="004A6560"/>
    <w:rsid w:val="004B11F9"/>
    <w:rsid w:val="004B166B"/>
    <w:rsid w:val="004B2449"/>
    <w:rsid w:val="004B3202"/>
    <w:rsid w:val="004B3209"/>
    <w:rsid w:val="004B32B7"/>
    <w:rsid w:val="004B67B1"/>
    <w:rsid w:val="004B794A"/>
    <w:rsid w:val="004C0252"/>
    <w:rsid w:val="004C025B"/>
    <w:rsid w:val="004C2469"/>
    <w:rsid w:val="004C4FDD"/>
    <w:rsid w:val="004C548C"/>
    <w:rsid w:val="004C72FB"/>
    <w:rsid w:val="004C7DE8"/>
    <w:rsid w:val="004D0A04"/>
    <w:rsid w:val="004D4296"/>
    <w:rsid w:val="004D7F7F"/>
    <w:rsid w:val="004E0142"/>
    <w:rsid w:val="004E37C6"/>
    <w:rsid w:val="004E3BB9"/>
    <w:rsid w:val="004E3C6D"/>
    <w:rsid w:val="004E3FA9"/>
    <w:rsid w:val="004E4805"/>
    <w:rsid w:val="004E604F"/>
    <w:rsid w:val="004E7056"/>
    <w:rsid w:val="004F14B6"/>
    <w:rsid w:val="004F30D6"/>
    <w:rsid w:val="004F3BB0"/>
    <w:rsid w:val="004F3DDE"/>
    <w:rsid w:val="004F4479"/>
    <w:rsid w:val="004F5E68"/>
    <w:rsid w:val="004F63E1"/>
    <w:rsid w:val="004F7363"/>
    <w:rsid w:val="004F7477"/>
    <w:rsid w:val="00500639"/>
    <w:rsid w:val="0050146E"/>
    <w:rsid w:val="00501AB5"/>
    <w:rsid w:val="005021F7"/>
    <w:rsid w:val="00503E67"/>
    <w:rsid w:val="005074EC"/>
    <w:rsid w:val="0050773E"/>
    <w:rsid w:val="00511356"/>
    <w:rsid w:val="005217BC"/>
    <w:rsid w:val="0052216D"/>
    <w:rsid w:val="00522DA9"/>
    <w:rsid w:val="00523493"/>
    <w:rsid w:val="0052733A"/>
    <w:rsid w:val="00527CD7"/>
    <w:rsid w:val="00527E37"/>
    <w:rsid w:val="00527FDC"/>
    <w:rsid w:val="00530008"/>
    <w:rsid w:val="00530897"/>
    <w:rsid w:val="00532225"/>
    <w:rsid w:val="005334E5"/>
    <w:rsid w:val="00533E5D"/>
    <w:rsid w:val="005343E2"/>
    <w:rsid w:val="005344BB"/>
    <w:rsid w:val="0053465A"/>
    <w:rsid w:val="00534E4F"/>
    <w:rsid w:val="005355B6"/>
    <w:rsid w:val="00535B33"/>
    <w:rsid w:val="005360A2"/>
    <w:rsid w:val="00540122"/>
    <w:rsid w:val="00541100"/>
    <w:rsid w:val="00542EDC"/>
    <w:rsid w:val="00543810"/>
    <w:rsid w:val="00544446"/>
    <w:rsid w:val="00545217"/>
    <w:rsid w:val="005535C8"/>
    <w:rsid w:val="00555C1C"/>
    <w:rsid w:val="00556297"/>
    <w:rsid w:val="00557ED6"/>
    <w:rsid w:val="00563158"/>
    <w:rsid w:val="005659C7"/>
    <w:rsid w:val="005664C3"/>
    <w:rsid w:val="00566878"/>
    <w:rsid w:val="00566A4B"/>
    <w:rsid w:val="00567CB0"/>
    <w:rsid w:val="00571F44"/>
    <w:rsid w:val="00572884"/>
    <w:rsid w:val="00573A60"/>
    <w:rsid w:val="00573FC6"/>
    <w:rsid w:val="00577F9B"/>
    <w:rsid w:val="00582FA9"/>
    <w:rsid w:val="00586806"/>
    <w:rsid w:val="00586D5E"/>
    <w:rsid w:val="005924C7"/>
    <w:rsid w:val="005945CD"/>
    <w:rsid w:val="00597B3E"/>
    <w:rsid w:val="005A35C0"/>
    <w:rsid w:val="005A3DC5"/>
    <w:rsid w:val="005A3EB5"/>
    <w:rsid w:val="005A72C0"/>
    <w:rsid w:val="005B02E0"/>
    <w:rsid w:val="005B25A9"/>
    <w:rsid w:val="005B3EF0"/>
    <w:rsid w:val="005B45F3"/>
    <w:rsid w:val="005B4CD0"/>
    <w:rsid w:val="005B7495"/>
    <w:rsid w:val="005B76FB"/>
    <w:rsid w:val="005C0DFC"/>
    <w:rsid w:val="005C0F94"/>
    <w:rsid w:val="005C1A91"/>
    <w:rsid w:val="005C6012"/>
    <w:rsid w:val="005C615A"/>
    <w:rsid w:val="005C64D2"/>
    <w:rsid w:val="005C6ADE"/>
    <w:rsid w:val="005C7AD2"/>
    <w:rsid w:val="005D05FB"/>
    <w:rsid w:val="005D07AE"/>
    <w:rsid w:val="005D3390"/>
    <w:rsid w:val="005D6D69"/>
    <w:rsid w:val="005E24A4"/>
    <w:rsid w:val="005E27B8"/>
    <w:rsid w:val="005E3354"/>
    <w:rsid w:val="005E394F"/>
    <w:rsid w:val="005E3FCB"/>
    <w:rsid w:val="005E4601"/>
    <w:rsid w:val="005E7DFA"/>
    <w:rsid w:val="005F0970"/>
    <w:rsid w:val="005F0DFA"/>
    <w:rsid w:val="005F1D6B"/>
    <w:rsid w:val="0060155F"/>
    <w:rsid w:val="00601BBA"/>
    <w:rsid w:val="0060269A"/>
    <w:rsid w:val="006028F7"/>
    <w:rsid w:val="00604DA0"/>
    <w:rsid w:val="0060562F"/>
    <w:rsid w:val="0060597B"/>
    <w:rsid w:val="006069DB"/>
    <w:rsid w:val="006105A3"/>
    <w:rsid w:val="006132B6"/>
    <w:rsid w:val="006138A1"/>
    <w:rsid w:val="006145B5"/>
    <w:rsid w:val="006152F3"/>
    <w:rsid w:val="006172B6"/>
    <w:rsid w:val="00622A48"/>
    <w:rsid w:val="00623A98"/>
    <w:rsid w:val="00623AE5"/>
    <w:rsid w:val="0062476F"/>
    <w:rsid w:val="00630C18"/>
    <w:rsid w:val="00630FB1"/>
    <w:rsid w:val="00637913"/>
    <w:rsid w:val="00640040"/>
    <w:rsid w:val="00641FC0"/>
    <w:rsid w:val="0064227E"/>
    <w:rsid w:val="00642AAD"/>
    <w:rsid w:val="0064446F"/>
    <w:rsid w:val="006446BE"/>
    <w:rsid w:val="00651456"/>
    <w:rsid w:val="00651D1A"/>
    <w:rsid w:val="00652EAD"/>
    <w:rsid w:val="006544A2"/>
    <w:rsid w:val="00655C32"/>
    <w:rsid w:val="00655E78"/>
    <w:rsid w:val="00656A3A"/>
    <w:rsid w:val="006610C0"/>
    <w:rsid w:val="0066178F"/>
    <w:rsid w:val="00663B65"/>
    <w:rsid w:val="00663B6A"/>
    <w:rsid w:val="00670FC8"/>
    <w:rsid w:val="006711C6"/>
    <w:rsid w:val="0067132A"/>
    <w:rsid w:val="00672EF2"/>
    <w:rsid w:val="00673827"/>
    <w:rsid w:val="00676252"/>
    <w:rsid w:val="006768B6"/>
    <w:rsid w:val="00676F01"/>
    <w:rsid w:val="00677F57"/>
    <w:rsid w:val="006807EE"/>
    <w:rsid w:val="006832F1"/>
    <w:rsid w:val="00683A8A"/>
    <w:rsid w:val="00686927"/>
    <w:rsid w:val="006930FC"/>
    <w:rsid w:val="006943F4"/>
    <w:rsid w:val="006946B4"/>
    <w:rsid w:val="00694A56"/>
    <w:rsid w:val="0069745D"/>
    <w:rsid w:val="006A1DFA"/>
    <w:rsid w:val="006A2089"/>
    <w:rsid w:val="006A3B9B"/>
    <w:rsid w:val="006B2B87"/>
    <w:rsid w:val="006B57BD"/>
    <w:rsid w:val="006B5B7A"/>
    <w:rsid w:val="006B7569"/>
    <w:rsid w:val="006C0655"/>
    <w:rsid w:val="006C1293"/>
    <w:rsid w:val="006C1C8F"/>
    <w:rsid w:val="006C292B"/>
    <w:rsid w:val="006C3C43"/>
    <w:rsid w:val="006C5402"/>
    <w:rsid w:val="006C5DEA"/>
    <w:rsid w:val="006C7755"/>
    <w:rsid w:val="006C7A14"/>
    <w:rsid w:val="006C7EE9"/>
    <w:rsid w:val="006D3764"/>
    <w:rsid w:val="006D4B62"/>
    <w:rsid w:val="006D580B"/>
    <w:rsid w:val="006D5AD6"/>
    <w:rsid w:val="006D5E95"/>
    <w:rsid w:val="006D7602"/>
    <w:rsid w:val="006E1C3A"/>
    <w:rsid w:val="006E4B47"/>
    <w:rsid w:val="006E55AB"/>
    <w:rsid w:val="006E6F6A"/>
    <w:rsid w:val="006E73CC"/>
    <w:rsid w:val="006E75CF"/>
    <w:rsid w:val="006F0C68"/>
    <w:rsid w:val="006F1E12"/>
    <w:rsid w:val="006F264B"/>
    <w:rsid w:val="006F7230"/>
    <w:rsid w:val="006F7371"/>
    <w:rsid w:val="006F776A"/>
    <w:rsid w:val="007007E2"/>
    <w:rsid w:val="00704D7C"/>
    <w:rsid w:val="0070541C"/>
    <w:rsid w:val="0070564C"/>
    <w:rsid w:val="00706EAA"/>
    <w:rsid w:val="007072D8"/>
    <w:rsid w:val="00711535"/>
    <w:rsid w:val="00712FD4"/>
    <w:rsid w:val="00716484"/>
    <w:rsid w:val="00717120"/>
    <w:rsid w:val="0072028E"/>
    <w:rsid w:val="00721EDC"/>
    <w:rsid w:val="00724EE5"/>
    <w:rsid w:val="00726E68"/>
    <w:rsid w:val="007270C6"/>
    <w:rsid w:val="0073051F"/>
    <w:rsid w:val="007308CB"/>
    <w:rsid w:val="00731B83"/>
    <w:rsid w:val="007322DC"/>
    <w:rsid w:val="007328C9"/>
    <w:rsid w:val="0073332D"/>
    <w:rsid w:val="00733ACD"/>
    <w:rsid w:val="00734016"/>
    <w:rsid w:val="0073734D"/>
    <w:rsid w:val="00743B3D"/>
    <w:rsid w:val="0074565D"/>
    <w:rsid w:val="00746332"/>
    <w:rsid w:val="0074739E"/>
    <w:rsid w:val="00750496"/>
    <w:rsid w:val="00751318"/>
    <w:rsid w:val="0075199C"/>
    <w:rsid w:val="00751A8F"/>
    <w:rsid w:val="00754064"/>
    <w:rsid w:val="00756E4B"/>
    <w:rsid w:val="00765DA5"/>
    <w:rsid w:val="00767917"/>
    <w:rsid w:val="00772679"/>
    <w:rsid w:val="0077343F"/>
    <w:rsid w:val="00773B48"/>
    <w:rsid w:val="00774777"/>
    <w:rsid w:val="007763D6"/>
    <w:rsid w:val="00777A6A"/>
    <w:rsid w:val="007800C2"/>
    <w:rsid w:val="00781A57"/>
    <w:rsid w:val="0078542B"/>
    <w:rsid w:val="0078587C"/>
    <w:rsid w:val="007859B0"/>
    <w:rsid w:val="00785F2D"/>
    <w:rsid w:val="0078631F"/>
    <w:rsid w:val="0079257B"/>
    <w:rsid w:val="00792CFC"/>
    <w:rsid w:val="007930AE"/>
    <w:rsid w:val="007931AD"/>
    <w:rsid w:val="00793828"/>
    <w:rsid w:val="0079407C"/>
    <w:rsid w:val="00795E7C"/>
    <w:rsid w:val="00796E7E"/>
    <w:rsid w:val="00797AD1"/>
    <w:rsid w:val="00797CDD"/>
    <w:rsid w:val="007A026B"/>
    <w:rsid w:val="007A1992"/>
    <w:rsid w:val="007A3785"/>
    <w:rsid w:val="007A515F"/>
    <w:rsid w:val="007A7488"/>
    <w:rsid w:val="007B3700"/>
    <w:rsid w:val="007B5AF4"/>
    <w:rsid w:val="007B6FD5"/>
    <w:rsid w:val="007C0DDB"/>
    <w:rsid w:val="007C145B"/>
    <w:rsid w:val="007C1D73"/>
    <w:rsid w:val="007C2056"/>
    <w:rsid w:val="007C2CD9"/>
    <w:rsid w:val="007C4490"/>
    <w:rsid w:val="007C4E87"/>
    <w:rsid w:val="007C5DE8"/>
    <w:rsid w:val="007C619C"/>
    <w:rsid w:val="007C7791"/>
    <w:rsid w:val="007D0290"/>
    <w:rsid w:val="007D114F"/>
    <w:rsid w:val="007D1182"/>
    <w:rsid w:val="007D2806"/>
    <w:rsid w:val="007D290F"/>
    <w:rsid w:val="007D2B33"/>
    <w:rsid w:val="007D520A"/>
    <w:rsid w:val="007D7773"/>
    <w:rsid w:val="007E02BD"/>
    <w:rsid w:val="007E0691"/>
    <w:rsid w:val="007E086D"/>
    <w:rsid w:val="007E49F4"/>
    <w:rsid w:val="007E6A1D"/>
    <w:rsid w:val="007F0191"/>
    <w:rsid w:val="007F01B1"/>
    <w:rsid w:val="007F136D"/>
    <w:rsid w:val="007F5B6E"/>
    <w:rsid w:val="007F6B5C"/>
    <w:rsid w:val="00800CD6"/>
    <w:rsid w:val="008019D6"/>
    <w:rsid w:val="008020FE"/>
    <w:rsid w:val="0080320F"/>
    <w:rsid w:val="008032B6"/>
    <w:rsid w:val="00804841"/>
    <w:rsid w:val="008057F6"/>
    <w:rsid w:val="00810976"/>
    <w:rsid w:val="0081163D"/>
    <w:rsid w:val="00813623"/>
    <w:rsid w:val="008137A7"/>
    <w:rsid w:val="0081473D"/>
    <w:rsid w:val="00816594"/>
    <w:rsid w:val="00816BA6"/>
    <w:rsid w:val="00817F7F"/>
    <w:rsid w:val="0082370B"/>
    <w:rsid w:val="0082387E"/>
    <w:rsid w:val="00823B0F"/>
    <w:rsid w:val="00824E22"/>
    <w:rsid w:val="008256AB"/>
    <w:rsid w:val="00826C93"/>
    <w:rsid w:val="00827695"/>
    <w:rsid w:val="0083004F"/>
    <w:rsid w:val="008304E0"/>
    <w:rsid w:val="008316BF"/>
    <w:rsid w:val="00833A64"/>
    <w:rsid w:val="008340AA"/>
    <w:rsid w:val="00834DC9"/>
    <w:rsid w:val="00836789"/>
    <w:rsid w:val="008368D4"/>
    <w:rsid w:val="00840049"/>
    <w:rsid w:val="008406ED"/>
    <w:rsid w:val="0084203D"/>
    <w:rsid w:val="00842787"/>
    <w:rsid w:val="008427FA"/>
    <w:rsid w:val="00844061"/>
    <w:rsid w:val="008440D3"/>
    <w:rsid w:val="00845748"/>
    <w:rsid w:val="008457F4"/>
    <w:rsid w:val="008461E8"/>
    <w:rsid w:val="00851DDF"/>
    <w:rsid w:val="00853109"/>
    <w:rsid w:val="0085621D"/>
    <w:rsid w:val="00860B4F"/>
    <w:rsid w:val="008610EB"/>
    <w:rsid w:val="00862E33"/>
    <w:rsid w:val="00864EBC"/>
    <w:rsid w:val="00866A19"/>
    <w:rsid w:val="00866DE9"/>
    <w:rsid w:val="00870002"/>
    <w:rsid w:val="008708B7"/>
    <w:rsid w:val="008728B6"/>
    <w:rsid w:val="00872C3D"/>
    <w:rsid w:val="0087556D"/>
    <w:rsid w:val="008759B3"/>
    <w:rsid w:val="008759E0"/>
    <w:rsid w:val="0087610A"/>
    <w:rsid w:val="008763BC"/>
    <w:rsid w:val="0087707E"/>
    <w:rsid w:val="00877270"/>
    <w:rsid w:val="0087727A"/>
    <w:rsid w:val="0087748C"/>
    <w:rsid w:val="00877F36"/>
    <w:rsid w:val="0088056B"/>
    <w:rsid w:val="00880E42"/>
    <w:rsid w:val="008811E1"/>
    <w:rsid w:val="00881A37"/>
    <w:rsid w:val="00882D01"/>
    <w:rsid w:val="00884291"/>
    <w:rsid w:val="008847CA"/>
    <w:rsid w:val="00891493"/>
    <w:rsid w:val="008942AE"/>
    <w:rsid w:val="0089438D"/>
    <w:rsid w:val="00897609"/>
    <w:rsid w:val="008976CE"/>
    <w:rsid w:val="008A251B"/>
    <w:rsid w:val="008A2707"/>
    <w:rsid w:val="008A32E3"/>
    <w:rsid w:val="008A3B0E"/>
    <w:rsid w:val="008A4FE9"/>
    <w:rsid w:val="008A571C"/>
    <w:rsid w:val="008A59D2"/>
    <w:rsid w:val="008A5D1C"/>
    <w:rsid w:val="008A62C5"/>
    <w:rsid w:val="008A76A5"/>
    <w:rsid w:val="008A775E"/>
    <w:rsid w:val="008B22CF"/>
    <w:rsid w:val="008B3DB6"/>
    <w:rsid w:val="008B52C1"/>
    <w:rsid w:val="008B585E"/>
    <w:rsid w:val="008C0F37"/>
    <w:rsid w:val="008C1803"/>
    <w:rsid w:val="008C20C4"/>
    <w:rsid w:val="008C34DD"/>
    <w:rsid w:val="008C49A4"/>
    <w:rsid w:val="008C758A"/>
    <w:rsid w:val="008D10CD"/>
    <w:rsid w:val="008D1BF5"/>
    <w:rsid w:val="008D260A"/>
    <w:rsid w:val="008D2A86"/>
    <w:rsid w:val="008D2D1A"/>
    <w:rsid w:val="008D5D54"/>
    <w:rsid w:val="008D6130"/>
    <w:rsid w:val="008D704A"/>
    <w:rsid w:val="008E100E"/>
    <w:rsid w:val="008E1151"/>
    <w:rsid w:val="008E11BB"/>
    <w:rsid w:val="008E1440"/>
    <w:rsid w:val="008E15BC"/>
    <w:rsid w:val="008E257F"/>
    <w:rsid w:val="008E2ED9"/>
    <w:rsid w:val="008E3276"/>
    <w:rsid w:val="008E4691"/>
    <w:rsid w:val="008E4E41"/>
    <w:rsid w:val="008E5030"/>
    <w:rsid w:val="008E6130"/>
    <w:rsid w:val="008E71A8"/>
    <w:rsid w:val="008E7607"/>
    <w:rsid w:val="008F05C0"/>
    <w:rsid w:val="008F0830"/>
    <w:rsid w:val="008F0838"/>
    <w:rsid w:val="008F4465"/>
    <w:rsid w:val="008F5935"/>
    <w:rsid w:val="008F5D1F"/>
    <w:rsid w:val="008F6BE7"/>
    <w:rsid w:val="008F7F49"/>
    <w:rsid w:val="0090194A"/>
    <w:rsid w:val="00902653"/>
    <w:rsid w:val="00902E0A"/>
    <w:rsid w:val="00904933"/>
    <w:rsid w:val="00907BA6"/>
    <w:rsid w:val="0091069C"/>
    <w:rsid w:val="009114AF"/>
    <w:rsid w:val="009114D9"/>
    <w:rsid w:val="0091202B"/>
    <w:rsid w:val="0091287C"/>
    <w:rsid w:val="00912C48"/>
    <w:rsid w:val="009157FF"/>
    <w:rsid w:val="0091641A"/>
    <w:rsid w:val="009226C0"/>
    <w:rsid w:val="00923D3A"/>
    <w:rsid w:val="0092631E"/>
    <w:rsid w:val="0093042A"/>
    <w:rsid w:val="00931182"/>
    <w:rsid w:val="00932140"/>
    <w:rsid w:val="00934174"/>
    <w:rsid w:val="00934B33"/>
    <w:rsid w:val="00935914"/>
    <w:rsid w:val="009370C9"/>
    <w:rsid w:val="00940F0A"/>
    <w:rsid w:val="0094177B"/>
    <w:rsid w:val="00941D76"/>
    <w:rsid w:val="00941F3F"/>
    <w:rsid w:val="00943CC7"/>
    <w:rsid w:val="00943D23"/>
    <w:rsid w:val="00943FC3"/>
    <w:rsid w:val="00947545"/>
    <w:rsid w:val="00950008"/>
    <w:rsid w:val="00951A48"/>
    <w:rsid w:val="00952C71"/>
    <w:rsid w:val="00953340"/>
    <w:rsid w:val="00953478"/>
    <w:rsid w:val="00955A2E"/>
    <w:rsid w:val="00955A9D"/>
    <w:rsid w:val="00957C54"/>
    <w:rsid w:val="00960DF7"/>
    <w:rsid w:val="00961AD4"/>
    <w:rsid w:val="00962DA9"/>
    <w:rsid w:val="00962FAD"/>
    <w:rsid w:val="009643E8"/>
    <w:rsid w:val="00966783"/>
    <w:rsid w:val="0096697E"/>
    <w:rsid w:val="009678E1"/>
    <w:rsid w:val="00967C08"/>
    <w:rsid w:val="0097391E"/>
    <w:rsid w:val="009743E2"/>
    <w:rsid w:val="00980FFB"/>
    <w:rsid w:val="00981758"/>
    <w:rsid w:val="00981C9E"/>
    <w:rsid w:val="00982AFC"/>
    <w:rsid w:val="009834FF"/>
    <w:rsid w:val="009856B8"/>
    <w:rsid w:val="00985891"/>
    <w:rsid w:val="00986985"/>
    <w:rsid w:val="009871D8"/>
    <w:rsid w:val="00987B70"/>
    <w:rsid w:val="0099031E"/>
    <w:rsid w:val="00990DE4"/>
    <w:rsid w:val="0099110E"/>
    <w:rsid w:val="00991640"/>
    <w:rsid w:val="00991C32"/>
    <w:rsid w:val="00991E7D"/>
    <w:rsid w:val="00993FA8"/>
    <w:rsid w:val="00994D11"/>
    <w:rsid w:val="00995758"/>
    <w:rsid w:val="00995B64"/>
    <w:rsid w:val="00995DB2"/>
    <w:rsid w:val="009A07E8"/>
    <w:rsid w:val="009A1BC2"/>
    <w:rsid w:val="009A2B62"/>
    <w:rsid w:val="009A4E41"/>
    <w:rsid w:val="009A5260"/>
    <w:rsid w:val="009A6882"/>
    <w:rsid w:val="009A7B33"/>
    <w:rsid w:val="009B29DC"/>
    <w:rsid w:val="009C0BFA"/>
    <w:rsid w:val="009C0C3D"/>
    <w:rsid w:val="009C0C77"/>
    <w:rsid w:val="009C2378"/>
    <w:rsid w:val="009C2968"/>
    <w:rsid w:val="009C31A0"/>
    <w:rsid w:val="009D15E9"/>
    <w:rsid w:val="009D1E49"/>
    <w:rsid w:val="009D2654"/>
    <w:rsid w:val="009D4156"/>
    <w:rsid w:val="009D5F7D"/>
    <w:rsid w:val="009D6A49"/>
    <w:rsid w:val="009D772D"/>
    <w:rsid w:val="009D7EE0"/>
    <w:rsid w:val="009E1F91"/>
    <w:rsid w:val="009E215B"/>
    <w:rsid w:val="009E4101"/>
    <w:rsid w:val="009E4E1A"/>
    <w:rsid w:val="009E5619"/>
    <w:rsid w:val="009E6321"/>
    <w:rsid w:val="009E7294"/>
    <w:rsid w:val="009E7E31"/>
    <w:rsid w:val="009F30AB"/>
    <w:rsid w:val="009F4276"/>
    <w:rsid w:val="009F48CA"/>
    <w:rsid w:val="009F6E1E"/>
    <w:rsid w:val="009F7363"/>
    <w:rsid w:val="00A0082C"/>
    <w:rsid w:val="00A01771"/>
    <w:rsid w:val="00A0426B"/>
    <w:rsid w:val="00A04FF5"/>
    <w:rsid w:val="00A073E4"/>
    <w:rsid w:val="00A1015F"/>
    <w:rsid w:val="00A12087"/>
    <w:rsid w:val="00A12C4A"/>
    <w:rsid w:val="00A15207"/>
    <w:rsid w:val="00A165F3"/>
    <w:rsid w:val="00A206DF"/>
    <w:rsid w:val="00A214C8"/>
    <w:rsid w:val="00A21F3E"/>
    <w:rsid w:val="00A2355F"/>
    <w:rsid w:val="00A25D60"/>
    <w:rsid w:val="00A26AB9"/>
    <w:rsid w:val="00A26CCB"/>
    <w:rsid w:val="00A26D6E"/>
    <w:rsid w:val="00A27CED"/>
    <w:rsid w:val="00A3006E"/>
    <w:rsid w:val="00A30558"/>
    <w:rsid w:val="00A30597"/>
    <w:rsid w:val="00A307F1"/>
    <w:rsid w:val="00A312F7"/>
    <w:rsid w:val="00A33777"/>
    <w:rsid w:val="00A35991"/>
    <w:rsid w:val="00A36852"/>
    <w:rsid w:val="00A36F91"/>
    <w:rsid w:val="00A41D2E"/>
    <w:rsid w:val="00A41EAA"/>
    <w:rsid w:val="00A44A88"/>
    <w:rsid w:val="00A4528E"/>
    <w:rsid w:val="00A45682"/>
    <w:rsid w:val="00A46232"/>
    <w:rsid w:val="00A4747B"/>
    <w:rsid w:val="00A478F0"/>
    <w:rsid w:val="00A505FA"/>
    <w:rsid w:val="00A53D35"/>
    <w:rsid w:val="00A5487A"/>
    <w:rsid w:val="00A55534"/>
    <w:rsid w:val="00A563F5"/>
    <w:rsid w:val="00A6249D"/>
    <w:rsid w:val="00A6258E"/>
    <w:rsid w:val="00A62C3D"/>
    <w:rsid w:val="00A64BF6"/>
    <w:rsid w:val="00A707E0"/>
    <w:rsid w:val="00A70C47"/>
    <w:rsid w:val="00A71CFD"/>
    <w:rsid w:val="00A73610"/>
    <w:rsid w:val="00A751FC"/>
    <w:rsid w:val="00A77953"/>
    <w:rsid w:val="00A81941"/>
    <w:rsid w:val="00A85F6F"/>
    <w:rsid w:val="00A90716"/>
    <w:rsid w:val="00A90A92"/>
    <w:rsid w:val="00A9333B"/>
    <w:rsid w:val="00A93C78"/>
    <w:rsid w:val="00A9407D"/>
    <w:rsid w:val="00A941CF"/>
    <w:rsid w:val="00A95E08"/>
    <w:rsid w:val="00A9677F"/>
    <w:rsid w:val="00A96A1D"/>
    <w:rsid w:val="00A96C03"/>
    <w:rsid w:val="00AA032D"/>
    <w:rsid w:val="00AA05BC"/>
    <w:rsid w:val="00AA0F2F"/>
    <w:rsid w:val="00AA222C"/>
    <w:rsid w:val="00AA7F28"/>
    <w:rsid w:val="00AB60AB"/>
    <w:rsid w:val="00AB6378"/>
    <w:rsid w:val="00AB6A61"/>
    <w:rsid w:val="00AB6B1A"/>
    <w:rsid w:val="00AB7747"/>
    <w:rsid w:val="00AB7B73"/>
    <w:rsid w:val="00AC0167"/>
    <w:rsid w:val="00AC167D"/>
    <w:rsid w:val="00AC434E"/>
    <w:rsid w:val="00AC463B"/>
    <w:rsid w:val="00AC492D"/>
    <w:rsid w:val="00AC613D"/>
    <w:rsid w:val="00AC7A5F"/>
    <w:rsid w:val="00AD07DA"/>
    <w:rsid w:val="00AD1032"/>
    <w:rsid w:val="00AD12A8"/>
    <w:rsid w:val="00AD16B2"/>
    <w:rsid w:val="00AD26A0"/>
    <w:rsid w:val="00AD2D72"/>
    <w:rsid w:val="00AD57E1"/>
    <w:rsid w:val="00AD6CBE"/>
    <w:rsid w:val="00AD75C6"/>
    <w:rsid w:val="00AE1C44"/>
    <w:rsid w:val="00AE1CEF"/>
    <w:rsid w:val="00AE40C2"/>
    <w:rsid w:val="00AE4436"/>
    <w:rsid w:val="00AE4DAF"/>
    <w:rsid w:val="00AE4E0C"/>
    <w:rsid w:val="00AE679A"/>
    <w:rsid w:val="00AE6F45"/>
    <w:rsid w:val="00AE75EE"/>
    <w:rsid w:val="00AE7E58"/>
    <w:rsid w:val="00AF0BE7"/>
    <w:rsid w:val="00AF157A"/>
    <w:rsid w:val="00AF3D8C"/>
    <w:rsid w:val="00AF7BFE"/>
    <w:rsid w:val="00B04B08"/>
    <w:rsid w:val="00B04C0B"/>
    <w:rsid w:val="00B053E5"/>
    <w:rsid w:val="00B0612A"/>
    <w:rsid w:val="00B06868"/>
    <w:rsid w:val="00B0689B"/>
    <w:rsid w:val="00B06A08"/>
    <w:rsid w:val="00B107E2"/>
    <w:rsid w:val="00B1202A"/>
    <w:rsid w:val="00B127F3"/>
    <w:rsid w:val="00B135B9"/>
    <w:rsid w:val="00B13BC1"/>
    <w:rsid w:val="00B15A2A"/>
    <w:rsid w:val="00B15A4F"/>
    <w:rsid w:val="00B16443"/>
    <w:rsid w:val="00B17E89"/>
    <w:rsid w:val="00B208D6"/>
    <w:rsid w:val="00B22D07"/>
    <w:rsid w:val="00B25334"/>
    <w:rsid w:val="00B26C9D"/>
    <w:rsid w:val="00B2769C"/>
    <w:rsid w:val="00B310A0"/>
    <w:rsid w:val="00B33198"/>
    <w:rsid w:val="00B37161"/>
    <w:rsid w:val="00B406F3"/>
    <w:rsid w:val="00B4087D"/>
    <w:rsid w:val="00B40B98"/>
    <w:rsid w:val="00B41B65"/>
    <w:rsid w:val="00B42CEC"/>
    <w:rsid w:val="00B432D9"/>
    <w:rsid w:val="00B43899"/>
    <w:rsid w:val="00B44DE5"/>
    <w:rsid w:val="00B45A77"/>
    <w:rsid w:val="00B47F31"/>
    <w:rsid w:val="00B51B61"/>
    <w:rsid w:val="00B5286B"/>
    <w:rsid w:val="00B52E76"/>
    <w:rsid w:val="00B54D0F"/>
    <w:rsid w:val="00B61BBF"/>
    <w:rsid w:val="00B639A3"/>
    <w:rsid w:val="00B6463D"/>
    <w:rsid w:val="00B655C7"/>
    <w:rsid w:val="00B66B99"/>
    <w:rsid w:val="00B67660"/>
    <w:rsid w:val="00B67CF8"/>
    <w:rsid w:val="00B70405"/>
    <w:rsid w:val="00B71435"/>
    <w:rsid w:val="00B716F9"/>
    <w:rsid w:val="00B72242"/>
    <w:rsid w:val="00B72FAD"/>
    <w:rsid w:val="00B73339"/>
    <w:rsid w:val="00B73853"/>
    <w:rsid w:val="00B7485E"/>
    <w:rsid w:val="00B748EC"/>
    <w:rsid w:val="00B74D58"/>
    <w:rsid w:val="00B7677F"/>
    <w:rsid w:val="00B77B01"/>
    <w:rsid w:val="00B8018B"/>
    <w:rsid w:val="00B80ADA"/>
    <w:rsid w:val="00B80EA5"/>
    <w:rsid w:val="00B81529"/>
    <w:rsid w:val="00B85006"/>
    <w:rsid w:val="00B86A11"/>
    <w:rsid w:val="00B87409"/>
    <w:rsid w:val="00B874D1"/>
    <w:rsid w:val="00B90FDE"/>
    <w:rsid w:val="00B921BB"/>
    <w:rsid w:val="00B923DB"/>
    <w:rsid w:val="00B94B1A"/>
    <w:rsid w:val="00B95A37"/>
    <w:rsid w:val="00B96153"/>
    <w:rsid w:val="00B962A5"/>
    <w:rsid w:val="00BA04F0"/>
    <w:rsid w:val="00BA080C"/>
    <w:rsid w:val="00BA0C0C"/>
    <w:rsid w:val="00BA3750"/>
    <w:rsid w:val="00BA394D"/>
    <w:rsid w:val="00BA4092"/>
    <w:rsid w:val="00BA481B"/>
    <w:rsid w:val="00BA6B28"/>
    <w:rsid w:val="00BB48B6"/>
    <w:rsid w:val="00BB5235"/>
    <w:rsid w:val="00BC073D"/>
    <w:rsid w:val="00BC3135"/>
    <w:rsid w:val="00BC53F6"/>
    <w:rsid w:val="00BC54C6"/>
    <w:rsid w:val="00BC62F4"/>
    <w:rsid w:val="00BC6AAD"/>
    <w:rsid w:val="00BD3BC3"/>
    <w:rsid w:val="00BD743F"/>
    <w:rsid w:val="00BE03CF"/>
    <w:rsid w:val="00BE0F85"/>
    <w:rsid w:val="00BE1323"/>
    <w:rsid w:val="00BE1A49"/>
    <w:rsid w:val="00BE2A31"/>
    <w:rsid w:val="00BE6511"/>
    <w:rsid w:val="00BE6822"/>
    <w:rsid w:val="00BE7ECF"/>
    <w:rsid w:val="00BF0D45"/>
    <w:rsid w:val="00BF1572"/>
    <w:rsid w:val="00BF15E8"/>
    <w:rsid w:val="00BF1B66"/>
    <w:rsid w:val="00BF1E67"/>
    <w:rsid w:val="00BF1FEF"/>
    <w:rsid w:val="00BF30D0"/>
    <w:rsid w:val="00BF39FB"/>
    <w:rsid w:val="00BF4726"/>
    <w:rsid w:val="00BF54FC"/>
    <w:rsid w:val="00BF5D39"/>
    <w:rsid w:val="00BF60F7"/>
    <w:rsid w:val="00C0008D"/>
    <w:rsid w:val="00C00F3F"/>
    <w:rsid w:val="00C015BD"/>
    <w:rsid w:val="00C01C6D"/>
    <w:rsid w:val="00C026FD"/>
    <w:rsid w:val="00C04845"/>
    <w:rsid w:val="00C0585F"/>
    <w:rsid w:val="00C05CC6"/>
    <w:rsid w:val="00C06388"/>
    <w:rsid w:val="00C0640A"/>
    <w:rsid w:val="00C064DC"/>
    <w:rsid w:val="00C067F6"/>
    <w:rsid w:val="00C07351"/>
    <w:rsid w:val="00C108C7"/>
    <w:rsid w:val="00C118AB"/>
    <w:rsid w:val="00C12523"/>
    <w:rsid w:val="00C13CAA"/>
    <w:rsid w:val="00C13F10"/>
    <w:rsid w:val="00C15AC5"/>
    <w:rsid w:val="00C15DE4"/>
    <w:rsid w:val="00C170E8"/>
    <w:rsid w:val="00C20CD0"/>
    <w:rsid w:val="00C219F2"/>
    <w:rsid w:val="00C27040"/>
    <w:rsid w:val="00C3261C"/>
    <w:rsid w:val="00C37799"/>
    <w:rsid w:val="00C40C16"/>
    <w:rsid w:val="00C4561D"/>
    <w:rsid w:val="00C47FE0"/>
    <w:rsid w:val="00C537FC"/>
    <w:rsid w:val="00C54AEE"/>
    <w:rsid w:val="00C57274"/>
    <w:rsid w:val="00C61FE5"/>
    <w:rsid w:val="00C62A99"/>
    <w:rsid w:val="00C65444"/>
    <w:rsid w:val="00C6602D"/>
    <w:rsid w:val="00C72EB7"/>
    <w:rsid w:val="00C731E2"/>
    <w:rsid w:val="00C7357C"/>
    <w:rsid w:val="00C7557D"/>
    <w:rsid w:val="00C7594E"/>
    <w:rsid w:val="00C75FF0"/>
    <w:rsid w:val="00C776DE"/>
    <w:rsid w:val="00C80F8E"/>
    <w:rsid w:val="00C8211C"/>
    <w:rsid w:val="00C82CA7"/>
    <w:rsid w:val="00C82CAD"/>
    <w:rsid w:val="00C841D5"/>
    <w:rsid w:val="00C85EDD"/>
    <w:rsid w:val="00C862E1"/>
    <w:rsid w:val="00C86AAA"/>
    <w:rsid w:val="00C86CA7"/>
    <w:rsid w:val="00C92FC0"/>
    <w:rsid w:val="00C95F4E"/>
    <w:rsid w:val="00C9614B"/>
    <w:rsid w:val="00C96479"/>
    <w:rsid w:val="00CA0515"/>
    <w:rsid w:val="00CA0E6D"/>
    <w:rsid w:val="00CA0F77"/>
    <w:rsid w:val="00CA1E39"/>
    <w:rsid w:val="00CA2F77"/>
    <w:rsid w:val="00CA3F36"/>
    <w:rsid w:val="00CA48BA"/>
    <w:rsid w:val="00CA491D"/>
    <w:rsid w:val="00CA6A82"/>
    <w:rsid w:val="00CB040D"/>
    <w:rsid w:val="00CB29A8"/>
    <w:rsid w:val="00CB3134"/>
    <w:rsid w:val="00CB7069"/>
    <w:rsid w:val="00CC0546"/>
    <w:rsid w:val="00CC0CF8"/>
    <w:rsid w:val="00CC2389"/>
    <w:rsid w:val="00CC27C9"/>
    <w:rsid w:val="00CC6150"/>
    <w:rsid w:val="00CD0E30"/>
    <w:rsid w:val="00CD3976"/>
    <w:rsid w:val="00CD4573"/>
    <w:rsid w:val="00CD5842"/>
    <w:rsid w:val="00CD73F1"/>
    <w:rsid w:val="00CE0D61"/>
    <w:rsid w:val="00CE1B51"/>
    <w:rsid w:val="00CE7033"/>
    <w:rsid w:val="00CE7B99"/>
    <w:rsid w:val="00CE7FC0"/>
    <w:rsid w:val="00CF0DC4"/>
    <w:rsid w:val="00CF136F"/>
    <w:rsid w:val="00CF3CF3"/>
    <w:rsid w:val="00CF3EFA"/>
    <w:rsid w:val="00CF5232"/>
    <w:rsid w:val="00CF53CC"/>
    <w:rsid w:val="00CF774F"/>
    <w:rsid w:val="00D006A6"/>
    <w:rsid w:val="00D01E0C"/>
    <w:rsid w:val="00D03EA2"/>
    <w:rsid w:val="00D07F9E"/>
    <w:rsid w:val="00D132D5"/>
    <w:rsid w:val="00D13C5E"/>
    <w:rsid w:val="00D149A6"/>
    <w:rsid w:val="00D17DB6"/>
    <w:rsid w:val="00D21323"/>
    <w:rsid w:val="00D2323C"/>
    <w:rsid w:val="00D2368A"/>
    <w:rsid w:val="00D24F2D"/>
    <w:rsid w:val="00D24F88"/>
    <w:rsid w:val="00D26972"/>
    <w:rsid w:val="00D31A6D"/>
    <w:rsid w:val="00D32085"/>
    <w:rsid w:val="00D3279D"/>
    <w:rsid w:val="00D32C13"/>
    <w:rsid w:val="00D3374F"/>
    <w:rsid w:val="00D34460"/>
    <w:rsid w:val="00D3726E"/>
    <w:rsid w:val="00D40250"/>
    <w:rsid w:val="00D41D06"/>
    <w:rsid w:val="00D42F00"/>
    <w:rsid w:val="00D43571"/>
    <w:rsid w:val="00D44825"/>
    <w:rsid w:val="00D460FF"/>
    <w:rsid w:val="00D463B9"/>
    <w:rsid w:val="00D47EF2"/>
    <w:rsid w:val="00D50D67"/>
    <w:rsid w:val="00D539B3"/>
    <w:rsid w:val="00D559CC"/>
    <w:rsid w:val="00D6069E"/>
    <w:rsid w:val="00D65BA3"/>
    <w:rsid w:val="00D66178"/>
    <w:rsid w:val="00D6655C"/>
    <w:rsid w:val="00D66658"/>
    <w:rsid w:val="00D70651"/>
    <w:rsid w:val="00D711CD"/>
    <w:rsid w:val="00D731FD"/>
    <w:rsid w:val="00D764CB"/>
    <w:rsid w:val="00D8330E"/>
    <w:rsid w:val="00D87774"/>
    <w:rsid w:val="00D900F0"/>
    <w:rsid w:val="00D900FE"/>
    <w:rsid w:val="00D91534"/>
    <w:rsid w:val="00D96754"/>
    <w:rsid w:val="00D967BC"/>
    <w:rsid w:val="00D96BA0"/>
    <w:rsid w:val="00D96D89"/>
    <w:rsid w:val="00DA0643"/>
    <w:rsid w:val="00DA0D60"/>
    <w:rsid w:val="00DA1978"/>
    <w:rsid w:val="00DA33AD"/>
    <w:rsid w:val="00DA5CA9"/>
    <w:rsid w:val="00DB3469"/>
    <w:rsid w:val="00DB4D8A"/>
    <w:rsid w:val="00DC2137"/>
    <w:rsid w:val="00DD2223"/>
    <w:rsid w:val="00DD41D9"/>
    <w:rsid w:val="00DD4E2E"/>
    <w:rsid w:val="00DD59A5"/>
    <w:rsid w:val="00DD772C"/>
    <w:rsid w:val="00DE0085"/>
    <w:rsid w:val="00DE182C"/>
    <w:rsid w:val="00DE2708"/>
    <w:rsid w:val="00DE3A1E"/>
    <w:rsid w:val="00DF2CB2"/>
    <w:rsid w:val="00DF3299"/>
    <w:rsid w:val="00DF628F"/>
    <w:rsid w:val="00DF686C"/>
    <w:rsid w:val="00E019A4"/>
    <w:rsid w:val="00E0263E"/>
    <w:rsid w:val="00E05C36"/>
    <w:rsid w:val="00E06EE6"/>
    <w:rsid w:val="00E07999"/>
    <w:rsid w:val="00E1051D"/>
    <w:rsid w:val="00E11EDE"/>
    <w:rsid w:val="00E125FC"/>
    <w:rsid w:val="00E12D85"/>
    <w:rsid w:val="00E13460"/>
    <w:rsid w:val="00E13668"/>
    <w:rsid w:val="00E13964"/>
    <w:rsid w:val="00E148D8"/>
    <w:rsid w:val="00E14C62"/>
    <w:rsid w:val="00E155F8"/>
    <w:rsid w:val="00E15818"/>
    <w:rsid w:val="00E16205"/>
    <w:rsid w:val="00E16B66"/>
    <w:rsid w:val="00E178F1"/>
    <w:rsid w:val="00E20DA1"/>
    <w:rsid w:val="00E2239C"/>
    <w:rsid w:val="00E23589"/>
    <w:rsid w:val="00E23D26"/>
    <w:rsid w:val="00E277B0"/>
    <w:rsid w:val="00E30E1E"/>
    <w:rsid w:val="00E31EF3"/>
    <w:rsid w:val="00E359AC"/>
    <w:rsid w:val="00E36994"/>
    <w:rsid w:val="00E40CF3"/>
    <w:rsid w:val="00E40D6B"/>
    <w:rsid w:val="00E416B7"/>
    <w:rsid w:val="00E43409"/>
    <w:rsid w:val="00E43C75"/>
    <w:rsid w:val="00E44B0B"/>
    <w:rsid w:val="00E465AA"/>
    <w:rsid w:val="00E46A1F"/>
    <w:rsid w:val="00E4727B"/>
    <w:rsid w:val="00E47D53"/>
    <w:rsid w:val="00E50A53"/>
    <w:rsid w:val="00E54420"/>
    <w:rsid w:val="00E56D00"/>
    <w:rsid w:val="00E577F6"/>
    <w:rsid w:val="00E57F09"/>
    <w:rsid w:val="00E60852"/>
    <w:rsid w:val="00E60CDD"/>
    <w:rsid w:val="00E64126"/>
    <w:rsid w:val="00E64291"/>
    <w:rsid w:val="00E6460A"/>
    <w:rsid w:val="00E6581E"/>
    <w:rsid w:val="00E661AD"/>
    <w:rsid w:val="00E661B8"/>
    <w:rsid w:val="00E665CD"/>
    <w:rsid w:val="00E6731A"/>
    <w:rsid w:val="00E717CA"/>
    <w:rsid w:val="00E748F0"/>
    <w:rsid w:val="00E756CC"/>
    <w:rsid w:val="00E75BE8"/>
    <w:rsid w:val="00E76397"/>
    <w:rsid w:val="00E80727"/>
    <w:rsid w:val="00E80B1B"/>
    <w:rsid w:val="00E82634"/>
    <w:rsid w:val="00E90F2F"/>
    <w:rsid w:val="00E9251F"/>
    <w:rsid w:val="00E92CD8"/>
    <w:rsid w:val="00E93FAD"/>
    <w:rsid w:val="00E9505D"/>
    <w:rsid w:val="00E95AC3"/>
    <w:rsid w:val="00E9669D"/>
    <w:rsid w:val="00EA29C8"/>
    <w:rsid w:val="00EA2B95"/>
    <w:rsid w:val="00EA36AA"/>
    <w:rsid w:val="00EA3976"/>
    <w:rsid w:val="00EA519B"/>
    <w:rsid w:val="00EA52A1"/>
    <w:rsid w:val="00EA699C"/>
    <w:rsid w:val="00EA6BCB"/>
    <w:rsid w:val="00EA6BD1"/>
    <w:rsid w:val="00EB0795"/>
    <w:rsid w:val="00EB0CB2"/>
    <w:rsid w:val="00EB1ABA"/>
    <w:rsid w:val="00EB4FBC"/>
    <w:rsid w:val="00EB7BF9"/>
    <w:rsid w:val="00EB7F49"/>
    <w:rsid w:val="00EC12FD"/>
    <w:rsid w:val="00EC172E"/>
    <w:rsid w:val="00EC2450"/>
    <w:rsid w:val="00EC2822"/>
    <w:rsid w:val="00EC3857"/>
    <w:rsid w:val="00EC4564"/>
    <w:rsid w:val="00EC4A47"/>
    <w:rsid w:val="00ED179B"/>
    <w:rsid w:val="00ED2FF6"/>
    <w:rsid w:val="00ED3030"/>
    <w:rsid w:val="00ED3C16"/>
    <w:rsid w:val="00ED50CA"/>
    <w:rsid w:val="00ED61E1"/>
    <w:rsid w:val="00EE07C9"/>
    <w:rsid w:val="00EE11A4"/>
    <w:rsid w:val="00EE32FA"/>
    <w:rsid w:val="00EE361F"/>
    <w:rsid w:val="00EE41E5"/>
    <w:rsid w:val="00EE4646"/>
    <w:rsid w:val="00EE4C17"/>
    <w:rsid w:val="00EE4EA7"/>
    <w:rsid w:val="00EE57C9"/>
    <w:rsid w:val="00EE5810"/>
    <w:rsid w:val="00EE58C5"/>
    <w:rsid w:val="00EE5D8F"/>
    <w:rsid w:val="00EE650C"/>
    <w:rsid w:val="00EF15AF"/>
    <w:rsid w:val="00EF708B"/>
    <w:rsid w:val="00EF743D"/>
    <w:rsid w:val="00F00AE5"/>
    <w:rsid w:val="00F01880"/>
    <w:rsid w:val="00F11854"/>
    <w:rsid w:val="00F123BA"/>
    <w:rsid w:val="00F125A6"/>
    <w:rsid w:val="00F12D1B"/>
    <w:rsid w:val="00F13545"/>
    <w:rsid w:val="00F13607"/>
    <w:rsid w:val="00F137F5"/>
    <w:rsid w:val="00F15AE0"/>
    <w:rsid w:val="00F218BD"/>
    <w:rsid w:val="00F21BEF"/>
    <w:rsid w:val="00F253ED"/>
    <w:rsid w:val="00F256CC"/>
    <w:rsid w:val="00F259FC"/>
    <w:rsid w:val="00F27FFE"/>
    <w:rsid w:val="00F30640"/>
    <w:rsid w:val="00F327F7"/>
    <w:rsid w:val="00F339D9"/>
    <w:rsid w:val="00F3445B"/>
    <w:rsid w:val="00F3664A"/>
    <w:rsid w:val="00F36E36"/>
    <w:rsid w:val="00F37407"/>
    <w:rsid w:val="00F37F37"/>
    <w:rsid w:val="00F40259"/>
    <w:rsid w:val="00F4174F"/>
    <w:rsid w:val="00F4192F"/>
    <w:rsid w:val="00F42140"/>
    <w:rsid w:val="00F42666"/>
    <w:rsid w:val="00F4325D"/>
    <w:rsid w:val="00F43298"/>
    <w:rsid w:val="00F44514"/>
    <w:rsid w:val="00F4714D"/>
    <w:rsid w:val="00F47413"/>
    <w:rsid w:val="00F47684"/>
    <w:rsid w:val="00F476D8"/>
    <w:rsid w:val="00F506C0"/>
    <w:rsid w:val="00F50DDF"/>
    <w:rsid w:val="00F54920"/>
    <w:rsid w:val="00F54A25"/>
    <w:rsid w:val="00F605F8"/>
    <w:rsid w:val="00F60F65"/>
    <w:rsid w:val="00F6165A"/>
    <w:rsid w:val="00F64F19"/>
    <w:rsid w:val="00F6596D"/>
    <w:rsid w:val="00F66929"/>
    <w:rsid w:val="00F67A64"/>
    <w:rsid w:val="00F75269"/>
    <w:rsid w:val="00F76444"/>
    <w:rsid w:val="00F76980"/>
    <w:rsid w:val="00F771AD"/>
    <w:rsid w:val="00F774A3"/>
    <w:rsid w:val="00F774AD"/>
    <w:rsid w:val="00F77863"/>
    <w:rsid w:val="00F77CC9"/>
    <w:rsid w:val="00F815D2"/>
    <w:rsid w:val="00F82B4C"/>
    <w:rsid w:val="00F87809"/>
    <w:rsid w:val="00F90F78"/>
    <w:rsid w:val="00F92458"/>
    <w:rsid w:val="00F92F61"/>
    <w:rsid w:val="00F94844"/>
    <w:rsid w:val="00F97741"/>
    <w:rsid w:val="00F97880"/>
    <w:rsid w:val="00FA1FA4"/>
    <w:rsid w:val="00FA24AF"/>
    <w:rsid w:val="00FA2C4C"/>
    <w:rsid w:val="00FA4464"/>
    <w:rsid w:val="00FA5A4C"/>
    <w:rsid w:val="00FA5C99"/>
    <w:rsid w:val="00FA5F33"/>
    <w:rsid w:val="00FA64AE"/>
    <w:rsid w:val="00FA69A3"/>
    <w:rsid w:val="00FA6D50"/>
    <w:rsid w:val="00FA7301"/>
    <w:rsid w:val="00FB0074"/>
    <w:rsid w:val="00FB1C87"/>
    <w:rsid w:val="00FB2784"/>
    <w:rsid w:val="00FB2B7C"/>
    <w:rsid w:val="00FB51B0"/>
    <w:rsid w:val="00FB5528"/>
    <w:rsid w:val="00FB5BD0"/>
    <w:rsid w:val="00FB62B0"/>
    <w:rsid w:val="00FB64FB"/>
    <w:rsid w:val="00FB76C7"/>
    <w:rsid w:val="00FC115D"/>
    <w:rsid w:val="00FC1A27"/>
    <w:rsid w:val="00FC2363"/>
    <w:rsid w:val="00FC3433"/>
    <w:rsid w:val="00FC3E7A"/>
    <w:rsid w:val="00FC4000"/>
    <w:rsid w:val="00FC5CF3"/>
    <w:rsid w:val="00FD2030"/>
    <w:rsid w:val="00FD26AF"/>
    <w:rsid w:val="00FD5A94"/>
    <w:rsid w:val="00FD6712"/>
    <w:rsid w:val="00FD69FB"/>
    <w:rsid w:val="00FE186A"/>
    <w:rsid w:val="00FE208A"/>
    <w:rsid w:val="00FE714D"/>
    <w:rsid w:val="00FE7C13"/>
    <w:rsid w:val="00FE7E7E"/>
    <w:rsid w:val="00FF0C63"/>
    <w:rsid w:val="00FF1C2A"/>
    <w:rsid w:val="00FF32A3"/>
    <w:rsid w:val="00FF37FE"/>
    <w:rsid w:val="00FF4858"/>
    <w:rsid w:val="00FF62B3"/>
    <w:rsid w:val="00FF6479"/>
    <w:rsid w:val="00FF65CA"/>
    <w:rsid w:val="00FF7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A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2A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22A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00E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0E37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00E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0E3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0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0EB"/>
    <w:rPr>
      <w:rFonts w:ascii="Tahoma" w:eastAsia="Times New Roman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496041"/>
    <w:pPr>
      <w:tabs>
        <w:tab w:val="left" w:pos="630"/>
      </w:tabs>
      <w:jc w:val="both"/>
    </w:pPr>
    <w:rPr>
      <w:rFonts w:ascii="Arial" w:hAnsi="Arial"/>
      <w:sz w:val="22"/>
    </w:rPr>
  </w:style>
  <w:style w:type="character" w:customStyle="1" w:styleId="BodyText2Char">
    <w:name w:val="Body Text 2 Char"/>
    <w:basedOn w:val="DefaultParagraphFont"/>
    <w:link w:val="BodyText2"/>
    <w:rsid w:val="00496041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EDO</dc:creator>
  <cp:lastModifiedBy>Mas EDO</cp:lastModifiedBy>
  <cp:revision>2</cp:revision>
  <cp:lastPrinted>2019-11-12T10:23:00Z</cp:lastPrinted>
  <dcterms:created xsi:type="dcterms:W3CDTF">2019-11-12T10:27:00Z</dcterms:created>
  <dcterms:modified xsi:type="dcterms:W3CDTF">2019-11-12T10:27:00Z</dcterms:modified>
</cp:coreProperties>
</file>