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C7" w:rsidRDefault="00485CC7" w:rsidP="00485CC7">
      <w:pPr>
        <w:tabs>
          <w:tab w:val="left" w:pos="1985"/>
          <w:tab w:val="left" w:pos="2268"/>
        </w:tabs>
        <w:rPr>
          <w:b/>
          <w:bCs/>
          <w:sz w:val="24"/>
          <w:szCs w:val="24"/>
        </w:rPr>
      </w:pPr>
    </w:p>
    <w:p w:rsidR="0057263B" w:rsidRPr="00B53F1F" w:rsidRDefault="0057263B" w:rsidP="0057263B">
      <w:pPr>
        <w:jc w:val="center"/>
        <w:rPr>
          <w:b/>
          <w:bCs/>
          <w:sz w:val="32"/>
          <w:szCs w:val="32"/>
        </w:rPr>
      </w:pPr>
      <w:r w:rsidRPr="00B53F1F">
        <w:rPr>
          <w:b/>
          <w:bCs/>
          <w:sz w:val="32"/>
          <w:szCs w:val="32"/>
        </w:rPr>
        <w:t>RENCA</w:t>
      </w:r>
      <w:r>
        <w:rPr>
          <w:b/>
          <w:bCs/>
          <w:sz w:val="32"/>
          <w:szCs w:val="32"/>
        </w:rPr>
        <w:t>NA PELAKSANAAN PEMBELAJARAN (RPP</w:t>
      </w:r>
      <w:r w:rsidRPr="00B53F1F">
        <w:rPr>
          <w:b/>
          <w:bCs/>
          <w:sz w:val="32"/>
          <w:szCs w:val="32"/>
        </w:rPr>
        <w:t>)</w:t>
      </w:r>
    </w:p>
    <w:p w:rsidR="0057263B" w:rsidRPr="00B53F1F" w:rsidRDefault="0057263B" w:rsidP="0057263B">
      <w:pPr>
        <w:jc w:val="center"/>
        <w:rPr>
          <w:b/>
          <w:bCs/>
          <w:sz w:val="32"/>
          <w:szCs w:val="32"/>
        </w:rPr>
      </w:pPr>
      <w:r w:rsidRPr="00B53F1F">
        <w:rPr>
          <w:b/>
          <w:bCs/>
          <w:sz w:val="32"/>
          <w:szCs w:val="32"/>
        </w:rPr>
        <w:t>DAN RENCANA PEMBELAJARAN SEMESTER (RPS)</w:t>
      </w:r>
    </w:p>
    <w:p w:rsidR="0057263B" w:rsidRPr="003F7CDA" w:rsidRDefault="0057263B" w:rsidP="0057263B">
      <w:pPr>
        <w:jc w:val="center"/>
        <w:rPr>
          <w:b/>
          <w:bCs/>
          <w:sz w:val="32"/>
          <w:szCs w:val="32"/>
        </w:rPr>
      </w:pPr>
      <w:r w:rsidRPr="00B53F1F">
        <w:rPr>
          <w:b/>
          <w:bCs/>
          <w:sz w:val="32"/>
          <w:szCs w:val="32"/>
        </w:rPr>
        <w:t xml:space="preserve">MATA KULIAH </w:t>
      </w:r>
      <w:r>
        <w:rPr>
          <w:b/>
          <w:bCs/>
          <w:sz w:val="32"/>
          <w:szCs w:val="32"/>
        </w:rPr>
        <w:t>POLITIK HUKUM</w:t>
      </w:r>
    </w:p>
    <w:p w:rsidR="0057263B" w:rsidRPr="00B53F1F" w:rsidRDefault="0057263B" w:rsidP="0057263B">
      <w:pPr>
        <w:jc w:val="center"/>
        <w:rPr>
          <w:b/>
          <w:bCs/>
          <w:sz w:val="32"/>
          <w:szCs w:val="32"/>
        </w:rPr>
      </w:pPr>
    </w:p>
    <w:p w:rsidR="0057263B" w:rsidRPr="00B53F1F" w:rsidRDefault="0057263B" w:rsidP="0057263B">
      <w:pPr>
        <w:jc w:val="center"/>
        <w:rPr>
          <w:b/>
          <w:bCs/>
          <w:sz w:val="32"/>
          <w:szCs w:val="32"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2188092</wp:posOffset>
            </wp:positionH>
            <wp:positionV relativeFrom="paragraph">
              <wp:posOffset>1772</wp:posOffset>
            </wp:positionV>
            <wp:extent cx="1692792" cy="1648047"/>
            <wp:effectExtent l="19050" t="0" r="0" b="0"/>
            <wp:wrapNone/>
            <wp:docPr id="3" name="Picture 5" descr="logo uniss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nissu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5446" b="-1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92" cy="164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tabs>
          <w:tab w:val="left" w:pos="386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Default="0057263B" w:rsidP="0057263B">
      <w:pPr>
        <w:jc w:val="center"/>
        <w:rPr>
          <w:rFonts w:ascii="Arial" w:hAnsi="Arial" w:cs="Arial"/>
          <w:b/>
          <w:bCs/>
        </w:rPr>
      </w:pPr>
    </w:p>
    <w:p w:rsidR="0057263B" w:rsidRPr="00B53F1F" w:rsidRDefault="0057263B" w:rsidP="0057263B">
      <w:pPr>
        <w:jc w:val="center"/>
        <w:rPr>
          <w:b/>
          <w:bCs/>
          <w:sz w:val="32"/>
          <w:szCs w:val="32"/>
        </w:rPr>
      </w:pPr>
      <w:r w:rsidRPr="00B53F1F">
        <w:rPr>
          <w:b/>
          <w:bCs/>
          <w:sz w:val="32"/>
          <w:szCs w:val="32"/>
        </w:rPr>
        <w:t>PROGRAM STUDI MAGISTER ILMU HUKUM</w:t>
      </w:r>
    </w:p>
    <w:p w:rsidR="0057263B" w:rsidRPr="00B53F1F" w:rsidRDefault="0057263B" w:rsidP="0057263B">
      <w:pPr>
        <w:jc w:val="center"/>
        <w:rPr>
          <w:b/>
          <w:bCs/>
          <w:sz w:val="32"/>
          <w:szCs w:val="32"/>
        </w:rPr>
      </w:pPr>
      <w:r w:rsidRPr="00B53F1F">
        <w:rPr>
          <w:b/>
          <w:bCs/>
          <w:sz w:val="32"/>
          <w:szCs w:val="32"/>
        </w:rPr>
        <w:t xml:space="preserve">FAKULTAS HUKUM </w:t>
      </w:r>
    </w:p>
    <w:p w:rsidR="0057263B" w:rsidRPr="00B53F1F" w:rsidRDefault="0057263B" w:rsidP="0057263B">
      <w:pPr>
        <w:jc w:val="center"/>
        <w:rPr>
          <w:b/>
          <w:bCs/>
          <w:sz w:val="32"/>
          <w:szCs w:val="32"/>
        </w:rPr>
      </w:pPr>
      <w:r w:rsidRPr="00B53F1F">
        <w:rPr>
          <w:b/>
          <w:bCs/>
          <w:sz w:val="32"/>
          <w:szCs w:val="32"/>
        </w:rPr>
        <w:t>UNIVERSITAS ISLAM SULTAN AGUNG</w:t>
      </w:r>
    </w:p>
    <w:p w:rsidR="0057263B" w:rsidRPr="00B53F1F" w:rsidRDefault="00504706" w:rsidP="0057263B">
      <w:pPr>
        <w:jc w:val="center"/>
        <w:rPr>
          <w:b/>
          <w:bCs/>
          <w:sz w:val="32"/>
          <w:szCs w:val="32"/>
        </w:rPr>
      </w:pPr>
      <w:r w:rsidRPr="00504706">
        <w:rPr>
          <w:b/>
          <w:bCs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05pt;margin-top:32.9pt;width:186.35pt;height:19.4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504706" w:rsidRDefault="00504706"/>
              </w:txbxContent>
            </v:textbox>
          </v:shape>
        </w:pict>
      </w:r>
      <w:r w:rsidR="0057263B" w:rsidRPr="00B53F1F">
        <w:rPr>
          <w:b/>
          <w:bCs/>
          <w:sz w:val="32"/>
          <w:szCs w:val="32"/>
        </w:rPr>
        <w:t>2018</w:t>
      </w:r>
    </w:p>
    <w:p w:rsidR="00485CC7" w:rsidRPr="00485CC7" w:rsidRDefault="00485CC7" w:rsidP="00485CC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5CC7">
        <w:rPr>
          <w:rFonts w:asciiTheme="minorHAnsi" w:hAnsiTheme="minorHAnsi" w:cstheme="minorHAnsi"/>
          <w:b/>
          <w:bCs/>
          <w:sz w:val="24"/>
          <w:szCs w:val="24"/>
        </w:rPr>
        <w:lastRenderedPageBreak/>
        <w:t>RENCANA PELAKSANAAN PEMBELAJARAN (RPP)</w:t>
      </w:r>
    </w:p>
    <w:p w:rsidR="00485CC7" w:rsidRPr="00464F8C" w:rsidRDefault="00485CC7" w:rsidP="00485CC7">
      <w:pPr>
        <w:tabs>
          <w:tab w:val="left" w:pos="1985"/>
          <w:tab w:val="left" w:pos="2268"/>
        </w:tabs>
        <w:jc w:val="center"/>
        <w:rPr>
          <w:rFonts w:ascii="Arial" w:hAnsi="Arial" w:cs="Arial"/>
          <w:color w:val="000000"/>
        </w:rPr>
      </w:pPr>
      <w:r w:rsidRPr="00485CC7">
        <w:rPr>
          <w:rFonts w:asciiTheme="minorHAnsi" w:hAnsiTheme="minorHAnsi" w:cstheme="minorHAnsi"/>
          <w:b/>
          <w:color w:val="000000"/>
        </w:rPr>
        <w:t>MATA KULIAH</w:t>
      </w:r>
      <w:r w:rsidRPr="00485CC7">
        <w:rPr>
          <w:rFonts w:asciiTheme="minorHAnsi" w:hAnsiTheme="minorHAnsi" w:cstheme="minorHAnsi"/>
          <w:b/>
          <w:color w:val="000000"/>
        </w:rPr>
        <w:tab/>
        <w:t>:</w:t>
      </w:r>
      <w:r w:rsidRPr="00485CC7">
        <w:rPr>
          <w:rFonts w:asciiTheme="minorHAnsi" w:hAnsiTheme="minorHAnsi" w:cstheme="minorHAnsi"/>
          <w:b/>
          <w:color w:val="000000"/>
        </w:rPr>
        <w:tab/>
        <w:t>POLITIK HUKUM</w:t>
      </w:r>
    </w:p>
    <w:p w:rsidR="00485CC7" w:rsidRDefault="00485CC7" w:rsidP="00485CC7">
      <w:pPr>
        <w:jc w:val="both"/>
        <w:rPr>
          <w:rFonts w:ascii="Arial" w:hAnsi="Arial" w:cs="Arial"/>
        </w:rPr>
      </w:pPr>
    </w:p>
    <w:p w:rsidR="00485CC7" w:rsidRPr="00464F8C" w:rsidRDefault="00485CC7" w:rsidP="00485CC7">
      <w:pPr>
        <w:jc w:val="both"/>
        <w:rPr>
          <w:rFonts w:ascii="Arial" w:hAnsi="Arial" w:cs="Arial"/>
        </w:rPr>
      </w:pPr>
    </w:p>
    <w:p w:rsidR="00485CC7" w:rsidRPr="00485CC7" w:rsidRDefault="00485CC7" w:rsidP="00485CC7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proofErr w:type="spellStart"/>
      <w:r w:rsidRPr="00485CC7">
        <w:rPr>
          <w:rFonts w:ascii="Arial" w:hAnsi="Arial" w:cs="Arial"/>
          <w:u w:val="single"/>
        </w:rPr>
        <w:t>Tujuan</w:t>
      </w:r>
      <w:proofErr w:type="spellEnd"/>
      <w:r w:rsidRPr="00485CC7">
        <w:rPr>
          <w:rFonts w:ascii="Arial" w:hAnsi="Arial" w:cs="Arial"/>
          <w:u w:val="single"/>
        </w:rPr>
        <w:t xml:space="preserve"> </w:t>
      </w:r>
      <w:proofErr w:type="spellStart"/>
      <w:r w:rsidRPr="00485CC7">
        <w:rPr>
          <w:rFonts w:ascii="Arial" w:hAnsi="Arial" w:cs="Arial"/>
          <w:u w:val="single"/>
        </w:rPr>
        <w:t>Instruksional</w:t>
      </w:r>
      <w:proofErr w:type="spellEnd"/>
      <w:r w:rsidRPr="00485CC7">
        <w:rPr>
          <w:rFonts w:ascii="Arial" w:hAnsi="Arial" w:cs="Arial"/>
          <w:u w:val="single"/>
        </w:rPr>
        <w:t xml:space="preserve"> </w:t>
      </w:r>
      <w:proofErr w:type="spellStart"/>
      <w:r w:rsidRPr="00485CC7">
        <w:rPr>
          <w:rFonts w:ascii="Arial" w:hAnsi="Arial" w:cs="Arial"/>
          <w:u w:val="single"/>
        </w:rPr>
        <w:t>Umum</w:t>
      </w:r>
      <w:proofErr w:type="spellEnd"/>
      <w:r w:rsidRPr="00485CC7">
        <w:rPr>
          <w:rFonts w:ascii="Arial" w:hAnsi="Arial" w:cs="Arial"/>
        </w:rPr>
        <w:t xml:space="preserve"> :</w:t>
      </w:r>
    </w:p>
    <w:p w:rsidR="00485CC7" w:rsidRPr="00485CC7" w:rsidRDefault="00485CC7" w:rsidP="00485CC7">
      <w:pPr>
        <w:pStyle w:val="ListParagraph"/>
        <w:jc w:val="both"/>
        <w:rPr>
          <w:rFonts w:ascii="Arial" w:hAnsi="Arial" w:cs="Arial"/>
        </w:rPr>
      </w:pPr>
    </w:p>
    <w:p w:rsidR="00485CC7" w:rsidRPr="00464F8C" w:rsidRDefault="00485CC7" w:rsidP="00485CC7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Meningkatkan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wawasan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kemampuan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mahasiswa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pascasarjana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dalam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memahami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secara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lebih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komprehensif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holistik</w:t>
      </w:r>
      <w:proofErr w:type="spellEnd"/>
      <w:r w:rsidRPr="00464F8C">
        <w:rPr>
          <w:rFonts w:ascii="Arial" w:hAnsi="Arial" w:cs="Arial"/>
        </w:rPr>
        <w:t>.</w:t>
      </w:r>
    </w:p>
    <w:p w:rsidR="00485CC7" w:rsidRPr="00464F8C" w:rsidRDefault="00485CC7" w:rsidP="00485CC7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Memahami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kompleksitas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hubungan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antara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entitas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bukan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, </w:t>
      </w:r>
      <w:proofErr w:type="spellStart"/>
      <w:r w:rsidRPr="00464F8C">
        <w:rPr>
          <w:rFonts w:ascii="Arial" w:hAnsi="Arial" w:cs="Arial"/>
        </w:rPr>
        <w:t>terutama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dalam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kaitan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dengan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studi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ini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adalah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>.</w:t>
      </w:r>
    </w:p>
    <w:p w:rsidR="00485CC7" w:rsidRPr="00464F8C" w:rsidRDefault="00485CC7" w:rsidP="00485CC7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Menjelaskan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struktur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keilmuan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yang </w:t>
      </w:r>
      <w:proofErr w:type="spellStart"/>
      <w:r w:rsidRPr="00464F8C">
        <w:rPr>
          <w:rFonts w:ascii="Arial" w:hAnsi="Arial" w:cs="Arial"/>
        </w:rPr>
        <w:t>meliputi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aspek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tujuan</w:t>
      </w:r>
      <w:proofErr w:type="spellEnd"/>
      <w:r w:rsidRPr="00464F8C">
        <w:rPr>
          <w:rFonts w:ascii="Arial" w:hAnsi="Arial" w:cs="Arial"/>
        </w:rPr>
        <w:t xml:space="preserve">, </w:t>
      </w:r>
      <w:proofErr w:type="spellStart"/>
      <w:r w:rsidRPr="00464F8C">
        <w:rPr>
          <w:rFonts w:ascii="Arial" w:hAnsi="Arial" w:cs="Arial"/>
        </w:rPr>
        <w:t>metode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ruang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lingkupnya</w:t>
      </w:r>
      <w:proofErr w:type="spellEnd"/>
      <w:r w:rsidRPr="00464F8C">
        <w:rPr>
          <w:rFonts w:ascii="Arial" w:hAnsi="Arial" w:cs="Arial"/>
        </w:rPr>
        <w:t>.</w:t>
      </w:r>
    </w:p>
    <w:p w:rsidR="00485CC7" w:rsidRPr="00464F8C" w:rsidRDefault="00485CC7" w:rsidP="00485CC7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Memahami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konsep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Islam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implementasinya</w:t>
      </w:r>
      <w:proofErr w:type="spellEnd"/>
      <w:r w:rsidRPr="00464F8C">
        <w:rPr>
          <w:rFonts w:ascii="Arial" w:hAnsi="Arial" w:cs="Arial"/>
        </w:rPr>
        <w:t>.</w:t>
      </w:r>
    </w:p>
    <w:p w:rsidR="00485CC7" w:rsidRPr="00464F8C" w:rsidRDefault="00485CC7" w:rsidP="00485CC7">
      <w:pPr>
        <w:jc w:val="both"/>
        <w:rPr>
          <w:rFonts w:ascii="Arial" w:hAnsi="Arial" w:cs="Arial"/>
        </w:rPr>
      </w:pPr>
    </w:p>
    <w:p w:rsidR="00485CC7" w:rsidRPr="00485CC7" w:rsidRDefault="00485CC7" w:rsidP="00485CC7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proofErr w:type="spellStart"/>
      <w:r w:rsidRPr="00485CC7">
        <w:rPr>
          <w:rFonts w:ascii="Arial" w:hAnsi="Arial" w:cs="Arial"/>
          <w:u w:val="single"/>
        </w:rPr>
        <w:t>Tujuan</w:t>
      </w:r>
      <w:proofErr w:type="spellEnd"/>
      <w:r w:rsidRPr="00485CC7">
        <w:rPr>
          <w:rFonts w:ascii="Arial" w:hAnsi="Arial" w:cs="Arial"/>
          <w:u w:val="single"/>
        </w:rPr>
        <w:t xml:space="preserve"> </w:t>
      </w:r>
      <w:proofErr w:type="spellStart"/>
      <w:r w:rsidRPr="00485CC7">
        <w:rPr>
          <w:rFonts w:ascii="Arial" w:hAnsi="Arial" w:cs="Arial"/>
          <w:u w:val="single"/>
        </w:rPr>
        <w:t>Instruksional</w:t>
      </w:r>
      <w:proofErr w:type="spellEnd"/>
      <w:r w:rsidRPr="00485CC7">
        <w:rPr>
          <w:rFonts w:ascii="Arial" w:hAnsi="Arial" w:cs="Arial"/>
          <w:u w:val="single"/>
        </w:rPr>
        <w:t xml:space="preserve"> </w:t>
      </w:r>
      <w:proofErr w:type="spellStart"/>
      <w:r w:rsidRPr="00485CC7">
        <w:rPr>
          <w:rFonts w:ascii="Arial" w:hAnsi="Arial" w:cs="Arial"/>
          <w:u w:val="single"/>
        </w:rPr>
        <w:t>Khusus</w:t>
      </w:r>
      <w:proofErr w:type="spellEnd"/>
      <w:r w:rsidRPr="00485CC7">
        <w:rPr>
          <w:rFonts w:ascii="Arial" w:hAnsi="Arial" w:cs="Arial"/>
        </w:rPr>
        <w:t xml:space="preserve"> :</w:t>
      </w:r>
    </w:p>
    <w:p w:rsidR="00485CC7" w:rsidRPr="00485CC7" w:rsidRDefault="00485CC7" w:rsidP="00485CC7">
      <w:pPr>
        <w:pStyle w:val="ListParagraph"/>
        <w:jc w:val="both"/>
        <w:rPr>
          <w:rFonts w:ascii="Arial" w:hAnsi="Arial" w:cs="Arial"/>
        </w:rPr>
      </w:pPr>
    </w:p>
    <w:p w:rsidR="00485CC7" w:rsidRPr="00464F8C" w:rsidRDefault="00485CC7" w:rsidP="00485CC7">
      <w:pPr>
        <w:ind w:left="720" w:hanging="360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 xml:space="preserve">1. </w:t>
      </w:r>
      <w:r w:rsidRPr="00464F8C">
        <w:rPr>
          <w:rFonts w:ascii="Arial" w:hAnsi="Arial" w:cs="Arial"/>
        </w:rPr>
        <w:tab/>
      </w:r>
      <w:proofErr w:type="spellStart"/>
      <w:r w:rsidRPr="00464F8C">
        <w:rPr>
          <w:rFonts w:ascii="Arial" w:hAnsi="Arial" w:cs="Arial"/>
        </w:rPr>
        <w:t>Mengkaji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kebijakan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dasar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penyelenggara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negara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dalam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bidang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yang </w:t>
      </w:r>
      <w:proofErr w:type="spellStart"/>
      <w:proofErr w:type="gramStart"/>
      <w:r w:rsidRPr="00464F8C">
        <w:rPr>
          <w:rFonts w:ascii="Arial" w:hAnsi="Arial" w:cs="Arial"/>
        </w:rPr>
        <w:t>akan</w:t>
      </w:r>
      <w:proofErr w:type="spellEnd"/>
      <w:proofErr w:type="gramEnd"/>
      <w:r w:rsidRPr="00464F8C">
        <w:rPr>
          <w:rFonts w:ascii="Arial" w:hAnsi="Arial" w:cs="Arial"/>
        </w:rPr>
        <w:t xml:space="preserve">, </w:t>
      </w:r>
      <w:proofErr w:type="spellStart"/>
      <w:r w:rsidRPr="00464F8C">
        <w:rPr>
          <w:rFonts w:ascii="Arial" w:hAnsi="Arial" w:cs="Arial"/>
        </w:rPr>
        <w:t>sedang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telah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berlaku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untuk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mencapai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tujuan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negara</w:t>
      </w:r>
      <w:proofErr w:type="spellEnd"/>
      <w:r w:rsidRPr="00464F8C">
        <w:rPr>
          <w:rFonts w:ascii="Arial" w:hAnsi="Arial" w:cs="Arial"/>
        </w:rPr>
        <w:t xml:space="preserve"> yang </w:t>
      </w:r>
      <w:proofErr w:type="spellStart"/>
      <w:r w:rsidRPr="00464F8C">
        <w:rPr>
          <w:rFonts w:ascii="Arial" w:hAnsi="Arial" w:cs="Arial"/>
        </w:rPr>
        <w:t>dicita-citakan</w:t>
      </w:r>
      <w:proofErr w:type="spellEnd"/>
    </w:p>
    <w:p w:rsidR="00485CC7" w:rsidRPr="00464F8C" w:rsidRDefault="00485CC7" w:rsidP="00485CC7">
      <w:pPr>
        <w:ind w:left="720" w:hanging="360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 xml:space="preserve">2. </w:t>
      </w:r>
      <w:r w:rsidRPr="00464F8C">
        <w:rPr>
          <w:rFonts w:ascii="Arial" w:hAnsi="Arial" w:cs="Arial"/>
        </w:rPr>
        <w:tab/>
      </w:r>
      <w:proofErr w:type="spellStart"/>
      <w:r w:rsidRPr="00464F8C">
        <w:rPr>
          <w:rFonts w:ascii="Arial" w:hAnsi="Arial" w:cs="Arial"/>
        </w:rPr>
        <w:t>Memberikan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verifikasi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ilmiah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bahwa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merupakan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bagian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dari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studi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bukan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studi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</w:p>
    <w:p w:rsidR="00485CC7" w:rsidRPr="00464F8C" w:rsidRDefault="00485CC7" w:rsidP="00485CC7">
      <w:pPr>
        <w:ind w:left="720" w:hanging="360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>3.</w:t>
      </w:r>
      <w:r w:rsidRPr="00464F8C">
        <w:rPr>
          <w:rFonts w:ascii="Arial" w:hAnsi="Arial" w:cs="Arial"/>
        </w:rPr>
        <w:tab/>
      </w:r>
      <w:proofErr w:type="spellStart"/>
      <w:r w:rsidRPr="00464F8C">
        <w:rPr>
          <w:rFonts w:ascii="Arial" w:hAnsi="Arial" w:cs="Arial"/>
        </w:rPr>
        <w:t>Memahami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pada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tataran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empiris-fungsional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dengan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menggunakan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metode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teleologis-konstruktif</w:t>
      </w:r>
      <w:proofErr w:type="spellEnd"/>
    </w:p>
    <w:p w:rsidR="00485CC7" w:rsidRPr="00464F8C" w:rsidRDefault="00485CC7" w:rsidP="00485CC7">
      <w:pPr>
        <w:ind w:left="720" w:hanging="360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 xml:space="preserve">4. </w:t>
      </w:r>
      <w:r w:rsidRPr="00464F8C">
        <w:rPr>
          <w:rFonts w:ascii="Arial" w:hAnsi="Arial" w:cs="Arial"/>
        </w:rPr>
        <w:tab/>
      </w:r>
      <w:proofErr w:type="spellStart"/>
      <w:r w:rsidRPr="00464F8C">
        <w:rPr>
          <w:rFonts w:ascii="Arial" w:hAnsi="Arial" w:cs="Arial"/>
        </w:rPr>
        <w:t>Menganalisis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hubungan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dalam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kehidupan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kenegaraan</w:t>
      </w:r>
      <w:proofErr w:type="spellEnd"/>
      <w:r w:rsidRPr="00464F8C">
        <w:rPr>
          <w:rFonts w:ascii="Arial" w:hAnsi="Arial" w:cs="Arial"/>
        </w:rPr>
        <w:t xml:space="preserve"> yang </w:t>
      </w:r>
      <w:proofErr w:type="spellStart"/>
      <w:r w:rsidRPr="00464F8C">
        <w:rPr>
          <w:rFonts w:ascii="Arial" w:hAnsi="Arial" w:cs="Arial"/>
        </w:rPr>
        <w:t>bersistem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demokrasi</w:t>
      </w:r>
      <w:proofErr w:type="spellEnd"/>
    </w:p>
    <w:p w:rsidR="00485CC7" w:rsidRPr="00464F8C" w:rsidRDefault="00485CC7" w:rsidP="00485CC7">
      <w:pPr>
        <w:jc w:val="both"/>
        <w:rPr>
          <w:rFonts w:ascii="Arial" w:hAnsi="Arial" w:cs="Arial"/>
        </w:rPr>
      </w:pPr>
    </w:p>
    <w:p w:rsidR="00485CC7" w:rsidRPr="00464F8C" w:rsidRDefault="00485CC7" w:rsidP="00485CC7">
      <w:pPr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 xml:space="preserve">C. </w:t>
      </w:r>
      <w:proofErr w:type="spellStart"/>
      <w:r w:rsidRPr="00464F8C">
        <w:rPr>
          <w:rFonts w:ascii="Arial" w:hAnsi="Arial" w:cs="Arial"/>
          <w:u w:val="single"/>
        </w:rPr>
        <w:t>Satuan</w:t>
      </w:r>
      <w:proofErr w:type="spellEnd"/>
      <w:r w:rsidRPr="00464F8C">
        <w:rPr>
          <w:rFonts w:ascii="Arial" w:hAnsi="Arial" w:cs="Arial"/>
          <w:u w:val="single"/>
        </w:rPr>
        <w:t xml:space="preserve"> </w:t>
      </w:r>
      <w:proofErr w:type="spellStart"/>
      <w:r w:rsidRPr="00464F8C">
        <w:rPr>
          <w:rFonts w:ascii="Arial" w:hAnsi="Arial" w:cs="Arial"/>
          <w:u w:val="single"/>
        </w:rPr>
        <w:t>Acara</w:t>
      </w:r>
      <w:proofErr w:type="spellEnd"/>
      <w:r w:rsidRPr="00464F8C">
        <w:rPr>
          <w:rFonts w:ascii="Arial" w:hAnsi="Arial" w:cs="Arial"/>
          <w:u w:val="single"/>
        </w:rPr>
        <w:t xml:space="preserve"> </w:t>
      </w:r>
      <w:proofErr w:type="spellStart"/>
      <w:proofErr w:type="gramStart"/>
      <w:r w:rsidRPr="00464F8C">
        <w:rPr>
          <w:rFonts w:ascii="Arial" w:hAnsi="Arial" w:cs="Arial"/>
          <w:u w:val="single"/>
        </w:rPr>
        <w:t>Perkuliahan</w:t>
      </w:r>
      <w:proofErr w:type="spellEnd"/>
      <w:r w:rsidRPr="00464F8C">
        <w:rPr>
          <w:rFonts w:ascii="Arial" w:hAnsi="Arial" w:cs="Arial"/>
        </w:rPr>
        <w:t xml:space="preserve"> :</w:t>
      </w:r>
      <w:proofErr w:type="gramEnd"/>
    </w:p>
    <w:p w:rsidR="00485CC7" w:rsidRPr="00464F8C" w:rsidRDefault="00485CC7" w:rsidP="00485CC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217"/>
        <w:gridCol w:w="2327"/>
        <w:gridCol w:w="2753"/>
        <w:gridCol w:w="1862"/>
      </w:tblGrid>
      <w:tr w:rsidR="00485CC7" w:rsidRPr="00464F8C" w:rsidTr="008D3542">
        <w:tc>
          <w:tcPr>
            <w:tcW w:w="121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  <w:b/>
              </w:rPr>
            </w:pPr>
            <w:r w:rsidRPr="00464F8C"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232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64F8C">
              <w:rPr>
                <w:rFonts w:ascii="Arial" w:hAnsi="Arial" w:cs="Arial"/>
                <w:b/>
              </w:rPr>
              <w:t>Materi</w:t>
            </w:r>
            <w:proofErr w:type="spellEnd"/>
            <w:r w:rsidRPr="00464F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  <w:b/>
              </w:rPr>
              <w:t>Perkuliahan</w:t>
            </w:r>
            <w:proofErr w:type="spellEnd"/>
          </w:p>
        </w:tc>
        <w:tc>
          <w:tcPr>
            <w:tcW w:w="2753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64F8C">
              <w:rPr>
                <w:rFonts w:ascii="Arial" w:hAnsi="Arial" w:cs="Arial"/>
                <w:b/>
              </w:rPr>
              <w:t>Pokok</w:t>
            </w:r>
            <w:proofErr w:type="spellEnd"/>
            <w:r w:rsidRPr="00464F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1862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64F8C">
              <w:rPr>
                <w:rFonts w:ascii="Arial" w:hAnsi="Arial" w:cs="Arial"/>
                <w:b/>
              </w:rPr>
              <w:t>Responsi</w:t>
            </w:r>
            <w:proofErr w:type="spellEnd"/>
          </w:p>
        </w:tc>
      </w:tr>
      <w:tr w:rsidR="00485CC7" w:rsidRPr="00464F8C" w:rsidTr="008D3542">
        <w:tc>
          <w:tcPr>
            <w:tcW w:w="121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>1.</w:t>
            </w:r>
          </w:p>
        </w:tc>
        <w:tc>
          <w:tcPr>
            <w:tcW w:w="2327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Pendahuluan</w:t>
            </w:r>
            <w:proofErr w:type="spellEnd"/>
          </w:p>
        </w:tc>
        <w:tc>
          <w:tcPr>
            <w:tcW w:w="2753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sbg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Ilmu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  <w:r w:rsidRPr="00464F8C">
              <w:rPr>
                <w:rFonts w:ascii="Arial" w:hAnsi="Arial" w:cs="Arial"/>
              </w:rPr>
              <w:t xml:space="preserve"> Lama</w:t>
            </w:r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Baru</w:t>
            </w:r>
            <w:proofErr w:type="spellEnd"/>
          </w:p>
        </w:tc>
        <w:tc>
          <w:tcPr>
            <w:tcW w:w="1862" w:type="dxa"/>
          </w:tcPr>
          <w:p w:rsidR="00485CC7" w:rsidRPr="00464F8C" w:rsidRDefault="00485CC7" w:rsidP="008D3542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Kuliah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oleh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Dosen</w:t>
            </w:r>
            <w:proofErr w:type="spellEnd"/>
            <w:r w:rsidRPr="00464F8C">
              <w:rPr>
                <w:rFonts w:ascii="Arial" w:hAnsi="Arial" w:cs="Arial"/>
              </w:rPr>
              <w:t xml:space="preserve">,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diskusi</w:t>
            </w:r>
            <w:proofErr w:type="spellEnd"/>
          </w:p>
        </w:tc>
      </w:tr>
      <w:tr w:rsidR="00485CC7" w:rsidRPr="00464F8C" w:rsidTr="008D3542">
        <w:tc>
          <w:tcPr>
            <w:tcW w:w="121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>2.</w:t>
            </w:r>
          </w:p>
        </w:tc>
        <w:tc>
          <w:tcPr>
            <w:tcW w:w="2327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Tinjauan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Umum</w:t>
            </w:r>
            <w:proofErr w:type="spellEnd"/>
          </w:p>
        </w:tc>
        <w:tc>
          <w:tcPr>
            <w:tcW w:w="2753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Akar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sejarah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Pengertian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  <w:r w:rsidRPr="00464F8C">
              <w:rPr>
                <w:rFonts w:ascii="Arial" w:hAnsi="Arial" w:cs="Arial"/>
              </w:rPr>
              <w:t xml:space="preserve"> (</w:t>
            </w:r>
            <w:proofErr w:type="spellStart"/>
            <w:r w:rsidRPr="00464F8C">
              <w:rPr>
                <w:rFonts w:ascii="Arial" w:hAnsi="Arial" w:cs="Arial"/>
              </w:rPr>
              <w:t>perspektif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etimologis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terminologis</w:t>
            </w:r>
            <w:proofErr w:type="spellEnd"/>
            <w:r w:rsidRPr="00464F8C">
              <w:rPr>
                <w:rFonts w:ascii="Arial" w:hAnsi="Arial" w:cs="Arial"/>
              </w:rPr>
              <w:t>)</w:t>
            </w:r>
          </w:p>
        </w:tc>
        <w:tc>
          <w:tcPr>
            <w:tcW w:w="1862" w:type="dxa"/>
          </w:tcPr>
          <w:p w:rsidR="00485CC7" w:rsidRPr="00464F8C" w:rsidRDefault="00485CC7" w:rsidP="008D3542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Kuliah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diskusi</w:t>
            </w:r>
            <w:proofErr w:type="spellEnd"/>
          </w:p>
        </w:tc>
      </w:tr>
      <w:tr w:rsidR="00485CC7" w:rsidRPr="00464F8C" w:rsidTr="008D3542">
        <w:tc>
          <w:tcPr>
            <w:tcW w:w="121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>3.</w:t>
            </w:r>
          </w:p>
        </w:tc>
        <w:tc>
          <w:tcPr>
            <w:tcW w:w="2327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Politik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Hukum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Dalam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Perspektif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Keilmuan</w:t>
            </w:r>
            <w:proofErr w:type="spellEnd"/>
          </w:p>
        </w:tc>
        <w:tc>
          <w:tcPr>
            <w:tcW w:w="2753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Disiplin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sbg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kajian</w:t>
            </w:r>
            <w:proofErr w:type="spellEnd"/>
            <w:r w:rsidRPr="00464F8C">
              <w:rPr>
                <w:rFonts w:ascii="Arial" w:hAnsi="Arial" w:cs="Arial"/>
              </w:rPr>
              <w:t xml:space="preserve"> HTN</w:t>
            </w:r>
          </w:p>
        </w:tc>
        <w:tc>
          <w:tcPr>
            <w:tcW w:w="1862" w:type="dxa"/>
          </w:tcPr>
          <w:p w:rsidR="00485CC7" w:rsidRPr="00464F8C" w:rsidRDefault="00485CC7" w:rsidP="008D3542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Kuliah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Diskusi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serta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Penugasan</w:t>
            </w:r>
            <w:proofErr w:type="spellEnd"/>
          </w:p>
          <w:p w:rsidR="00485CC7" w:rsidRPr="00464F8C" w:rsidRDefault="00485CC7" w:rsidP="008D3542">
            <w:pPr>
              <w:jc w:val="both"/>
              <w:rPr>
                <w:rFonts w:ascii="Arial" w:hAnsi="Arial" w:cs="Arial"/>
              </w:rPr>
            </w:pPr>
          </w:p>
        </w:tc>
      </w:tr>
      <w:tr w:rsidR="00485CC7" w:rsidRPr="00464F8C" w:rsidTr="008D3542">
        <w:tc>
          <w:tcPr>
            <w:tcW w:w="121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>4.</w:t>
            </w:r>
          </w:p>
        </w:tc>
        <w:tc>
          <w:tcPr>
            <w:tcW w:w="2327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Ruang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Lingkup</w:t>
            </w:r>
            <w:proofErr w:type="spellEnd"/>
            <w:r w:rsidRPr="00464F8C">
              <w:rPr>
                <w:rFonts w:ascii="Arial" w:hAnsi="Arial" w:cs="Arial"/>
              </w:rPr>
              <w:t xml:space="preserve"> Dan </w:t>
            </w:r>
            <w:proofErr w:type="spellStart"/>
            <w:r w:rsidRPr="00464F8C">
              <w:rPr>
                <w:rFonts w:ascii="Arial" w:hAnsi="Arial" w:cs="Arial"/>
              </w:rPr>
              <w:t>Manfaat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</w:p>
        </w:tc>
        <w:tc>
          <w:tcPr>
            <w:tcW w:w="2753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Wilayah </w:t>
            </w:r>
            <w:proofErr w:type="spellStart"/>
            <w:r w:rsidRPr="00464F8C">
              <w:rPr>
                <w:rFonts w:ascii="Arial" w:hAnsi="Arial" w:cs="Arial"/>
              </w:rPr>
              <w:t>Kajian</w:t>
            </w:r>
            <w:proofErr w:type="spellEnd"/>
            <w:r w:rsidRPr="00464F8C">
              <w:rPr>
                <w:rFonts w:ascii="Arial" w:hAnsi="Arial" w:cs="Arial"/>
              </w:rPr>
              <w:t xml:space="preserve"> (domain)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  <w:i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Prinsip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r w:rsidRPr="00464F8C">
              <w:rPr>
                <w:rFonts w:ascii="Arial" w:hAnsi="Arial" w:cs="Arial"/>
                <w:i/>
              </w:rPr>
              <w:t>double movement</w:t>
            </w:r>
          </w:p>
          <w:p w:rsidR="00485CC7" w:rsidRPr="00464F8C" w:rsidRDefault="00485CC7" w:rsidP="008D3542">
            <w:pPr>
              <w:rPr>
                <w:rFonts w:ascii="Arial" w:hAnsi="Arial" w:cs="Arial"/>
                <w:i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Regionalisme</w:t>
            </w:r>
            <w:proofErr w:type="spellEnd"/>
          </w:p>
        </w:tc>
        <w:tc>
          <w:tcPr>
            <w:tcW w:w="1862" w:type="dxa"/>
          </w:tcPr>
          <w:p w:rsidR="00485CC7" w:rsidRPr="00464F8C" w:rsidRDefault="00485CC7" w:rsidP="008D3542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Kuliah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Diskusi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</w:p>
        </w:tc>
      </w:tr>
      <w:tr w:rsidR="00485CC7" w:rsidRPr="00464F8C" w:rsidTr="008D3542">
        <w:tc>
          <w:tcPr>
            <w:tcW w:w="121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>5.</w:t>
            </w:r>
          </w:p>
        </w:tc>
        <w:tc>
          <w:tcPr>
            <w:tcW w:w="2327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Metode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Pendekatan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</w:p>
        </w:tc>
        <w:tc>
          <w:tcPr>
            <w:tcW w:w="2753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Obyek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ilmu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Ilmu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bantuan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  <w:i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r w:rsidRPr="00464F8C">
              <w:rPr>
                <w:rFonts w:ascii="Arial" w:hAnsi="Arial" w:cs="Arial"/>
                <w:i/>
              </w:rPr>
              <w:t>Critical legal studies</w:t>
            </w:r>
          </w:p>
        </w:tc>
        <w:tc>
          <w:tcPr>
            <w:tcW w:w="1862" w:type="dxa"/>
          </w:tcPr>
          <w:p w:rsidR="00485CC7" w:rsidRPr="00464F8C" w:rsidRDefault="00485CC7" w:rsidP="008D3542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Kuliah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Tugas</w:t>
            </w:r>
            <w:proofErr w:type="spellEnd"/>
            <w:r w:rsidRPr="00464F8C">
              <w:rPr>
                <w:rFonts w:ascii="Arial" w:hAnsi="Arial" w:cs="Arial"/>
              </w:rPr>
              <w:t xml:space="preserve"> Resume</w:t>
            </w:r>
          </w:p>
        </w:tc>
      </w:tr>
      <w:tr w:rsidR="00485CC7" w:rsidRPr="00464F8C" w:rsidTr="008D3542">
        <w:tc>
          <w:tcPr>
            <w:tcW w:w="121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>6.</w:t>
            </w:r>
          </w:p>
        </w:tc>
        <w:tc>
          <w:tcPr>
            <w:tcW w:w="2327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Tugas</w:t>
            </w:r>
            <w:proofErr w:type="spellEnd"/>
            <w:r w:rsidRPr="00464F8C">
              <w:rPr>
                <w:rFonts w:ascii="Arial" w:hAnsi="Arial" w:cs="Arial"/>
              </w:rPr>
              <w:t xml:space="preserve"> Dan </w:t>
            </w:r>
            <w:proofErr w:type="spellStart"/>
            <w:r w:rsidRPr="00464F8C">
              <w:rPr>
                <w:rFonts w:ascii="Arial" w:hAnsi="Arial" w:cs="Arial"/>
              </w:rPr>
              <w:t>Sifat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</w:p>
        </w:tc>
        <w:tc>
          <w:tcPr>
            <w:tcW w:w="2753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Prinsip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Partikular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Tetap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Temporer</w:t>
            </w:r>
            <w:proofErr w:type="spellEnd"/>
          </w:p>
        </w:tc>
        <w:tc>
          <w:tcPr>
            <w:tcW w:w="1862" w:type="dxa"/>
          </w:tcPr>
          <w:p w:rsidR="00485CC7" w:rsidRPr="00464F8C" w:rsidRDefault="00485CC7" w:rsidP="008D3542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Kuliah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Diskusi</w:t>
            </w:r>
            <w:proofErr w:type="spellEnd"/>
          </w:p>
        </w:tc>
      </w:tr>
      <w:tr w:rsidR="00485CC7" w:rsidRPr="00464F8C" w:rsidTr="008D3542">
        <w:tc>
          <w:tcPr>
            <w:tcW w:w="121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>7.</w:t>
            </w:r>
          </w:p>
        </w:tc>
        <w:tc>
          <w:tcPr>
            <w:tcW w:w="2327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Hubungan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Dan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</w:p>
        </w:tc>
        <w:tc>
          <w:tcPr>
            <w:tcW w:w="2753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Faktor-faktor</w:t>
            </w:r>
            <w:proofErr w:type="spellEnd"/>
            <w:r w:rsidRPr="00464F8C">
              <w:rPr>
                <w:rFonts w:ascii="Arial" w:hAnsi="Arial" w:cs="Arial"/>
              </w:rPr>
              <w:t xml:space="preserve"> fundamental </w:t>
            </w:r>
            <w:proofErr w:type="spellStart"/>
            <w:r w:rsidRPr="00464F8C">
              <w:rPr>
                <w:rFonts w:ascii="Arial" w:hAnsi="Arial" w:cs="Arial"/>
              </w:rPr>
              <w:t>pembentukan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Karakteristik</w:t>
            </w:r>
            <w:proofErr w:type="spellEnd"/>
            <w:r w:rsidRPr="00464F8C">
              <w:rPr>
                <w:rFonts w:ascii="Arial" w:hAnsi="Arial" w:cs="Arial"/>
              </w:rPr>
              <w:t xml:space="preserve"> Anglo Saxon &amp; Continental</w:t>
            </w:r>
          </w:p>
        </w:tc>
        <w:tc>
          <w:tcPr>
            <w:tcW w:w="1862" w:type="dxa"/>
          </w:tcPr>
          <w:p w:rsidR="00485CC7" w:rsidRPr="00464F8C" w:rsidRDefault="00485CC7" w:rsidP="008D3542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Kuliah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Diskusi</w:t>
            </w:r>
            <w:proofErr w:type="spellEnd"/>
          </w:p>
        </w:tc>
      </w:tr>
      <w:tr w:rsidR="00485CC7" w:rsidRPr="00464F8C" w:rsidTr="008D3542">
        <w:tc>
          <w:tcPr>
            <w:tcW w:w="121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>8.</w:t>
            </w:r>
          </w:p>
        </w:tc>
        <w:tc>
          <w:tcPr>
            <w:tcW w:w="2327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Politik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Hukum</w:t>
            </w:r>
            <w:proofErr w:type="spellEnd"/>
            <w:r w:rsidRPr="00464F8C">
              <w:rPr>
                <w:rFonts w:ascii="Arial" w:hAnsi="Arial" w:cs="Arial"/>
              </w:rPr>
              <w:t xml:space="preserve"> Islam</w:t>
            </w:r>
          </w:p>
        </w:tc>
        <w:tc>
          <w:tcPr>
            <w:tcW w:w="2753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Asas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keadilan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Kebebasan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individu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Asas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persamaan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Perang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dlm</w:t>
            </w:r>
            <w:proofErr w:type="spellEnd"/>
            <w:r w:rsidRPr="00464F8C">
              <w:rPr>
                <w:rFonts w:ascii="Arial" w:hAnsi="Arial" w:cs="Arial"/>
              </w:rPr>
              <w:t xml:space="preserve"> Islam</w:t>
            </w:r>
          </w:p>
          <w:p w:rsidR="00485CC7" w:rsidRPr="00464F8C" w:rsidRDefault="00485CC7" w:rsidP="008D3542">
            <w:pPr>
              <w:rPr>
                <w:rFonts w:ascii="Arial" w:hAnsi="Arial" w:cs="Arial"/>
                <w:i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Keuangan</w:t>
            </w:r>
            <w:proofErr w:type="spellEnd"/>
            <w:r w:rsidRPr="00464F8C">
              <w:rPr>
                <w:rFonts w:ascii="Arial" w:hAnsi="Arial" w:cs="Arial"/>
              </w:rPr>
              <w:t xml:space="preserve"> Islam</w:t>
            </w:r>
          </w:p>
        </w:tc>
        <w:tc>
          <w:tcPr>
            <w:tcW w:w="1862" w:type="dxa"/>
          </w:tcPr>
          <w:p w:rsidR="00485CC7" w:rsidRPr="00464F8C" w:rsidRDefault="00485CC7" w:rsidP="008D3542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lastRenderedPageBreak/>
              <w:t>Kuliah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Studi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kasus</w:t>
            </w:r>
            <w:proofErr w:type="spellEnd"/>
          </w:p>
        </w:tc>
      </w:tr>
      <w:tr w:rsidR="00485CC7" w:rsidRPr="00464F8C" w:rsidTr="008D3542">
        <w:tc>
          <w:tcPr>
            <w:tcW w:w="121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327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Nasional</w:t>
            </w:r>
            <w:proofErr w:type="spellEnd"/>
            <w:r w:rsidRPr="00464F8C">
              <w:rPr>
                <w:rFonts w:ascii="Arial" w:hAnsi="Arial" w:cs="Arial"/>
              </w:rPr>
              <w:t xml:space="preserve"> (</w:t>
            </w:r>
            <w:proofErr w:type="spellStart"/>
            <w:r w:rsidRPr="00464F8C">
              <w:rPr>
                <w:rFonts w:ascii="Arial" w:hAnsi="Arial" w:cs="Arial"/>
              </w:rPr>
              <w:t>Phn</w:t>
            </w:r>
            <w:proofErr w:type="spellEnd"/>
            <w:r w:rsidRPr="00464F8C">
              <w:rPr>
                <w:rFonts w:ascii="Arial" w:hAnsi="Arial" w:cs="Arial"/>
              </w:rPr>
              <w:t>)</w:t>
            </w:r>
          </w:p>
        </w:tc>
        <w:tc>
          <w:tcPr>
            <w:tcW w:w="2753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Pengertian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Tujuan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Cita-cita</w:t>
            </w:r>
            <w:proofErr w:type="spellEnd"/>
          </w:p>
        </w:tc>
        <w:tc>
          <w:tcPr>
            <w:tcW w:w="1862" w:type="dxa"/>
          </w:tcPr>
          <w:p w:rsidR="00485CC7" w:rsidRPr="00464F8C" w:rsidRDefault="00485CC7" w:rsidP="008D3542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Kuliah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Diskusi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serta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Latihan</w:t>
            </w:r>
            <w:proofErr w:type="spellEnd"/>
          </w:p>
        </w:tc>
      </w:tr>
      <w:tr w:rsidR="00485CC7" w:rsidRPr="00464F8C" w:rsidTr="008D3542">
        <w:tc>
          <w:tcPr>
            <w:tcW w:w="121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>10.</w:t>
            </w:r>
          </w:p>
        </w:tc>
        <w:tc>
          <w:tcPr>
            <w:tcW w:w="2327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Sistem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Nasional</w:t>
            </w:r>
            <w:proofErr w:type="spellEnd"/>
          </w:p>
        </w:tc>
        <w:tc>
          <w:tcPr>
            <w:tcW w:w="2753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demokratis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Responsif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Bahan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464F8C">
                  <w:rPr>
                    <w:rFonts w:ascii="Arial" w:hAnsi="Arial" w:cs="Arial"/>
                  </w:rPr>
                  <w:t>baku</w:t>
                </w:r>
              </w:smartTag>
            </w:smartTag>
            <w:proofErr w:type="spellEnd"/>
            <w:r w:rsidRPr="00464F8C">
              <w:rPr>
                <w:rFonts w:ascii="Arial" w:hAnsi="Arial" w:cs="Arial"/>
              </w:rPr>
              <w:t xml:space="preserve"> SHN</w:t>
            </w:r>
          </w:p>
        </w:tc>
        <w:tc>
          <w:tcPr>
            <w:tcW w:w="1862" w:type="dxa"/>
          </w:tcPr>
          <w:p w:rsidR="00485CC7" w:rsidRPr="00464F8C" w:rsidRDefault="00485CC7" w:rsidP="008D3542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Kuliah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Tanya </w:t>
            </w:r>
            <w:proofErr w:type="spellStart"/>
            <w:r w:rsidRPr="00464F8C">
              <w:rPr>
                <w:rFonts w:ascii="Arial" w:hAnsi="Arial" w:cs="Arial"/>
              </w:rPr>
              <w:t>jawab</w:t>
            </w:r>
            <w:proofErr w:type="spellEnd"/>
          </w:p>
        </w:tc>
      </w:tr>
      <w:tr w:rsidR="00485CC7" w:rsidRPr="00464F8C" w:rsidTr="008D3542">
        <w:tc>
          <w:tcPr>
            <w:tcW w:w="121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>11.</w:t>
            </w:r>
          </w:p>
        </w:tc>
        <w:tc>
          <w:tcPr>
            <w:tcW w:w="2327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Aspek-Aspek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Nasional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3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Letak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rumusan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Nas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Penyelenggara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mekanisme</w:t>
            </w:r>
            <w:proofErr w:type="spellEnd"/>
            <w:r w:rsidRPr="00464F8C">
              <w:rPr>
                <w:rFonts w:ascii="Arial" w:hAnsi="Arial" w:cs="Arial"/>
              </w:rPr>
              <w:t xml:space="preserve"> PHN</w:t>
            </w:r>
          </w:p>
        </w:tc>
        <w:tc>
          <w:tcPr>
            <w:tcW w:w="1862" w:type="dxa"/>
          </w:tcPr>
          <w:p w:rsidR="00485CC7" w:rsidRPr="00464F8C" w:rsidRDefault="00485CC7" w:rsidP="008D3542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Kuliah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diskusi</w:t>
            </w:r>
            <w:proofErr w:type="spellEnd"/>
          </w:p>
        </w:tc>
      </w:tr>
      <w:tr w:rsidR="00485CC7" w:rsidRPr="00464F8C" w:rsidTr="008D3542">
        <w:tc>
          <w:tcPr>
            <w:tcW w:w="121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>12.</w:t>
            </w:r>
          </w:p>
        </w:tc>
        <w:tc>
          <w:tcPr>
            <w:tcW w:w="2327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Karakteristik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Phn</w:t>
            </w:r>
            <w:proofErr w:type="spellEnd"/>
          </w:p>
        </w:tc>
        <w:tc>
          <w:tcPr>
            <w:tcW w:w="2753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Pluralisme</w:t>
            </w:r>
            <w:proofErr w:type="spellEnd"/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Kodifikasi</w:t>
            </w:r>
            <w:proofErr w:type="spellEnd"/>
            <w:r w:rsidRPr="00464F8C">
              <w:rPr>
                <w:rFonts w:ascii="Arial" w:hAnsi="Arial" w:cs="Arial"/>
              </w:rPr>
              <w:t xml:space="preserve">  </w:t>
            </w:r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Unifikasi</w:t>
            </w:r>
            <w:proofErr w:type="spellEnd"/>
          </w:p>
        </w:tc>
        <w:tc>
          <w:tcPr>
            <w:tcW w:w="1862" w:type="dxa"/>
          </w:tcPr>
          <w:p w:rsidR="00485CC7" w:rsidRPr="00464F8C" w:rsidRDefault="00485CC7" w:rsidP="008D3542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Kuliah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responsi</w:t>
            </w:r>
            <w:proofErr w:type="spellEnd"/>
          </w:p>
        </w:tc>
      </w:tr>
      <w:tr w:rsidR="00485CC7" w:rsidRPr="00464F8C" w:rsidTr="008D3542">
        <w:tc>
          <w:tcPr>
            <w:tcW w:w="1217" w:type="dxa"/>
          </w:tcPr>
          <w:p w:rsidR="00485CC7" w:rsidRPr="00464F8C" w:rsidRDefault="00485CC7" w:rsidP="008D3542">
            <w:pPr>
              <w:jc w:val="center"/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>13.</w:t>
            </w:r>
          </w:p>
        </w:tc>
        <w:tc>
          <w:tcPr>
            <w:tcW w:w="2327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Proses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Perumusan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Phn</w:t>
            </w:r>
            <w:proofErr w:type="spellEnd"/>
          </w:p>
        </w:tc>
        <w:tc>
          <w:tcPr>
            <w:tcW w:w="2753" w:type="dxa"/>
          </w:tcPr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Proses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perumusan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oleh</w:t>
            </w:r>
            <w:proofErr w:type="spellEnd"/>
            <w:r w:rsidRPr="00464F8C">
              <w:rPr>
                <w:rFonts w:ascii="Arial" w:hAnsi="Arial" w:cs="Arial"/>
              </w:rPr>
              <w:t xml:space="preserve"> MPR</w:t>
            </w:r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Proses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perumusan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Hk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oleh</w:t>
            </w:r>
            <w:proofErr w:type="spellEnd"/>
            <w:r w:rsidRPr="00464F8C">
              <w:rPr>
                <w:rFonts w:ascii="Arial" w:hAnsi="Arial" w:cs="Arial"/>
              </w:rPr>
              <w:t xml:space="preserve"> DPR</w:t>
            </w:r>
          </w:p>
          <w:p w:rsidR="00485CC7" w:rsidRPr="00464F8C" w:rsidRDefault="00485CC7" w:rsidP="008D3542">
            <w:pPr>
              <w:rPr>
                <w:rFonts w:ascii="Arial" w:hAnsi="Arial" w:cs="Arial"/>
              </w:rPr>
            </w:pPr>
            <w:r w:rsidRPr="00464F8C">
              <w:rPr>
                <w:rFonts w:ascii="Arial" w:hAnsi="Arial" w:cs="Arial"/>
              </w:rPr>
              <w:t xml:space="preserve">- </w:t>
            </w:r>
            <w:proofErr w:type="spellStart"/>
            <w:r w:rsidRPr="00464F8C">
              <w:rPr>
                <w:rFonts w:ascii="Arial" w:hAnsi="Arial" w:cs="Arial"/>
              </w:rPr>
              <w:t>Suprastruktur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Pol</w:t>
            </w:r>
            <w:proofErr w:type="spellEnd"/>
          </w:p>
        </w:tc>
        <w:tc>
          <w:tcPr>
            <w:tcW w:w="1862" w:type="dxa"/>
          </w:tcPr>
          <w:p w:rsidR="00485CC7" w:rsidRPr="00464F8C" w:rsidRDefault="00485CC7" w:rsidP="008D3542">
            <w:pPr>
              <w:jc w:val="both"/>
              <w:rPr>
                <w:rFonts w:ascii="Arial" w:hAnsi="Arial" w:cs="Arial"/>
              </w:rPr>
            </w:pPr>
            <w:proofErr w:type="spellStart"/>
            <w:r w:rsidRPr="00464F8C">
              <w:rPr>
                <w:rFonts w:ascii="Arial" w:hAnsi="Arial" w:cs="Arial"/>
              </w:rPr>
              <w:t>Kuliah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dan</w:t>
            </w:r>
            <w:proofErr w:type="spellEnd"/>
            <w:r w:rsidRPr="00464F8C">
              <w:rPr>
                <w:rFonts w:ascii="Arial" w:hAnsi="Arial" w:cs="Arial"/>
              </w:rPr>
              <w:t xml:space="preserve"> refreshing </w:t>
            </w:r>
            <w:proofErr w:type="spellStart"/>
            <w:r w:rsidRPr="00464F8C">
              <w:rPr>
                <w:rFonts w:ascii="Arial" w:hAnsi="Arial" w:cs="Arial"/>
              </w:rPr>
              <w:t>serta</w:t>
            </w:r>
            <w:proofErr w:type="spellEnd"/>
            <w:r w:rsidRPr="00464F8C">
              <w:rPr>
                <w:rFonts w:ascii="Arial" w:hAnsi="Arial" w:cs="Arial"/>
              </w:rPr>
              <w:t xml:space="preserve"> </w:t>
            </w:r>
            <w:proofErr w:type="spellStart"/>
            <w:r w:rsidRPr="00464F8C">
              <w:rPr>
                <w:rFonts w:ascii="Arial" w:hAnsi="Arial" w:cs="Arial"/>
              </w:rPr>
              <w:t>penugasan</w:t>
            </w:r>
            <w:proofErr w:type="spellEnd"/>
          </w:p>
        </w:tc>
      </w:tr>
    </w:tbl>
    <w:p w:rsidR="00485CC7" w:rsidRDefault="00485CC7" w:rsidP="00485CC7">
      <w:pPr>
        <w:tabs>
          <w:tab w:val="left" w:pos="1985"/>
          <w:tab w:val="left" w:pos="2268"/>
        </w:tabs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b/>
          <w:bCs/>
          <w:sz w:val="24"/>
          <w:szCs w:val="24"/>
        </w:rPr>
      </w:pPr>
    </w:p>
    <w:p w:rsidR="00485CC7" w:rsidRDefault="00485CC7" w:rsidP="00485CC7">
      <w:pPr>
        <w:tabs>
          <w:tab w:val="left" w:pos="1985"/>
          <w:tab w:val="left" w:pos="2268"/>
        </w:tabs>
        <w:jc w:val="center"/>
        <w:rPr>
          <w:rFonts w:ascii="Arial" w:hAnsi="Arial" w:cs="Arial"/>
          <w:color w:val="000000"/>
        </w:rPr>
      </w:pPr>
      <w:r w:rsidRPr="00B53F1F">
        <w:rPr>
          <w:b/>
          <w:bCs/>
          <w:sz w:val="24"/>
          <w:szCs w:val="24"/>
        </w:rPr>
        <w:lastRenderedPageBreak/>
        <w:t>RENCANA PEMBELAJARAN SEMESTER (RPS)</w:t>
      </w:r>
    </w:p>
    <w:p w:rsidR="00485CC7" w:rsidRDefault="00485CC7" w:rsidP="00485CC7">
      <w:pPr>
        <w:tabs>
          <w:tab w:val="left" w:pos="1985"/>
          <w:tab w:val="left" w:pos="2268"/>
        </w:tabs>
        <w:rPr>
          <w:rFonts w:ascii="Arial" w:hAnsi="Arial" w:cs="Arial"/>
          <w:color w:val="000000"/>
        </w:rPr>
      </w:pPr>
    </w:p>
    <w:p w:rsidR="00485CC7" w:rsidRPr="00464F8C" w:rsidRDefault="00485CC7" w:rsidP="00485CC7">
      <w:pPr>
        <w:tabs>
          <w:tab w:val="left" w:pos="1985"/>
          <w:tab w:val="left" w:pos="226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MATA KULIAH</w:t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ab/>
      </w:r>
      <w:r w:rsidRPr="00464F8C">
        <w:rPr>
          <w:rFonts w:ascii="Arial" w:hAnsi="Arial" w:cs="Arial"/>
          <w:color w:val="000000"/>
        </w:rPr>
        <w:t>POLITIK HUKUM</w:t>
      </w:r>
    </w:p>
    <w:p w:rsidR="00485CC7" w:rsidRDefault="00485CC7" w:rsidP="00485CC7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-148590</wp:posOffset>
            </wp:positionV>
            <wp:extent cx="771525" cy="752475"/>
            <wp:effectExtent l="19050" t="0" r="9525" b="0"/>
            <wp:wrapSquare wrapText="bothSides"/>
            <wp:docPr id="11" name="Picture 11" descr="logo uniss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unissu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5446" b="-1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F8C">
        <w:rPr>
          <w:rFonts w:ascii="Arial" w:hAnsi="Arial" w:cs="Arial"/>
          <w:color w:val="000000"/>
        </w:rPr>
        <w:t>KODE MK</w:t>
      </w:r>
      <w:r w:rsidRPr="00464F8C">
        <w:rPr>
          <w:rFonts w:ascii="Arial" w:hAnsi="Arial" w:cs="Arial"/>
          <w:color w:val="000000"/>
        </w:rPr>
        <w:tab/>
        <w:t>:</w:t>
      </w:r>
      <w:r w:rsidRPr="00464F8C">
        <w:rPr>
          <w:rFonts w:ascii="Arial" w:hAnsi="Arial" w:cs="Arial"/>
          <w:color w:val="000000"/>
        </w:rPr>
        <w:tab/>
      </w:r>
      <w:r w:rsidRPr="00837901">
        <w:rPr>
          <w:rFonts w:ascii="Arial" w:hAnsi="Arial" w:cs="Arial"/>
          <w:color w:val="000000"/>
        </w:rPr>
        <w:t>HH801003</w:t>
      </w:r>
    </w:p>
    <w:p w:rsidR="00485CC7" w:rsidRPr="00464F8C" w:rsidRDefault="00485CC7" w:rsidP="00485CC7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color w:val="000000"/>
        </w:rPr>
      </w:pPr>
      <w:r w:rsidRPr="00464F8C">
        <w:rPr>
          <w:rFonts w:ascii="Arial" w:hAnsi="Arial" w:cs="Arial"/>
          <w:color w:val="000000"/>
        </w:rPr>
        <w:t>SKS</w:t>
      </w:r>
      <w:r w:rsidRPr="00464F8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val="id-ID"/>
        </w:rPr>
        <w:tab/>
      </w:r>
      <w:r w:rsidRPr="00464F8C">
        <w:rPr>
          <w:rFonts w:ascii="Arial" w:hAnsi="Arial" w:cs="Arial"/>
          <w:color w:val="000000"/>
        </w:rPr>
        <w:t>:</w:t>
      </w:r>
      <w:r w:rsidRPr="00464F8C">
        <w:rPr>
          <w:rFonts w:ascii="Arial" w:hAnsi="Arial" w:cs="Arial"/>
          <w:color w:val="000000"/>
        </w:rPr>
        <w:tab/>
        <w:t>3</w:t>
      </w:r>
    </w:p>
    <w:p w:rsidR="00485CC7" w:rsidRPr="00837901" w:rsidRDefault="00485CC7" w:rsidP="00485CC7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color w:val="000000"/>
          <w:lang w:val="id-ID"/>
        </w:rPr>
      </w:pPr>
      <w:proofErr w:type="spellStart"/>
      <w:r w:rsidRPr="00464F8C">
        <w:rPr>
          <w:rFonts w:ascii="Arial" w:hAnsi="Arial" w:cs="Arial"/>
        </w:rPr>
        <w:t>Dosen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  <w:color w:val="000000"/>
        </w:rPr>
        <w:t>Pengampu</w:t>
      </w:r>
      <w:proofErr w:type="spellEnd"/>
      <w:r w:rsidRPr="00464F8C">
        <w:rPr>
          <w:rFonts w:ascii="Arial" w:hAnsi="Arial" w:cs="Arial"/>
          <w:color w:val="000000"/>
        </w:rPr>
        <w:tab/>
        <w:t>:</w:t>
      </w:r>
      <w:r w:rsidRPr="00464F8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val="id-ID"/>
        </w:rPr>
        <w:t xml:space="preserve">Dr. H. Umar Ma’ruf, S.H., </w:t>
      </w:r>
      <w:proofErr w:type="gramStart"/>
      <w:r>
        <w:rPr>
          <w:rFonts w:ascii="Arial" w:hAnsi="Arial" w:cs="Arial"/>
          <w:color w:val="000000"/>
          <w:lang w:val="id-ID"/>
        </w:rPr>
        <w:t>Sp.N.,</w:t>
      </w:r>
      <w:proofErr w:type="gramEnd"/>
      <w:r>
        <w:rPr>
          <w:rFonts w:ascii="Arial" w:hAnsi="Arial" w:cs="Arial"/>
          <w:color w:val="000000"/>
          <w:lang w:val="id-ID"/>
        </w:rPr>
        <w:t xml:space="preserve"> M.Hum.</w:t>
      </w:r>
    </w:p>
    <w:p w:rsidR="00485CC7" w:rsidRPr="00464F8C" w:rsidRDefault="00485CC7" w:rsidP="00485CC7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color w:val="000000"/>
        </w:rPr>
      </w:pPr>
      <w:r w:rsidRPr="00464F8C">
        <w:rPr>
          <w:rFonts w:ascii="Arial" w:hAnsi="Arial" w:cs="Arial"/>
        </w:rPr>
        <w:tab/>
      </w:r>
      <w:r w:rsidRPr="00464F8C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    </w:t>
      </w:r>
      <w:r w:rsidRPr="00011ED5">
        <w:rPr>
          <w:rFonts w:ascii="Arial" w:hAnsi="Arial" w:cs="Arial"/>
          <w:lang w:val="id-ID"/>
        </w:rPr>
        <w:t>Dr. Maryanto., S.H., M.H.</w:t>
      </w:r>
    </w:p>
    <w:p w:rsidR="00485CC7" w:rsidRDefault="00485CC7" w:rsidP="00485CC7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 xml:space="preserve">      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  <w:t xml:space="preserve">  </w:t>
      </w:r>
      <w:r w:rsidRPr="00011ED5">
        <w:rPr>
          <w:rFonts w:ascii="Arial" w:hAnsi="Arial" w:cs="Arial"/>
          <w:lang w:val="id-ID"/>
        </w:rPr>
        <w:t>Dr, Hj. Widayati, S.H., M.H.</w:t>
      </w:r>
      <w:r w:rsidRPr="00011ED5">
        <w:rPr>
          <w:rFonts w:ascii="Arial" w:hAnsi="Arial" w:cs="Arial"/>
          <w:lang w:val="id-ID"/>
        </w:rPr>
        <w:tab/>
      </w:r>
    </w:p>
    <w:p w:rsidR="00485CC7" w:rsidRDefault="00485CC7" w:rsidP="00485CC7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                                                </w:t>
      </w:r>
      <w:r w:rsidRPr="00011ED5">
        <w:rPr>
          <w:rFonts w:ascii="Arial" w:hAnsi="Arial" w:cs="Arial"/>
          <w:lang w:val="id-ID"/>
        </w:rPr>
        <w:t>Dr. Hj. Sri Kusriyah, S.H.,M.Hum.</w:t>
      </w:r>
    </w:p>
    <w:p w:rsidR="00485CC7" w:rsidRPr="00837901" w:rsidRDefault="00485CC7" w:rsidP="00485CC7">
      <w:pPr>
        <w:jc w:val="both"/>
        <w:rPr>
          <w:rFonts w:ascii="Arial" w:hAnsi="Arial" w:cs="Arial"/>
          <w:lang w:val="id-ID"/>
        </w:rPr>
      </w:pPr>
    </w:p>
    <w:p w:rsidR="00485CC7" w:rsidRPr="00464F8C" w:rsidRDefault="00485CC7" w:rsidP="00485CC7">
      <w:pPr>
        <w:jc w:val="both"/>
        <w:rPr>
          <w:rFonts w:ascii="Arial" w:hAnsi="Arial" w:cs="Arial"/>
        </w:rPr>
      </w:pPr>
      <w:proofErr w:type="gramStart"/>
      <w:r w:rsidRPr="00464F8C">
        <w:rPr>
          <w:rFonts w:ascii="Arial" w:hAnsi="Arial" w:cs="Arial"/>
          <w:b/>
        </w:rPr>
        <w:t>TUJUAN</w:t>
      </w:r>
      <w:r w:rsidRPr="00464F8C">
        <w:rPr>
          <w:rFonts w:ascii="Arial" w:hAnsi="Arial" w:cs="Arial"/>
        </w:rPr>
        <w:t xml:space="preserve"> :</w:t>
      </w:r>
      <w:proofErr w:type="gramEnd"/>
      <w:r w:rsidRPr="00464F8C">
        <w:rPr>
          <w:rFonts w:ascii="Arial" w:hAnsi="Arial" w:cs="Arial"/>
        </w:rPr>
        <w:t xml:space="preserve"> </w:t>
      </w:r>
    </w:p>
    <w:p w:rsidR="00485CC7" w:rsidRPr="00464F8C" w:rsidRDefault="00485CC7" w:rsidP="00485CC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Meningkatkan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wawasan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kemampuan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mahasiswa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pascasarjana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dalam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memahami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secara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lebih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komprehensif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holistik</w:t>
      </w:r>
      <w:proofErr w:type="spellEnd"/>
      <w:r w:rsidRPr="00464F8C">
        <w:rPr>
          <w:rFonts w:ascii="Arial" w:hAnsi="Arial" w:cs="Arial"/>
        </w:rPr>
        <w:t>.</w:t>
      </w:r>
    </w:p>
    <w:p w:rsidR="00485CC7" w:rsidRPr="00464F8C" w:rsidRDefault="00485CC7" w:rsidP="00485CC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Memahami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kompleksitas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hubungan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antara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entitas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bukan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, </w:t>
      </w:r>
      <w:proofErr w:type="spellStart"/>
      <w:r w:rsidRPr="00464F8C">
        <w:rPr>
          <w:rFonts w:ascii="Arial" w:hAnsi="Arial" w:cs="Arial"/>
        </w:rPr>
        <w:t>terutama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dalam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kaitan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dengan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studi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ini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adalah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>.</w:t>
      </w:r>
    </w:p>
    <w:p w:rsidR="00485CC7" w:rsidRPr="00464F8C" w:rsidRDefault="00485CC7" w:rsidP="00485CC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Menjelaskan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struktur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keilmuan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yang </w:t>
      </w:r>
      <w:proofErr w:type="spellStart"/>
      <w:r w:rsidRPr="00464F8C">
        <w:rPr>
          <w:rFonts w:ascii="Arial" w:hAnsi="Arial" w:cs="Arial"/>
        </w:rPr>
        <w:t>meliputi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aspek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tujuan</w:t>
      </w:r>
      <w:proofErr w:type="spellEnd"/>
      <w:r w:rsidRPr="00464F8C">
        <w:rPr>
          <w:rFonts w:ascii="Arial" w:hAnsi="Arial" w:cs="Arial"/>
        </w:rPr>
        <w:t xml:space="preserve">, </w:t>
      </w:r>
      <w:proofErr w:type="spellStart"/>
      <w:r w:rsidRPr="00464F8C">
        <w:rPr>
          <w:rFonts w:ascii="Arial" w:hAnsi="Arial" w:cs="Arial"/>
        </w:rPr>
        <w:t>metode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ruang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lingkupnya</w:t>
      </w:r>
      <w:proofErr w:type="spellEnd"/>
      <w:r w:rsidRPr="00464F8C">
        <w:rPr>
          <w:rFonts w:ascii="Arial" w:hAnsi="Arial" w:cs="Arial"/>
        </w:rPr>
        <w:t>.</w:t>
      </w:r>
    </w:p>
    <w:p w:rsidR="00485CC7" w:rsidRPr="00464F8C" w:rsidRDefault="00485CC7" w:rsidP="00485CC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Memahami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konsep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Islam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implementasinya</w:t>
      </w:r>
      <w:proofErr w:type="spellEnd"/>
      <w:r w:rsidRPr="00464F8C">
        <w:rPr>
          <w:rFonts w:ascii="Arial" w:hAnsi="Arial" w:cs="Arial"/>
        </w:rPr>
        <w:t>.</w:t>
      </w:r>
    </w:p>
    <w:p w:rsidR="00485CC7" w:rsidRPr="00464F8C" w:rsidRDefault="00485CC7" w:rsidP="00485CC7">
      <w:pPr>
        <w:jc w:val="both"/>
        <w:rPr>
          <w:rFonts w:ascii="Arial" w:hAnsi="Arial" w:cs="Arial"/>
          <w:b/>
        </w:rPr>
      </w:pPr>
    </w:p>
    <w:p w:rsidR="00485CC7" w:rsidRPr="00464F8C" w:rsidRDefault="00485CC7" w:rsidP="00485CC7">
      <w:pPr>
        <w:jc w:val="both"/>
        <w:rPr>
          <w:rFonts w:ascii="Arial" w:hAnsi="Arial" w:cs="Arial"/>
        </w:rPr>
      </w:pPr>
      <w:r w:rsidRPr="00464F8C">
        <w:rPr>
          <w:rFonts w:ascii="Arial" w:hAnsi="Arial" w:cs="Arial"/>
          <w:b/>
        </w:rPr>
        <w:t>MATERI</w:t>
      </w:r>
      <w:r w:rsidRPr="00464F8C">
        <w:rPr>
          <w:rFonts w:ascii="Arial" w:hAnsi="Arial" w:cs="Arial"/>
        </w:rPr>
        <w:t xml:space="preserve"> </w:t>
      </w:r>
    </w:p>
    <w:p w:rsidR="00485CC7" w:rsidRPr="00464F8C" w:rsidRDefault="00485CC7" w:rsidP="00485CC7">
      <w:pPr>
        <w:jc w:val="both"/>
        <w:rPr>
          <w:rFonts w:ascii="Arial" w:hAnsi="Arial" w:cs="Arial"/>
        </w:rPr>
      </w:pPr>
    </w:p>
    <w:p w:rsidR="00485CC7" w:rsidRPr="00464F8C" w:rsidRDefault="00485CC7" w:rsidP="00485CC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Pendahuluan</w:t>
      </w:r>
      <w:proofErr w:type="spellEnd"/>
      <w:r w:rsidRPr="00464F8C">
        <w:rPr>
          <w:rFonts w:ascii="Arial" w:hAnsi="Arial" w:cs="Arial"/>
        </w:rPr>
        <w:t xml:space="preserve"> :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sebagai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ilmu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Lama (</w:t>
      </w:r>
      <w:proofErr w:type="spellStart"/>
      <w:r w:rsidRPr="00464F8C">
        <w:rPr>
          <w:rFonts w:ascii="Arial" w:hAnsi="Arial" w:cs="Arial"/>
        </w:rPr>
        <w:t>Hindia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Belanda</w:t>
      </w:r>
      <w:proofErr w:type="spellEnd"/>
      <w:r w:rsidRPr="00464F8C">
        <w:rPr>
          <w:rFonts w:ascii="Arial" w:hAnsi="Arial" w:cs="Arial"/>
        </w:rPr>
        <w:t xml:space="preserve">);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Baru</w:t>
      </w:r>
      <w:proofErr w:type="spellEnd"/>
      <w:r w:rsidRPr="00464F8C">
        <w:rPr>
          <w:rFonts w:ascii="Arial" w:hAnsi="Arial" w:cs="Arial"/>
        </w:rPr>
        <w:t xml:space="preserve"> (</w:t>
      </w:r>
      <w:proofErr w:type="spellStart"/>
      <w:r w:rsidRPr="00464F8C">
        <w:rPr>
          <w:rFonts w:ascii="Arial" w:hAnsi="Arial" w:cs="Arial"/>
        </w:rPr>
        <w:t>sejak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kemerdekaan</w:t>
      </w:r>
      <w:proofErr w:type="spellEnd"/>
      <w:r w:rsidRPr="00464F8C">
        <w:rPr>
          <w:rFonts w:ascii="Arial" w:hAnsi="Arial" w:cs="Arial"/>
        </w:rPr>
        <w:t xml:space="preserve"> s/d </w:t>
      </w:r>
      <w:proofErr w:type="spellStart"/>
      <w:r w:rsidRPr="00464F8C">
        <w:rPr>
          <w:rFonts w:ascii="Arial" w:hAnsi="Arial" w:cs="Arial"/>
        </w:rPr>
        <w:t>sekarang</w:t>
      </w:r>
      <w:proofErr w:type="spellEnd"/>
      <w:r w:rsidRPr="00464F8C">
        <w:rPr>
          <w:rFonts w:ascii="Arial" w:hAnsi="Arial" w:cs="Arial"/>
        </w:rPr>
        <w:t>)</w:t>
      </w:r>
    </w:p>
    <w:p w:rsidR="00485CC7" w:rsidRPr="00464F8C" w:rsidRDefault="00485CC7" w:rsidP="00485CC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Tinjauan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Umum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: </w:t>
      </w:r>
      <w:proofErr w:type="spellStart"/>
      <w:r w:rsidRPr="00464F8C">
        <w:rPr>
          <w:rFonts w:ascii="Arial" w:hAnsi="Arial" w:cs="Arial"/>
        </w:rPr>
        <w:t>Akar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sejarah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timbulnya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Pengertian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dalam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Perspektif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keilmuan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Ruang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Lingkup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Manfaat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Regionalisme</w:t>
      </w:r>
      <w:proofErr w:type="spellEnd"/>
      <w:r w:rsidRPr="00464F8C">
        <w:rPr>
          <w:rFonts w:ascii="Arial" w:hAnsi="Arial" w:cs="Arial"/>
        </w:rPr>
        <w:t xml:space="preserve">: </w:t>
      </w:r>
      <w:proofErr w:type="spellStart"/>
      <w:r w:rsidRPr="00464F8C">
        <w:rPr>
          <w:rFonts w:ascii="Arial" w:hAnsi="Arial" w:cs="Arial"/>
        </w:rPr>
        <w:t>Mondial</w:t>
      </w:r>
      <w:proofErr w:type="spellEnd"/>
    </w:p>
    <w:p w:rsidR="00485CC7" w:rsidRPr="00464F8C" w:rsidRDefault="00485CC7" w:rsidP="00485CC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Metode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Pendekatan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: </w:t>
      </w:r>
      <w:proofErr w:type="spellStart"/>
      <w:r w:rsidRPr="00464F8C">
        <w:rPr>
          <w:rFonts w:ascii="Arial" w:hAnsi="Arial" w:cs="Arial"/>
        </w:rPr>
        <w:t>Obyek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Ilmu</w:t>
      </w:r>
      <w:proofErr w:type="spellEnd"/>
      <w:r w:rsidRPr="00464F8C">
        <w:rPr>
          <w:rFonts w:ascii="Arial" w:hAnsi="Arial" w:cs="Arial"/>
        </w:rPr>
        <w:t xml:space="preserve"> Bantu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Tujuan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Sifat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</w:p>
    <w:p w:rsidR="00485CC7" w:rsidRPr="00464F8C" w:rsidRDefault="00485CC7" w:rsidP="00485CC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Hubungan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: </w:t>
      </w:r>
      <w:proofErr w:type="spellStart"/>
      <w:r w:rsidRPr="00464F8C">
        <w:rPr>
          <w:rFonts w:ascii="Arial" w:hAnsi="Arial" w:cs="Arial"/>
        </w:rPr>
        <w:t>Faktor-faktor</w:t>
      </w:r>
      <w:proofErr w:type="spellEnd"/>
      <w:r w:rsidRPr="00464F8C">
        <w:rPr>
          <w:rFonts w:ascii="Arial" w:hAnsi="Arial" w:cs="Arial"/>
        </w:rPr>
        <w:t xml:space="preserve"> Fundamental </w:t>
      </w:r>
      <w:proofErr w:type="spellStart"/>
      <w:r w:rsidRPr="00464F8C">
        <w:rPr>
          <w:rFonts w:ascii="Arial" w:hAnsi="Arial" w:cs="Arial"/>
        </w:rPr>
        <w:t>pembentukan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</w:p>
    <w:p w:rsidR="00485CC7" w:rsidRPr="00464F8C" w:rsidRDefault="00485CC7" w:rsidP="00485CC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Nasional</w:t>
      </w:r>
      <w:proofErr w:type="spellEnd"/>
      <w:r w:rsidRPr="00464F8C">
        <w:rPr>
          <w:rFonts w:ascii="Arial" w:hAnsi="Arial" w:cs="Arial"/>
        </w:rPr>
        <w:t xml:space="preserve">: </w:t>
      </w:r>
      <w:proofErr w:type="spellStart"/>
      <w:r w:rsidRPr="00464F8C">
        <w:rPr>
          <w:rFonts w:ascii="Arial" w:hAnsi="Arial" w:cs="Arial"/>
        </w:rPr>
        <w:t>Pengertian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Tujuan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Nasional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Demokratis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Responsif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Cita-cita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Bangsa</w:t>
      </w:r>
      <w:proofErr w:type="spellEnd"/>
      <w:r w:rsidRPr="00464F8C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64F8C">
            <w:rPr>
              <w:rFonts w:ascii="Arial" w:hAnsi="Arial" w:cs="Arial"/>
            </w:rPr>
            <w:t>Indonesia</w:t>
          </w:r>
        </w:smartTag>
      </w:smartTag>
    </w:p>
    <w:p w:rsidR="00485CC7" w:rsidRPr="00464F8C" w:rsidRDefault="00485CC7" w:rsidP="00485CC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Aspek-aspek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Nasional</w:t>
      </w:r>
      <w:proofErr w:type="spellEnd"/>
      <w:r w:rsidRPr="00464F8C">
        <w:rPr>
          <w:rFonts w:ascii="Arial" w:hAnsi="Arial" w:cs="Arial"/>
        </w:rPr>
        <w:t xml:space="preserve">: </w:t>
      </w:r>
      <w:proofErr w:type="spellStart"/>
      <w:r w:rsidRPr="00464F8C">
        <w:rPr>
          <w:rFonts w:ascii="Arial" w:hAnsi="Arial" w:cs="Arial"/>
        </w:rPr>
        <w:t>Letak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Rumusan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Nasional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Penyelenggara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Mekanisme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Perumusan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Nasional</w:t>
      </w:r>
      <w:proofErr w:type="spellEnd"/>
    </w:p>
    <w:p w:rsidR="00485CC7" w:rsidRPr="00464F8C" w:rsidRDefault="00485CC7" w:rsidP="00485CC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Karakteristik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Nasional</w:t>
      </w:r>
      <w:proofErr w:type="spellEnd"/>
      <w:r w:rsidRPr="00464F8C">
        <w:rPr>
          <w:rFonts w:ascii="Arial" w:hAnsi="Arial" w:cs="Arial"/>
        </w:rPr>
        <w:t xml:space="preserve">: </w:t>
      </w:r>
      <w:proofErr w:type="spellStart"/>
      <w:r w:rsidRPr="00464F8C">
        <w:rPr>
          <w:rFonts w:ascii="Arial" w:hAnsi="Arial" w:cs="Arial"/>
        </w:rPr>
        <w:t>Pluralisme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Kodifikasi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Unifikasi</w:t>
      </w:r>
      <w:proofErr w:type="spellEnd"/>
    </w:p>
    <w:p w:rsidR="00485CC7" w:rsidRPr="00464F8C" w:rsidRDefault="00485CC7" w:rsidP="00485CC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Hukum</w:t>
      </w:r>
      <w:proofErr w:type="spellEnd"/>
      <w:r w:rsidRPr="00464F8C">
        <w:rPr>
          <w:rFonts w:ascii="Arial" w:hAnsi="Arial" w:cs="Arial"/>
        </w:rPr>
        <w:t xml:space="preserve"> Islam: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yang </w:t>
      </w:r>
      <w:proofErr w:type="spellStart"/>
      <w:r w:rsidRPr="00464F8C">
        <w:rPr>
          <w:rFonts w:ascii="Arial" w:hAnsi="Arial" w:cs="Arial"/>
        </w:rPr>
        <w:t>adil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kebebasan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individu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persamaan</w:t>
      </w:r>
      <w:proofErr w:type="spellEnd"/>
      <w:r w:rsidRPr="00464F8C">
        <w:rPr>
          <w:rFonts w:ascii="Arial" w:hAnsi="Arial" w:cs="Arial"/>
        </w:rPr>
        <w:t xml:space="preserve">; </w:t>
      </w:r>
      <w:proofErr w:type="spellStart"/>
      <w:r w:rsidRPr="00464F8C">
        <w:rPr>
          <w:rFonts w:ascii="Arial" w:hAnsi="Arial" w:cs="Arial"/>
        </w:rPr>
        <w:t>perang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menurut</w:t>
      </w:r>
      <w:proofErr w:type="spellEnd"/>
      <w:r w:rsidRPr="00464F8C">
        <w:rPr>
          <w:rFonts w:ascii="Arial" w:hAnsi="Arial" w:cs="Arial"/>
        </w:rPr>
        <w:t xml:space="preserve"> Islam; </w:t>
      </w:r>
      <w:proofErr w:type="spellStart"/>
      <w:r w:rsidRPr="00464F8C">
        <w:rPr>
          <w:rFonts w:ascii="Arial" w:hAnsi="Arial" w:cs="Arial"/>
        </w:rPr>
        <w:t>politik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keuangan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menurut</w:t>
      </w:r>
      <w:proofErr w:type="spellEnd"/>
      <w:r w:rsidRPr="00464F8C">
        <w:rPr>
          <w:rFonts w:ascii="Arial" w:hAnsi="Arial" w:cs="Arial"/>
        </w:rPr>
        <w:t xml:space="preserve"> Islam</w:t>
      </w:r>
    </w:p>
    <w:p w:rsidR="00485CC7" w:rsidRPr="00464F8C" w:rsidRDefault="00485CC7" w:rsidP="00485CC7">
      <w:pPr>
        <w:jc w:val="center"/>
        <w:rPr>
          <w:rFonts w:ascii="Arial" w:hAnsi="Arial" w:cs="Arial"/>
          <w:b/>
        </w:rPr>
      </w:pPr>
    </w:p>
    <w:p w:rsidR="00485CC7" w:rsidRPr="00464F8C" w:rsidRDefault="00485CC7" w:rsidP="00485CC7">
      <w:pPr>
        <w:jc w:val="center"/>
        <w:rPr>
          <w:rFonts w:ascii="Arial" w:hAnsi="Arial" w:cs="Arial"/>
          <w:b/>
        </w:rPr>
      </w:pPr>
    </w:p>
    <w:p w:rsidR="00485CC7" w:rsidRPr="00464F8C" w:rsidRDefault="00485CC7" w:rsidP="00485CC7">
      <w:pPr>
        <w:jc w:val="both"/>
        <w:rPr>
          <w:rFonts w:ascii="Arial" w:hAnsi="Arial" w:cs="Arial"/>
        </w:rPr>
      </w:pPr>
    </w:p>
    <w:p w:rsidR="00485CC7" w:rsidRPr="00464F8C" w:rsidRDefault="00485CC7" w:rsidP="00485CC7">
      <w:pPr>
        <w:jc w:val="both"/>
        <w:rPr>
          <w:rFonts w:ascii="Arial" w:hAnsi="Arial" w:cs="Arial"/>
          <w:b/>
        </w:rPr>
      </w:pPr>
      <w:proofErr w:type="gramStart"/>
      <w:r w:rsidRPr="00464F8C">
        <w:rPr>
          <w:rFonts w:ascii="Arial" w:hAnsi="Arial" w:cs="Arial"/>
          <w:b/>
          <w:u w:val="single"/>
        </w:rPr>
        <w:t>LITERATUR</w:t>
      </w:r>
      <w:r w:rsidRPr="00464F8C">
        <w:rPr>
          <w:rFonts w:ascii="Arial" w:hAnsi="Arial" w:cs="Arial"/>
          <w:b/>
        </w:rPr>
        <w:t xml:space="preserve"> :</w:t>
      </w:r>
      <w:proofErr w:type="gramEnd"/>
    </w:p>
    <w:p w:rsidR="00485CC7" w:rsidRPr="00464F8C" w:rsidRDefault="00485CC7" w:rsidP="00485CC7">
      <w:pPr>
        <w:jc w:val="both"/>
        <w:rPr>
          <w:rFonts w:ascii="Arial" w:hAnsi="Arial" w:cs="Arial"/>
        </w:rPr>
      </w:pPr>
      <w:proofErr w:type="spellStart"/>
      <w:proofErr w:type="gramStart"/>
      <w:r w:rsidRPr="00464F8C">
        <w:rPr>
          <w:rFonts w:ascii="Arial" w:hAnsi="Arial" w:cs="Arial"/>
          <w:u w:val="single"/>
        </w:rPr>
        <w:t>Wajib</w:t>
      </w:r>
      <w:proofErr w:type="spellEnd"/>
      <w:r w:rsidRPr="00464F8C">
        <w:rPr>
          <w:rFonts w:ascii="Arial" w:hAnsi="Arial" w:cs="Arial"/>
        </w:rPr>
        <w:t xml:space="preserve"> :</w:t>
      </w:r>
      <w:proofErr w:type="gramEnd"/>
    </w:p>
    <w:p w:rsidR="00485CC7" w:rsidRPr="00464F8C" w:rsidRDefault="00485CC7" w:rsidP="00485CC7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 xml:space="preserve">Imam </w:t>
      </w:r>
      <w:proofErr w:type="spellStart"/>
      <w:r w:rsidRPr="00464F8C">
        <w:rPr>
          <w:rFonts w:ascii="Arial" w:hAnsi="Arial" w:cs="Arial"/>
        </w:rPr>
        <w:t>Syaukani</w:t>
      </w:r>
      <w:proofErr w:type="spellEnd"/>
      <w:r w:rsidRPr="00464F8C">
        <w:rPr>
          <w:rFonts w:ascii="Arial" w:hAnsi="Arial" w:cs="Arial"/>
        </w:rPr>
        <w:t xml:space="preserve">, A. </w:t>
      </w:r>
      <w:proofErr w:type="spellStart"/>
      <w:r w:rsidRPr="00464F8C">
        <w:rPr>
          <w:rFonts w:ascii="Arial" w:hAnsi="Arial" w:cs="Arial"/>
        </w:rPr>
        <w:t>Ahsin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Thohari</w:t>
      </w:r>
      <w:proofErr w:type="spellEnd"/>
      <w:r w:rsidRPr="00464F8C">
        <w:rPr>
          <w:rFonts w:ascii="Arial" w:hAnsi="Arial" w:cs="Arial"/>
        </w:rPr>
        <w:t xml:space="preserve">, </w:t>
      </w:r>
      <w:proofErr w:type="spellStart"/>
      <w:r w:rsidRPr="00464F8C">
        <w:rPr>
          <w:rFonts w:ascii="Arial" w:hAnsi="Arial" w:cs="Arial"/>
          <w:b/>
          <w:i/>
        </w:rPr>
        <w:t>Dasar-dasar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Politik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</w:rPr>
        <w:t xml:space="preserve">, </w:t>
      </w:r>
      <w:proofErr w:type="spellStart"/>
      <w:r w:rsidRPr="00464F8C">
        <w:rPr>
          <w:rFonts w:ascii="Arial" w:hAnsi="Arial" w:cs="Arial"/>
        </w:rPr>
        <w:t>RajaGrafindo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Persada</w:t>
      </w:r>
      <w:proofErr w:type="spellEnd"/>
      <w:r w:rsidRPr="00464F8C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64F8C">
            <w:rPr>
              <w:rFonts w:ascii="Arial" w:hAnsi="Arial" w:cs="Arial"/>
            </w:rPr>
            <w:t>Jakarta</w:t>
          </w:r>
        </w:smartTag>
      </w:smartTag>
      <w:r w:rsidRPr="00464F8C">
        <w:rPr>
          <w:rFonts w:ascii="Arial" w:hAnsi="Arial" w:cs="Arial"/>
        </w:rPr>
        <w:t>, 2004</w:t>
      </w:r>
    </w:p>
    <w:p w:rsidR="00485CC7" w:rsidRPr="00464F8C" w:rsidRDefault="00485CC7" w:rsidP="00485CC7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Moh</w:t>
      </w:r>
      <w:proofErr w:type="spellEnd"/>
      <w:r w:rsidRPr="00464F8C">
        <w:rPr>
          <w:rFonts w:ascii="Arial" w:hAnsi="Arial" w:cs="Arial"/>
        </w:rPr>
        <w:t xml:space="preserve">. </w:t>
      </w:r>
      <w:proofErr w:type="spellStart"/>
      <w:r w:rsidRPr="00464F8C">
        <w:rPr>
          <w:rFonts w:ascii="Arial" w:hAnsi="Arial" w:cs="Arial"/>
        </w:rPr>
        <w:t>Mahfud</w:t>
      </w:r>
      <w:proofErr w:type="spellEnd"/>
      <w:r w:rsidRPr="00464F8C">
        <w:rPr>
          <w:rFonts w:ascii="Arial" w:hAnsi="Arial" w:cs="Arial"/>
        </w:rPr>
        <w:t xml:space="preserve"> MD, </w:t>
      </w:r>
      <w:proofErr w:type="spellStart"/>
      <w:r w:rsidRPr="00464F8C">
        <w:rPr>
          <w:rFonts w:ascii="Arial" w:hAnsi="Arial" w:cs="Arial"/>
          <w:b/>
          <w:i/>
        </w:rPr>
        <w:t>Politik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di</w:t>
      </w:r>
      <w:proofErr w:type="spellEnd"/>
      <w:r w:rsidRPr="00464F8C">
        <w:rPr>
          <w:rFonts w:ascii="Arial" w:hAnsi="Arial" w:cs="Arial"/>
          <w:b/>
          <w:i/>
        </w:rPr>
        <w:t xml:space="preserve"> Indonesia</w:t>
      </w:r>
      <w:r w:rsidRPr="00464F8C">
        <w:rPr>
          <w:rFonts w:ascii="Arial" w:hAnsi="Arial" w:cs="Arial"/>
          <w:i/>
        </w:rPr>
        <w:t>,</w:t>
      </w:r>
      <w:r w:rsidRPr="00464F8C">
        <w:rPr>
          <w:rFonts w:ascii="Arial" w:hAnsi="Arial" w:cs="Arial"/>
        </w:rPr>
        <w:t xml:space="preserve"> LP3ES, </w:t>
      </w:r>
      <w:smartTag w:uri="urn:schemas-microsoft-com:office:smarttags" w:element="City">
        <w:smartTag w:uri="urn:schemas-microsoft-com:office:smarttags" w:element="place">
          <w:r w:rsidRPr="00464F8C">
            <w:rPr>
              <w:rFonts w:ascii="Arial" w:hAnsi="Arial" w:cs="Arial"/>
            </w:rPr>
            <w:t>Jakarta</w:t>
          </w:r>
        </w:smartTag>
      </w:smartTag>
      <w:r w:rsidRPr="00464F8C">
        <w:rPr>
          <w:rFonts w:ascii="Arial" w:hAnsi="Arial" w:cs="Arial"/>
        </w:rPr>
        <w:t>, 1998</w:t>
      </w:r>
    </w:p>
    <w:p w:rsidR="00485CC7" w:rsidRPr="00464F8C" w:rsidRDefault="00485CC7" w:rsidP="00485CC7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Moh</w:t>
      </w:r>
      <w:proofErr w:type="spellEnd"/>
      <w:r w:rsidRPr="00464F8C">
        <w:rPr>
          <w:rFonts w:ascii="Arial" w:hAnsi="Arial" w:cs="Arial"/>
        </w:rPr>
        <w:t xml:space="preserve">. </w:t>
      </w:r>
      <w:proofErr w:type="spellStart"/>
      <w:r w:rsidRPr="00464F8C">
        <w:rPr>
          <w:rFonts w:ascii="Arial" w:hAnsi="Arial" w:cs="Arial"/>
        </w:rPr>
        <w:t>Mahfud</w:t>
      </w:r>
      <w:proofErr w:type="spellEnd"/>
      <w:r w:rsidRPr="00464F8C">
        <w:rPr>
          <w:rFonts w:ascii="Arial" w:hAnsi="Arial" w:cs="Arial"/>
        </w:rPr>
        <w:t xml:space="preserve"> MD, </w:t>
      </w:r>
      <w:proofErr w:type="spellStart"/>
      <w:r w:rsidRPr="00464F8C">
        <w:rPr>
          <w:rFonts w:ascii="Arial" w:hAnsi="Arial" w:cs="Arial"/>
          <w:b/>
          <w:i/>
        </w:rPr>
        <w:t>Pergulatan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Politik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dan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di</w:t>
      </w:r>
      <w:proofErr w:type="spellEnd"/>
      <w:r w:rsidRPr="00464F8C">
        <w:rPr>
          <w:rFonts w:ascii="Arial" w:hAnsi="Arial" w:cs="Arial"/>
          <w:b/>
          <w:i/>
        </w:rPr>
        <w:t xml:space="preserve"> Indonesia</w:t>
      </w:r>
      <w:r w:rsidRPr="00464F8C">
        <w:rPr>
          <w:rFonts w:ascii="Arial" w:hAnsi="Arial" w:cs="Arial"/>
          <w:i/>
        </w:rPr>
        <w:t>,</w:t>
      </w:r>
      <w:r w:rsidRPr="00464F8C">
        <w:rPr>
          <w:rFonts w:ascii="Arial" w:hAnsi="Arial" w:cs="Arial"/>
        </w:rPr>
        <w:t xml:space="preserve"> Gama Media, </w:t>
      </w:r>
      <w:smartTag w:uri="urn:schemas-microsoft-com:office:smarttags" w:element="place">
        <w:r w:rsidRPr="00464F8C">
          <w:rPr>
            <w:rFonts w:ascii="Arial" w:hAnsi="Arial" w:cs="Arial"/>
          </w:rPr>
          <w:t>Yogyakarta</w:t>
        </w:r>
      </w:smartTag>
      <w:r w:rsidRPr="00464F8C">
        <w:rPr>
          <w:rFonts w:ascii="Arial" w:hAnsi="Arial" w:cs="Arial"/>
        </w:rPr>
        <w:t>, 1999</w:t>
      </w:r>
    </w:p>
    <w:p w:rsidR="00485CC7" w:rsidRPr="00464F8C" w:rsidRDefault="00485CC7" w:rsidP="00485CC7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 xml:space="preserve">Abdul </w:t>
      </w:r>
      <w:proofErr w:type="spellStart"/>
      <w:r w:rsidRPr="00464F8C">
        <w:rPr>
          <w:rFonts w:ascii="Arial" w:hAnsi="Arial" w:cs="Arial"/>
        </w:rPr>
        <w:t>Wahab</w:t>
      </w:r>
      <w:proofErr w:type="spellEnd"/>
      <w:r w:rsidRPr="00464F8C">
        <w:rPr>
          <w:rFonts w:ascii="Arial" w:hAnsi="Arial" w:cs="Arial"/>
        </w:rPr>
        <w:t xml:space="preserve"> KHALLAF, </w:t>
      </w:r>
      <w:proofErr w:type="spellStart"/>
      <w:r w:rsidRPr="00464F8C">
        <w:rPr>
          <w:rFonts w:ascii="Arial" w:hAnsi="Arial" w:cs="Arial"/>
          <w:b/>
          <w:i/>
        </w:rPr>
        <w:t>Politik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Islam</w:t>
      </w:r>
      <w:r w:rsidRPr="00464F8C">
        <w:rPr>
          <w:rFonts w:ascii="Arial" w:hAnsi="Arial" w:cs="Arial"/>
          <w:i/>
        </w:rPr>
        <w:t>,</w:t>
      </w:r>
      <w:r w:rsidRPr="00464F8C">
        <w:rPr>
          <w:rFonts w:ascii="Arial" w:hAnsi="Arial" w:cs="Arial"/>
        </w:rPr>
        <w:t>Tiara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Wacana</w:t>
      </w:r>
      <w:proofErr w:type="spellEnd"/>
      <w:r w:rsidRPr="00464F8C">
        <w:rPr>
          <w:rFonts w:ascii="Arial" w:hAnsi="Arial" w:cs="Arial"/>
        </w:rPr>
        <w:t xml:space="preserve">, </w:t>
      </w:r>
      <w:smartTag w:uri="urn:schemas-microsoft-com:office:smarttags" w:element="place">
        <w:r w:rsidRPr="00464F8C">
          <w:rPr>
            <w:rFonts w:ascii="Arial" w:hAnsi="Arial" w:cs="Arial"/>
          </w:rPr>
          <w:t>Yogyakarta</w:t>
        </w:r>
      </w:smartTag>
      <w:r w:rsidRPr="00464F8C">
        <w:rPr>
          <w:rFonts w:ascii="Arial" w:hAnsi="Arial" w:cs="Arial"/>
        </w:rPr>
        <w:t>, 2005</w:t>
      </w:r>
    </w:p>
    <w:p w:rsidR="00485CC7" w:rsidRPr="00464F8C" w:rsidRDefault="00485CC7" w:rsidP="00485CC7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 xml:space="preserve">A. </w:t>
      </w:r>
      <w:proofErr w:type="spellStart"/>
      <w:r w:rsidRPr="00464F8C">
        <w:rPr>
          <w:rFonts w:ascii="Arial" w:hAnsi="Arial" w:cs="Arial"/>
        </w:rPr>
        <w:t>Qodry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Azizy</w:t>
      </w:r>
      <w:proofErr w:type="spellEnd"/>
      <w:r w:rsidRPr="00464F8C">
        <w:rPr>
          <w:rFonts w:ascii="Arial" w:hAnsi="Arial" w:cs="Arial"/>
          <w:b/>
        </w:rPr>
        <w:t xml:space="preserve">, </w:t>
      </w:r>
      <w:proofErr w:type="spellStart"/>
      <w:r w:rsidRPr="00464F8C">
        <w:rPr>
          <w:rFonts w:ascii="Arial" w:hAnsi="Arial" w:cs="Arial"/>
          <w:b/>
          <w:i/>
        </w:rPr>
        <w:t>Eklektisisme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Nasional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Kompetisi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antara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  <w:b/>
          <w:i/>
        </w:rPr>
        <w:t xml:space="preserve"> Islam </w:t>
      </w:r>
      <w:proofErr w:type="spellStart"/>
      <w:r w:rsidRPr="00464F8C">
        <w:rPr>
          <w:rFonts w:ascii="Arial" w:hAnsi="Arial" w:cs="Arial"/>
          <w:b/>
          <w:i/>
        </w:rPr>
        <w:t>dan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Umum</w:t>
      </w:r>
      <w:proofErr w:type="spellEnd"/>
      <w:r w:rsidRPr="00464F8C">
        <w:rPr>
          <w:rFonts w:ascii="Arial" w:hAnsi="Arial" w:cs="Arial"/>
          <w:i/>
        </w:rPr>
        <w:t>,</w:t>
      </w:r>
      <w:r w:rsidRPr="00464F8C">
        <w:rPr>
          <w:rFonts w:ascii="Arial" w:hAnsi="Arial" w:cs="Arial"/>
        </w:rPr>
        <w:t xml:space="preserve"> Gama Media, </w:t>
      </w:r>
      <w:smartTag w:uri="urn:schemas-microsoft-com:office:smarttags" w:element="place">
        <w:r w:rsidRPr="00464F8C">
          <w:rPr>
            <w:rFonts w:ascii="Arial" w:hAnsi="Arial" w:cs="Arial"/>
          </w:rPr>
          <w:t>Yogyakarta</w:t>
        </w:r>
      </w:smartTag>
      <w:r w:rsidRPr="00464F8C">
        <w:rPr>
          <w:rFonts w:ascii="Arial" w:hAnsi="Arial" w:cs="Arial"/>
        </w:rPr>
        <w:t>, 2002</w:t>
      </w:r>
    </w:p>
    <w:p w:rsidR="00485CC7" w:rsidRPr="00464F8C" w:rsidRDefault="00485CC7" w:rsidP="00485CC7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Sunaryati</w:t>
      </w:r>
      <w:proofErr w:type="spellEnd"/>
      <w:r w:rsidRPr="00464F8C">
        <w:rPr>
          <w:rFonts w:ascii="Arial" w:hAnsi="Arial" w:cs="Arial"/>
        </w:rPr>
        <w:t xml:space="preserve"> Hartono, </w:t>
      </w:r>
      <w:proofErr w:type="spellStart"/>
      <w:r w:rsidRPr="00464F8C">
        <w:rPr>
          <w:rFonts w:ascii="Arial" w:hAnsi="Arial" w:cs="Arial"/>
          <w:b/>
          <w:i/>
        </w:rPr>
        <w:t>Politik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Menuju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Satu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Sistem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Nasional</w:t>
      </w:r>
      <w:proofErr w:type="spellEnd"/>
      <w:r w:rsidRPr="00464F8C">
        <w:rPr>
          <w:rFonts w:ascii="Arial" w:hAnsi="Arial" w:cs="Arial"/>
          <w:i/>
        </w:rPr>
        <w:t>,</w:t>
      </w:r>
      <w:r w:rsidRPr="00464F8C">
        <w:rPr>
          <w:rFonts w:ascii="Arial" w:hAnsi="Arial" w:cs="Arial"/>
        </w:rPr>
        <w:t xml:space="preserve"> Alumni, </w:t>
      </w:r>
      <w:smartTag w:uri="urn:schemas-microsoft-com:office:smarttags" w:element="City">
        <w:smartTag w:uri="urn:schemas-microsoft-com:office:smarttags" w:element="place">
          <w:r w:rsidRPr="00464F8C">
            <w:rPr>
              <w:rFonts w:ascii="Arial" w:hAnsi="Arial" w:cs="Arial"/>
            </w:rPr>
            <w:t>Bandung</w:t>
          </w:r>
        </w:smartTag>
      </w:smartTag>
      <w:r w:rsidRPr="00464F8C">
        <w:rPr>
          <w:rFonts w:ascii="Arial" w:hAnsi="Arial" w:cs="Arial"/>
        </w:rPr>
        <w:t>, 1991</w:t>
      </w:r>
    </w:p>
    <w:p w:rsidR="00485CC7" w:rsidRPr="00464F8C" w:rsidRDefault="00485CC7" w:rsidP="00485CC7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 xml:space="preserve">Miriam </w:t>
      </w:r>
      <w:proofErr w:type="spellStart"/>
      <w:r w:rsidRPr="00464F8C">
        <w:rPr>
          <w:rFonts w:ascii="Arial" w:hAnsi="Arial" w:cs="Arial"/>
        </w:rPr>
        <w:t>Budiardjo</w:t>
      </w:r>
      <w:proofErr w:type="spellEnd"/>
      <w:r w:rsidRPr="00464F8C">
        <w:rPr>
          <w:rFonts w:ascii="Arial" w:hAnsi="Arial" w:cs="Arial"/>
        </w:rPr>
        <w:t xml:space="preserve">, </w:t>
      </w:r>
      <w:proofErr w:type="spellStart"/>
      <w:r w:rsidRPr="00464F8C">
        <w:rPr>
          <w:rFonts w:ascii="Arial" w:hAnsi="Arial" w:cs="Arial"/>
          <w:b/>
          <w:i/>
        </w:rPr>
        <w:t>Dasar-dasar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Ilmu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Politik</w:t>
      </w:r>
      <w:proofErr w:type="spellEnd"/>
      <w:r w:rsidRPr="00464F8C">
        <w:rPr>
          <w:rFonts w:ascii="Arial" w:hAnsi="Arial" w:cs="Arial"/>
          <w:i/>
        </w:rPr>
        <w:t>,</w:t>
      </w:r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Gramedia</w:t>
      </w:r>
      <w:proofErr w:type="spellEnd"/>
      <w:r w:rsidRPr="00464F8C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64F8C">
            <w:rPr>
              <w:rFonts w:ascii="Arial" w:hAnsi="Arial" w:cs="Arial"/>
            </w:rPr>
            <w:t>Jakarta</w:t>
          </w:r>
        </w:smartTag>
      </w:smartTag>
      <w:r w:rsidRPr="00464F8C">
        <w:rPr>
          <w:rFonts w:ascii="Arial" w:hAnsi="Arial" w:cs="Arial"/>
        </w:rPr>
        <w:t>, 1983</w:t>
      </w:r>
    </w:p>
    <w:p w:rsidR="00485CC7" w:rsidRPr="00464F8C" w:rsidRDefault="00485CC7" w:rsidP="00485CC7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Yahya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Muhaimin</w:t>
      </w:r>
      <w:proofErr w:type="spellEnd"/>
      <w:r w:rsidRPr="00464F8C">
        <w:rPr>
          <w:rFonts w:ascii="Arial" w:hAnsi="Arial" w:cs="Arial"/>
        </w:rPr>
        <w:t xml:space="preserve">, Colin MacAndrews, </w:t>
      </w:r>
      <w:proofErr w:type="spellStart"/>
      <w:r w:rsidRPr="00464F8C">
        <w:rPr>
          <w:rFonts w:ascii="Arial" w:hAnsi="Arial" w:cs="Arial"/>
          <w:b/>
          <w:i/>
        </w:rPr>
        <w:t>Masalah-masalah</w:t>
      </w:r>
      <w:proofErr w:type="spellEnd"/>
      <w:r w:rsidRPr="00464F8C">
        <w:rPr>
          <w:rFonts w:ascii="Arial" w:hAnsi="Arial" w:cs="Arial"/>
          <w:b/>
          <w:i/>
        </w:rPr>
        <w:t xml:space="preserve"> Pembangunan </w:t>
      </w:r>
      <w:proofErr w:type="spellStart"/>
      <w:r w:rsidRPr="00464F8C">
        <w:rPr>
          <w:rFonts w:ascii="Arial" w:hAnsi="Arial" w:cs="Arial"/>
          <w:b/>
          <w:i/>
        </w:rPr>
        <w:t>Politik</w:t>
      </w:r>
      <w:proofErr w:type="spellEnd"/>
      <w:r w:rsidRPr="00464F8C">
        <w:rPr>
          <w:rFonts w:ascii="Arial" w:hAnsi="Arial" w:cs="Arial"/>
          <w:i/>
        </w:rPr>
        <w:t>,</w:t>
      </w:r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Gadjah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Mada</w:t>
      </w:r>
      <w:proofErr w:type="spellEnd"/>
      <w:r w:rsidRPr="00464F8C">
        <w:rPr>
          <w:rFonts w:ascii="Arial" w:hAnsi="Arial" w:cs="Arial"/>
        </w:rPr>
        <w:t xml:space="preserve"> University Press, </w:t>
      </w:r>
      <w:smartTag w:uri="urn:schemas-microsoft-com:office:smarttags" w:element="place">
        <w:r w:rsidRPr="00464F8C">
          <w:rPr>
            <w:rFonts w:ascii="Arial" w:hAnsi="Arial" w:cs="Arial"/>
          </w:rPr>
          <w:t>Yogyakarta</w:t>
        </w:r>
      </w:smartTag>
      <w:r w:rsidRPr="00464F8C">
        <w:rPr>
          <w:rFonts w:ascii="Arial" w:hAnsi="Arial" w:cs="Arial"/>
        </w:rPr>
        <w:t>,1995</w:t>
      </w:r>
    </w:p>
    <w:p w:rsidR="00485CC7" w:rsidRPr="00464F8C" w:rsidRDefault="00485CC7" w:rsidP="00485CC7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lastRenderedPageBreak/>
        <w:t>Soetandyo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Wignjosoebroto</w:t>
      </w:r>
      <w:proofErr w:type="spellEnd"/>
      <w:r w:rsidRPr="00464F8C">
        <w:rPr>
          <w:rFonts w:ascii="Arial" w:hAnsi="Arial" w:cs="Arial"/>
        </w:rPr>
        <w:t xml:space="preserve">,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  <w:b/>
          <w:i/>
        </w:rPr>
        <w:t xml:space="preserve">, </w:t>
      </w:r>
      <w:proofErr w:type="spellStart"/>
      <w:r w:rsidRPr="00464F8C">
        <w:rPr>
          <w:rFonts w:ascii="Arial" w:hAnsi="Arial" w:cs="Arial"/>
          <w:b/>
          <w:i/>
        </w:rPr>
        <w:t>Paradigma</w:t>
      </w:r>
      <w:proofErr w:type="spellEnd"/>
      <w:r w:rsidRPr="00464F8C">
        <w:rPr>
          <w:rFonts w:ascii="Arial" w:hAnsi="Arial" w:cs="Arial"/>
          <w:b/>
          <w:i/>
        </w:rPr>
        <w:t xml:space="preserve">, </w:t>
      </w:r>
      <w:proofErr w:type="spellStart"/>
      <w:r w:rsidRPr="00464F8C">
        <w:rPr>
          <w:rFonts w:ascii="Arial" w:hAnsi="Arial" w:cs="Arial"/>
          <w:b/>
          <w:i/>
        </w:rPr>
        <w:t>Metode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dan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Dinamika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Masalahnya</w:t>
      </w:r>
      <w:proofErr w:type="spellEnd"/>
      <w:r w:rsidRPr="00464F8C">
        <w:rPr>
          <w:rFonts w:ascii="Arial" w:hAnsi="Arial" w:cs="Arial"/>
          <w:b/>
          <w:i/>
        </w:rPr>
        <w:t>,</w:t>
      </w:r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Elsam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dan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Huma</w:t>
      </w:r>
      <w:proofErr w:type="spellEnd"/>
      <w:r w:rsidRPr="00464F8C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64F8C">
            <w:rPr>
              <w:rFonts w:ascii="Arial" w:hAnsi="Arial" w:cs="Arial"/>
            </w:rPr>
            <w:t>Jakarta</w:t>
          </w:r>
        </w:smartTag>
      </w:smartTag>
      <w:r w:rsidRPr="00464F8C">
        <w:rPr>
          <w:rFonts w:ascii="Arial" w:hAnsi="Arial" w:cs="Arial"/>
        </w:rPr>
        <w:t>, 2002</w:t>
      </w:r>
    </w:p>
    <w:p w:rsidR="00485CC7" w:rsidRPr="00464F8C" w:rsidRDefault="00485CC7" w:rsidP="00485CC7">
      <w:pPr>
        <w:spacing w:after="120"/>
        <w:jc w:val="both"/>
        <w:rPr>
          <w:rFonts w:ascii="Arial" w:hAnsi="Arial" w:cs="Arial"/>
        </w:rPr>
      </w:pPr>
      <w:proofErr w:type="spellStart"/>
      <w:proofErr w:type="gramStart"/>
      <w:r w:rsidRPr="00464F8C">
        <w:rPr>
          <w:rFonts w:ascii="Arial" w:hAnsi="Arial" w:cs="Arial"/>
          <w:u w:val="single"/>
        </w:rPr>
        <w:t>Anjuran</w:t>
      </w:r>
      <w:proofErr w:type="spellEnd"/>
      <w:r w:rsidRPr="00464F8C">
        <w:rPr>
          <w:rFonts w:ascii="Arial" w:hAnsi="Arial" w:cs="Arial"/>
        </w:rPr>
        <w:t xml:space="preserve"> :</w:t>
      </w:r>
      <w:proofErr w:type="gramEnd"/>
    </w:p>
    <w:p w:rsidR="00485CC7" w:rsidRPr="00464F8C" w:rsidRDefault="00485CC7" w:rsidP="00485CC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Munir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Fuady</w:t>
      </w:r>
      <w:proofErr w:type="spellEnd"/>
      <w:r w:rsidRPr="00464F8C">
        <w:rPr>
          <w:rFonts w:ascii="Arial" w:hAnsi="Arial" w:cs="Arial"/>
        </w:rPr>
        <w:t xml:space="preserve">, </w:t>
      </w:r>
      <w:proofErr w:type="spellStart"/>
      <w:r w:rsidRPr="00464F8C">
        <w:rPr>
          <w:rFonts w:ascii="Arial" w:hAnsi="Arial" w:cs="Arial"/>
          <w:b/>
          <w:i/>
        </w:rPr>
        <w:t>Aliran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Kritis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Paradigma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Ketidakberdayaan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  <w:b/>
          <w:i/>
        </w:rPr>
        <w:t>,</w:t>
      </w:r>
      <w:r w:rsidRPr="00464F8C">
        <w:rPr>
          <w:rFonts w:ascii="Arial" w:hAnsi="Arial" w:cs="Arial"/>
        </w:rPr>
        <w:t xml:space="preserve"> Citra </w:t>
      </w:r>
      <w:proofErr w:type="spellStart"/>
      <w:r w:rsidRPr="00464F8C">
        <w:rPr>
          <w:rFonts w:ascii="Arial" w:hAnsi="Arial" w:cs="Arial"/>
        </w:rPr>
        <w:t>Aditya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Bakti</w:t>
      </w:r>
      <w:proofErr w:type="spellEnd"/>
      <w:r w:rsidRPr="00464F8C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64F8C">
            <w:rPr>
              <w:rFonts w:ascii="Arial" w:hAnsi="Arial" w:cs="Arial"/>
            </w:rPr>
            <w:t>Bandung</w:t>
          </w:r>
        </w:smartTag>
      </w:smartTag>
      <w:r w:rsidRPr="00464F8C">
        <w:rPr>
          <w:rFonts w:ascii="Arial" w:hAnsi="Arial" w:cs="Arial"/>
        </w:rPr>
        <w:t>, 2003</w:t>
      </w:r>
    </w:p>
    <w:p w:rsidR="00485CC7" w:rsidRPr="00464F8C" w:rsidRDefault="00485CC7" w:rsidP="00485CC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Moh</w:t>
      </w:r>
      <w:proofErr w:type="spellEnd"/>
      <w:r w:rsidRPr="00464F8C">
        <w:rPr>
          <w:rFonts w:ascii="Arial" w:hAnsi="Arial" w:cs="Arial"/>
        </w:rPr>
        <w:t xml:space="preserve">. </w:t>
      </w:r>
      <w:proofErr w:type="spellStart"/>
      <w:r w:rsidRPr="00464F8C">
        <w:rPr>
          <w:rFonts w:ascii="Arial" w:hAnsi="Arial" w:cs="Arial"/>
        </w:rPr>
        <w:t>Mahfud</w:t>
      </w:r>
      <w:proofErr w:type="spellEnd"/>
      <w:r w:rsidRPr="00464F8C">
        <w:rPr>
          <w:rFonts w:ascii="Arial" w:hAnsi="Arial" w:cs="Arial"/>
        </w:rPr>
        <w:t xml:space="preserve"> MD, </w:t>
      </w:r>
      <w:proofErr w:type="spellStart"/>
      <w:r w:rsidRPr="00464F8C">
        <w:rPr>
          <w:rFonts w:ascii="Arial" w:hAnsi="Arial" w:cs="Arial"/>
          <w:b/>
          <w:i/>
        </w:rPr>
        <w:t>Demokrasi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dan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Konstitusi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di</w:t>
      </w:r>
      <w:proofErr w:type="spellEnd"/>
      <w:r w:rsidRPr="00464F8C">
        <w:rPr>
          <w:rFonts w:ascii="Arial" w:hAnsi="Arial" w:cs="Arial"/>
          <w:b/>
          <w:i/>
        </w:rPr>
        <w:t xml:space="preserve"> Indonesia</w:t>
      </w:r>
      <w:r w:rsidRPr="00464F8C">
        <w:rPr>
          <w:rFonts w:ascii="Arial" w:hAnsi="Arial" w:cs="Arial"/>
        </w:rPr>
        <w:t xml:space="preserve">, </w:t>
      </w:r>
      <w:proofErr w:type="spellStart"/>
      <w:r w:rsidRPr="00464F8C">
        <w:rPr>
          <w:rFonts w:ascii="Arial" w:hAnsi="Arial" w:cs="Arial"/>
        </w:rPr>
        <w:t>Rineka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Cipta</w:t>
      </w:r>
      <w:proofErr w:type="spellEnd"/>
      <w:r w:rsidRPr="00464F8C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64F8C">
            <w:rPr>
              <w:rFonts w:ascii="Arial" w:hAnsi="Arial" w:cs="Arial"/>
            </w:rPr>
            <w:t>Bandung</w:t>
          </w:r>
        </w:smartTag>
      </w:smartTag>
      <w:r w:rsidRPr="00464F8C">
        <w:rPr>
          <w:rFonts w:ascii="Arial" w:hAnsi="Arial" w:cs="Arial"/>
        </w:rPr>
        <w:t>, 2000</w:t>
      </w:r>
    </w:p>
    <w:p w:rsidR="00485CC7" w:rsidRPr="00464F8C" w:rsidRDefault="00485CC7" w:rsidP="00485CC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 xml:space="preserve">Muhammad </w:t>
      </w:r>
      <w:proofErr w:type="spellStart"/>
      <w:r w:rsidRPr="00464F8C">
        <w:rPr>
          <w:rFonts w:ascii="Arial" w:hAnsi="Arial" w:cs="Arial"/>
        </w:rPr>
        <w:t>Tahir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Azhary</w:t>
      </w:r>
      <w:proofErr w:type="spellEnd"/>
      <w:r w:rsidRPr="00464F8C">
        <w:rPr>
          <w:rFonts w:ascii="Arial" w:hAnsi="Arial" w:cs="Arial"/>
        </w:rPr>
        <w:t xml:space="preserve">, </w:t>
      </w:r>
      <w:r w:rsidRPr="00464F8C">
        <w:rPr>
          <w:rFonts w:ascii="Arial" w:hAnsi="Arial" w:cs="Arial"/>
          <w:b/>
          <w:i/>
        </w:rPr>
        <w:t xml:space="preserve">Negara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  <w:i/>
        </w:rPr>
        <w:t xml:space="preserve">, </w:t>
      </w:r>
      <w:proofErr w:type="spellStart"/>
      <w:r w:rsidRPr="00464F8C">
        <w:rPr>
          <w:rFonts w:ascii="Arial" w:hAnsi="Arial" w:cs="Arial"/>
        </w:rPr>
        <w:t>Prenada</w:t>
      </w:r>
      <w:proofErr w:type="spellEnd"/>
      <w:r w:rsidRPr="00464F8C">
        <w:rPr>
          <w:rFonts w:ascii="Arial" w:hAnsi="Arial" w:cs="Arial"/>
        </w:rPr>
        <w:t xml:space="preserve"> Media, </w:t>
      </w:r>
      <w:smartTag w:uri="urn:schemas-microsoft-com:office:smarttags" w:element="City">
        <w:smartTag w:uri="urn:schemas-microsoft-com:office:smarttags" w:element="place">
          <w:r w:rsidRPr="00464F8C">
            <w:rPr>
              <w:rFonts w:ascii="Arial" w:hAnsi="Arial" w:cs="Arial"/>
            </w:rPr>
            <w:t>Jakarta</w:t>
          </w:r>
        </w:smartTag>
      </w:smartTag>
      <w:r w:rsidRPr="00464F8C">
        <w:rPr>
          <w:rFonts w:ascii="Arial" w:hAnsi="Arial" w:cs="Arial"/>
        </w:rPr>
        <w:t>, 2003</w:t>
      </w:r>
    </w:p>
    <w:p w:rsidR="00485CC7" w:rsidRPr="00464F8C" w:rsidRDefault="00485CC7" w:rsidP="00485CC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proofErr w:type="spellStart"/>
      <w:r w:rsidRPr="00464F8C">
        <w:rPr>
          <w:rFonts w:ascii="Arial" w:hAnsi="Arial" w:cs="Arial"/>
        </w:rPr>
        <w:t>Soetandyo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Wignjosoebroto</w:t>
      </w:r>
      <w:proofErr w:type="spellEnd"/>
      <w:r w:rsidRPr="00464F8C">
        <w:rPr>
          <w:rFonts w:ascii="Arial" w:hAnsi="Arial" w:cs="Arial"/>
        </w:rPr>
        <w:t xml:space="preserve">, </w:t>
      </w:r>
      <w:r w:rsidRPr="00464F8C">
        <w:rPr>
          <w:rFonts w:ascii="Arial" w:hAnsi="Arial" w:cs="Arial"/>
          <w:b/>
          <w:i/>
        </w:rPr>
        <w:t xml:space="preserve">Dari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Kolonial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Ke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Hukum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Nasional</w:t>
      </w:r>
      <w:proofErr w:type="spellEnd"/>
      <w:r w:rsidRPr="00464F8C">
        <w:rPr>
          <w:rFonts w:ascii="Arial" w:hAnsi="Arial" w:cs="Arial"/>
        </w:rPr>
        <w:t xml:space="preserve">, </w:t>
      </w:r>
      <w:proofErr w:type="spellStart"/>
      <w:r w:rsidRPr="00464F8C">
        <w:rPr>
          <w:rFonts w:ascii="Arial" w:hAnsi="Arial" w:cs="Arial"/>
        </w:rPr>
        <w:t>RajaGrafindo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Persada</w:t>
      </w:r>
      <w:proofErr w:type="spellEnd"/>
      <w:r w:rsidRPr="00464F8C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64F8C">
            <w:rPr>
              <w:rFonts w:ascii="Arial" w:hAnsi="Arial" w:cs="Arial"/>
            </w:rPr>
            <w:t>Jakarta</w:t>
          </w:r>
        </w:smartTag>
      </w:smartTag>
      <w:r w:rsidRPr="00464F8C">
        <w:rPr>
          <w:rFonts w:ascii="Arial" w:hAnsi="Arial" w:cs="Arial"/>
        </w:rPr>
        <w:t>, 1995</w:t>
      </w:r>
    </w:p>
    <w:p w:rsidR="00485CC7" w:rsidRPr="00464F8C" w:rsidRDefault="00485CC7" w:rsidP="00485CC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 xml:space="preserve">Edi </w:t>
      </w:r>
      <w:proofErr w:type="spellStart"/>
      <w:r w:rsidRPr="00464F8C">
        <w:rPr>
          <w:rFonts w:ascii="Arial" w:hAnsi="Arial" w:cs="Arial"/>
        </w:rPr>
        <w:t>Slamet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Iriyanto</w:t>
      </w:r>
      <w:proofErr w:type="spellEnd"/>
      <w:r w:rsidRPr="00464F8C">
        <w:rPr>
          <w:rFonts w:ascii="Arial" w:hAnsi="Arial" w:cs="Arial"/>
        </w:rPr>
        <w:t xml:space="preserve">, </w:t>
      </w:r>
      <w:proofErr w:type="spellStart"/>
      <w:r w:rsidRPr="00464F8C">
        <w:rPr>
          <w:rFonts w:ascii="Arial" w:hAnsi="Arial" w:cs="Arial"/>
        </w:rPr>
        <w:t>Syarifudin</w:t>
      </w:r>
      <w:proofErr w:type="spellEnd"/>
      <w:r w:rsidRPr="00464F8C">
        <w:rPr>
          <w:rFonts w:ascii="Arial" w:hAnsi="Arial" w:cs="Arial"/>
        </w:rPr>
        <w:t xml:space="preserve"> </w:t>
      </w:r>
      <w:proofErr w:type="spellStart"/>
      <w:r w:rsidRPr="00464F8C">
        <w:rPr>
          <w:rFonts w:ascii="Arial" w:hAnsi="Arial" w:cs="Arial"/>
        </w:rPr>
        <w:t>Jurdi</w:t>
      </w:r>
      <w:proofErr w:type="spellEnd"/>
      <w:r w:rsidRPr="00464F8C">
        <w:rPr>
          <w:rFonts w:ascii="Arial" w:hAnsi="Arial" w:cs="Arial"/>
        </w:rPr>
        <w:t xml:space="preserve">, </w:t>
      </w:r>
      <w:proofErr w:type="spellStart"/>
      <w:r w:rsidRPr="00464F8C">
        <w:rPr>
          <w:rFonts w:ascii="Arial" w:hAnsi="Arial" w:cs="Arial"/>
          <w:b/>
          <w:i/>
        </w:rPr>
        <w:t>Politik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Perpajakan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Membangun</w:t>
      </w:r>
      <w:proofErr w:type="spellEnd"/>
      <w:r w:rsidRPr="00464F8C">
        <w:rPr>
          <w:rFonts w:ascii="Arial" w:hAnsi="Arial" w:cs="Arial"/>
          <w:b/>
          <w:i/>
        </w:rPr>
        <w:t xml:space="preserve"> </w:t>
      </w:r>
      <w:proofErr w:type="spellStart"/>
      <w:r w:rsidRPr="00464F8C">
        <w:rPr>
          <w:rFonts w:ascii="Arial" w:hAnsi="Arial" w:cs="Arial"/>
          <w:b/>
          <w:i/>
        </w:rPr>
        <w:t>Demokrasi</w:t>
      </w:r>
      <w:proofErr w:type="spellEnd"/>
      <w:r w:rsidRPr="00464F8C">
        <w:rPr>
          <w:rFonts w:ascii="Arial" w:hAnsi="Arial" w:cs="Arial"/>
          <w:b/>
          <w:i/>
        </w:rPr>
        <w:t xml:space="preserve"> Negara</w:t>
      </w:r>
      <w:r w:rsidRPr="00464F8C">
        <w:rPr>
          <w:rFonts w:ascii="Arial" w:hAnsi="Arial" w:cs="Arial"/>
          <w:b/>
        </w:rPr>
        <w:t>,</w:t>
      </w:r>
      <w:r w:rsidRPr="00464F8C">
        <w:rPr>
          <w:rFonts w:ascii="Arial" w:hAnsi="Arial" w:cs="Arial"/>
        </w:rPr>
        <w:t xml:space="preserve"> UII Press, </w:t>
      </w:r>
      <w:smartTag w:uri="urn:schemas-microsoft-com:office:smarttags" w:element="place">
        <w:r w:rsidRPr="00464F8C">
          <w:rPr>
            <w:rFonts w:ascii="Arial" w:hAnsi="Arial" w:cs="Arial"/>
          </w:rPr>
          <w:t>Yogyakarta</w:t>
        </w:r>
      </w:smartTag>
      <w:r w:rsidRPr="00464F8C">
        <w:rPr>
          <w:rFonts w:ascii="Arial" w:hAnsi="Arial" w:cs="Arial"/>
        </w:rPr>
        <w:t>, 2005</w:t>
      </w:r>
    </w:p>
    <w:p w:rsidR="00485CC7" w:rsidRPr="00464F8C" w:rsidRDefault="00485CC7" w:rsidP="00485CC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 xml:space="preserve">Philippe </w:t>
      </w:r>
      <w:proofErr w:type="spellStart"/>
      <w:r w:rsidRPr="00464F8C">
        <w:rPr>
          <w:rFonts w:ascii="Arial" w:hAnsi="Arial" w:cs="Arial"/>
        </w:rPr>
        <w:t>Nonet</w:t>
      </w:r>
      <w:proofErr w:type="spellEnd"/>
      <w:r w:rsidRPr="00464F8C">
        <w:rPr>
          <w:rFonts w:ascii="Arial" w:hAnsi="Arial" w:cs="Arial"/>
        </w:rPr>
        <w:t xml:space="preserve">, Philip </w:t>
      </w:r>
      <w:proofErr w:type="spellStart"/>
      <w:r w:rsidRPr="00464F8C">
        <w:rPr>
          <w:rFonts w:ascii="Arial" w:hAnsi="Arial" w:cs="Arial"/>
        </w:rPr>
        <w:t>Selznich</w:t>
      </w:r>
      <w:proofErr w:type="spellEnd"/>
      <w:r w:rsidRPr="00464F8C">
        <w:rPr>
          <w:rFonts w:ascii="Arial" w:hAnsi="Arial" w:cs="Arial"/>
        </w:rPr>
        <w:t>,</w:t>
      </w:r>
      <w:r w:rsidRPr="00464F8C">
        <w:rPr>
          <w:rFonts w:ascii="Arial" w:hAnsi="Arial" w:cs="Arial"/>
          <w:i/>
        </w:rPr>
        <w:t xml:space="preserve"> </w:t>
      </w:r>
      <w:r w:rsidRPr="00464F8C">
        <w:rPr>
          <w:rFonts w:ascii="Arial" w:hAnsi="Arial" w:cs="Arial"/>
          <w:b/>
          <w:i/>
        </w:rPr>
        <w:t>Law and Society in Transition: Toward Responsive Law</w:t>
      </w:r>
      <w:r w:rsidRPr="00464F8C">
        <w:rPr>
          <w:rFonts w:ascii="Arial" w:hAnsi="Arial" w:cs="Arial"/>
          <w:b/>
        </w:rPr>
        <w:t>,</w:t>
      </w:r>
      <w:r w:rsidRPr="00464F8C">
        <w:rPr>
          <w:rFonts w:ascii="Arial" w:hAnsi="Arial" w:cs="Arial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464F8C">
            <w:rPr>
              <w:rFonts w:ascii="Arial" w:hAnsi="Arial" w:cs="Arial"/>
            </w:rPr>
            <w:t>New York</w:t>
          </w:r>
        </w:smartTag>
      </w:smartTag>
      <w:r w:rsidRPr="00464F8C">
        <w:rPr>
          <w:rFonts w:ascii="Arial" w:hAnsi="Arial" w:cs="Arial"/>
        </w:rPr>
        <w:t>: Harper &amp; Row, 1978</w:t>
      </w:r>
    </w:p>
    <w:p w:rsidR="00485CC7" w:rsidRDefault="00485CC7" w:rsidP="00485CC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464F8C">
        <w:rPr>
          <w:rFonts w:ascii="Arial" w:hAnsi="Arial" w:cs="Arial"/>
        </w:rPr>
        <w:t xml:space="preserve">Edward O. Wilson, </w:t>
      </w:r>
      <w:proofErr w:type="spellStart"/>
      <w:r w:rsidRPr="00464F8C">
        <w:rPr>
          <w:rFonts w:ascii="Arial" w:hAnsi="Arial" w:cs="Arial"/>
          <w:b/>
          <w:i/>
        </w:rPr>
        <w:t>Consilience</w:t>
      </w:r>
      <w:proofErr w:type="spellEnd"/>
      <w:r w:rsidRPr="00464F8C">
        <w:rPr>
          <w:rFonts w:ascii="Arial" w:hAnsi="Arial" w:cs="Arial"/>
          <w:b/>
          <w:i/>
        </w:rPr>
        <w:t xml:space="preserve"> The Unity of Knowledge</w:t>
      </w:r>
      <w:r w:rsidRPr="00464F8C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464F8C">
            <w:rPr>
              <w:rFonts w:ascii="Arial" w:hAnsi="Arial" w:cs="Arial"/>
            </w:rPr>
            <w:t>New York</w:t>
          </w:r>
        </w:smartTag>
      </w:smartTag>
      <w:r w:rsidRPr="00464F8C">
        <w:rPr>
          <w:rFonts w:ascii="Arial" w:hAnsi="Arial" w:cs="Arial"/>
        </w:rPr>
        <w:t xml:space="preserve">: Alfred A </w:t>
      </w:r>
      <w:proofErr w:type="spellStart"/>
      <w:r w:rsidRPr="00464F8C">
        <w:rPr>
          <w:rFonts w:ascii="Arial" w:hAnsi="Arial" w:cs="Arial"/>
        </w:rPr>
        <w:t>Knoff</w:t>
      </w:r>
      <w:proofErr w:type="spellEnd"/>
      <w:r w:rsidRPr="00464F8C">
        <w:rPr>
          <w:rFonts w:ascii="Arial" w:hAnsi="Arial" w:cs="Arial"/>
        </w:rPr>
        <w:t>, 1998</w:t>
      </w:r>
    </w:p>
    <w:p w:rsidR="00485CC7" w:rsidRDefault="00485CC7" w:rsidP="00485CC7">
      <w:pPr>
        <w:spacing w:after="120"/>
        <w:jc w:val="both"/>
        <w:rPr>
          <w:rFonts w:ascii="Arial" w:hAnsi="Arial" w:cs="Arial"/>
        </w:rPr>
      </w:pPr>
    </w:p>
    <w:p w:rsidR="006D4B62" w:rsidRDefault="006D4B62"/>
    <w:p w:rsidR="00485CC7" w:rsidRDefault="00485CC7"/>
    <w:p w:rsidR="00485CC7" w:rsidRPr="001D450D" w:rsidRDefault="00504706" w:rsidP="00485C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3038697</wp:posOffset>
            </wp:positionH>
            <wp:positionV relativeFrom="paragraph">
              <wp:posOffset>187844</wp:posOffset>
            </wp:positionV>
            <wp:extent cx="2522131" cy="1256264"/>
            <wp:effectExtent l="19050" t="0" r="0" b="0"/>
            <wp:wrapNone/>
            <wp:docPr id="1" name="Picture 53" descr="C:\Users\MH Lela\Downloads\TTD Pak Uma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H Lela\Downloads\TTD Pak Umar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03" cy="125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CC7" w:rsidRPr="001D450D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-182969</wp:posOffset>
            </wp:positionH>
            <wp:positionV relativeFrom="paragraph">
              <wp:posOffset>110903</wp:posOffset>
            </wp:positionV>
            <wp:extent cx="2664003" cy="1329070"/>
            <wp:effectExtent l="19050" t="0" r="2997" b="0"/>
            <wp:wrapNone/>
            <wp:docPr id="7" name="Picture 53" descr="C:\Users\MH Lela\Downloads\TTD Pak Uma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H Lela\Downloads\TTD Pak Umar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3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CC7" w:rsidRPr="001D450D">
        <w:rPr>
          <w:rFonts w:ascii="Arial" w:hAnsi="Arial" w:cs="Arial"/>
        </w:rPr>
        <w:t>Semarang</w:t>
      </w:r>
      <w:proofErr w:type="gramStart"/>
      <w:r w:rsidR="00485CC7" w:rsidRPr="001D450D">
        <w:rPr>
          <w:rFonts w:ascii="Arial" w:hAnsi="Arial" w:cs="Arial"/>
        </w:rPr>
        <w:t>,  7</w:t>
      </w:r>
      <w:proofErr w:type="gramEnd"/>
      <w:r w:rsidR="00485CC7" w:rsidRPr="001D450D">
        <w:rPr>
          <w:rFonts w:ascii="Arial" w:hAnsi="Arial" w:cs="Arial"/>
        </w:rPr>
        <w:t xml:space="preserve"> November  2018</w:t>
      </w:r>
    </w:p>
    <w:p w:rsidR="00485CC7" w:rsidRPr="001D450D" w:rsidRDefault="00485CC7" w:rsidP="00485CC7">
      <w:pPr>
        <w:spacing w:line="360" w:lineRule="auto"/>
        <w:jc w:val="both"/>
        <w:rPr>
          <w:rFonts w:ascii="Arial" w:hAnsi="Arial" w:cs="Arial"/>
        </w:rPr>
      </w:pPr>
      <w:proofErr w:type="spellStart"/>
      <w:r w:rsidRPr="001D450D">
        <w:rPr>
          <w:rFonts w:ascii="Arial" w:hAnsi="Arial" w:cs="Arial"/>
        </w:rPr>
        <w:t>Mengetahui</w:t>
      </w:r>
      <w:proofErr w:type="spellEnd"/>
      <w:r w:rsidRPr="001D450D">
        <w:rPr>
          <w:rFonts w:ascii="Arial" w:hAnsi="Arial" w:cs="Arial"/>
        </w:rPr>
        <w:t>,</w:t>
      </w:r>
      <w:r w:rsidRPr="001D450D">
        <w:rPr>
          <w:rFonts w:ascii="Arial" w:hAnsi="Arial" w:cs="Arial"/>
        </w:rPr>
        <w:tab/>
      </w:r>
      <w:r w:rsidRPr="001D450D">
        <w:rPr>
          <w:rFonts w:ascii="Arial" w:hAnsi="Arial" w:cs="Arial"/>
        </w:rPr>
        <w:tab/>
      </w:r>
      <w:r w:rsidRPr="001D450D">
        <w:rPr>
          <w:rFonts w:ascii="Arial" w:hAnsi="Arial" w:cs="Arial"/>
        </w:rPr>
        <w:tab/>
      </w:r>
      <w:r w:rsidRPr="001D450D">
        <w:rPr>
          <w:rFonts w:ascii="Arial" w:hAnsi="Arial" w:cs="Arial"/>
        </w:rPr>
        <w:tab/>
      </w:r>
      <w:r w:rsidRPr="001D450D">
        <w:rPr>
          <w:rFonts w:ascii="Arial" w:hAnsi="Arial" w:cs="Arial"/>
        </w:rPr>
        <w:tab/>
      </w:r>
      <w:r w:rsidRPr="001D450D">
        <w:rPr>
          <w:rFonts w:ascii="Arial" w:hAnsi="Arial" w:cs="Arial"/>
        </w:rPr>
        <w:tab/>
      </w:r>
      <w:r w:rsidRPr="001D450D">
        <w:rPr>
          <w:rFonts w:ascii="Arial" w:hAnsi="Arial" w:cs="Arial"/>
        </w:rPr>
        <w:tab/>
      </w:r>
      <w:proofErr w:type="spellStart"/>
      <w:r w:rsidRPr="001D450D">
        <w:rPr>
          <w:rFonts w:ascii="Arial" w:hAnsi="Arial" w:cs="Arial"/>
        </w:rPr>
        <w:t>Dosen</w:t>
      </w:r>
      <w:proofErr w:type="spellEnd"/>
      <w:r w:rsidRPr="001D450D">
        <w:rPr>
          <w:rFonts w:ascii="Arial" w:hAnsi="Arial" w:cs="Arial"/>
        </w:rPr>
        <w:t xml:space="preserve"> Mata </w:t>
      </w:r>
      <w:proofErr w:type="spellStart"/>
      <w:r w:rsidRPr="001D450D">
        <w:rPr>
          <w:rFonts w:ascii="Arial" w:hAnsi="Arial" w:cs="Arial"/>
        </w:rPr>
        <w:t>Kuliah</w:t>
      </w:r>
      <w:proofErr w:type="spellEnd"/>
    </w:p>
    <w:p w:rsidR="00485CC7" w:rsidRPr="001D450D" w:rsidRDefault="00485CC7" w:rsidP="00485CC7">
      <w:pPr>
        <w:spacing w:line="360" w:lineRule="auto"/>
        <w:jc w:val="both"/>
        <w:rPr>
          <w:rFonts w:ascii="Arial" w:hAnsi="Arial" w:cs="Arial"/>
        </w:rPr>
      </w:pPr>
      <w:proofErr w:type="spellStart"/>
      <w:r w:rsidRPr="001D450D">
        <w:rPr>
          <w:rFonts w:ascii="Arial" w:hAnsi="Arial" w:cs="Arial"/>
        </w:rPr>
        <w:t>Kaprodi</w:t>
      </w:r>
      <w:proofErr w:type="spellEnd"/>
      <w:r w:rsidRPr="001D450D">
        <w:rPr>
          <w:rFonts w:ascii="Arial" w:hAnsi="Arial" w:cs="Arial"/>
        </w:rPr>
        <w:t xml:space="preserve"> Magister </w:t>
      </w:r>
      <w:proofErr w:type="spellStart"/>
      <w:r w:rsidRPr="001D450D">
        <w:rPr>
          <w:rFonts w:ascii="Arial" w:hAnsi="Arial" w:cs="Arial"/>
        </w:rPr>
        <w:t>Ilmu</w:t>
      </w:r>
      <w:proofErr w:type="spellEnd"/>
      <w:r w:rsidRPr="001D450D">
        <w:rPr>
          <w:rFonts w:ascii="Arial" w:hAnsi="Arial" w:cs="Arial"/>
        </w:rPr>
        <w:t xml:space="preserve"> </w:t>
      </w:r>
      <w:proofErr w:type="spellStart"/>
      <w:r w:rsidRPr="001D450D">
        <w:rPr>
          <w:rFonts w:ascii="Arial" w:hAnsi="Arial" w:cs="Arial"/>
        </w:rPr>
        <w:t>Hukum</w:t>
      </w:r>
      <w:proofErr w:type="spellEnd"/>
      <w:r w:rsidRPr="001D450D">
        <w:rPr>
          <w:rFonts w:ascii="Arial" w:hAnsi="Arial" w:cs="Arial"/>
        </w:rPr>
        <w:tab/>
      </w:r>
      <w:r w:rsidRPr="001D450D">
        <w:rPr>
          <w:rFonts w:ascii="Arial" w:hAnsi="Arial" w:cs="Arial"/>
        </w:rPr>
        <w:tab/>
      </w:r>
      <w:r w:rsidRPr="001D450D">
        <w:rPr>
          <w:rFonts w:ascii="Arial" w:hAnsi="Arial" w:cs="Arial"/>
        </w:rPr>
        <w:tab/>
      </w:r>
      <w:r w:rsidRPr="001D450D">
        <w:rPr>
          <w:rFonts w:ascii="Arial" w:hAnsi="Arial" w:cs="Arial"/>
        </w:rPr>
        <w:tab/>
      </w:r>
      <w:r w:rsidRPr="001D450D">
        <w:rPr>
          <w:rFonts w:ascii="Arial" w:hAnsi="Arial" w:cs="Arial"/>
        </w:rPr>
        <w:tab/>
      </w:r>
    </w:p>
    <w:p w:rsidR="00485CC7" w:rsidRPr="001D450D" w:rsidRDefault="00485CC7" w:rsidP="00485CC7">
      <w:pPr>
        <w:spacing w:line="360" w:lineRule="auto"/>
        <w:jc w:val="both"/>
        <w:rPr>
          <w:rFonts w:ascii="Arial" w:hAnsi="Arial" w:cs="Arial"/>
        </w:rPr>
      </w:pPr>
    </w:p>
    <w:p w:rsidR="00485CC7" w:rsidRPr="001D450D" w:rsidRDefault="00485CC7" w:rsidP="00485CC7">
      <w:pPr>
        <w:spacing w:line="360" w:lineRule="auto"/>
        <w:jc w:val="both"/>
        <w:rPr>
          <w:rFonts w:ascii="Arial" w:hAnsi="Arial" w:cs="Arial"/>
        </w:rPr>
      </w:pPr>
    </w:p>
    <w:p w:rsidR="00485CC7" w:rsidRPr="00837901" w:rsidRDefault="00485CC7" w:rsidP="00485CC7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color w:val="000000"/>
          <w:lang w:val="id-ID"/>
        </w:rPr>
      </w:pPr>
      <w:r w:rsidRPr="001D450D">
        <w:rPr>
          <w:rFonts w:ascii="Arial" w:hAnsi="Arial" w:cs="Arial"/>
          <w:b/>
        </w:rPr>
        <w:t xml:space="preserve">Dr. H. </w:t>
      </w:r>
      <w:proofErr w:type="spellStart"/>
      <w:r w:rsidRPr="001D450D">
        <w:rPr>
          <w:rFonts w:ascii="Arial" w:hAnsi="Arial" w:cs="Arial"/>
          <w:b/>
        </w:rPr>
        <w:t>Umar</w:t>
      </w:r>
      <w:proofErr w:type="spellEnd"/>
      <w:r w:rsidRPr="001D450D">
        <w:rPr>
          <w:rFonts w:ascii="Arial" w:hAnsi="Arial" w:cs="Arial"/>
          <w:b/>
        </w:rPr>
        <w:t xml:space="preserve"> </w:t>
      </w:r>
      <w:proofErr w:type="spellStart"/>
      <w:r w:rsidRPr="001D450D">
        <w:rPr>
          <w:rFonts w:ascii="Arial" w:hAnsi="Arial" w:cs="Arial"/>
          <w:b/>
        </w:rPr>
        <w:t>Ma’ruf</w:t>
      </w:r>
      <w:proofErr w:type="spellEnd"/>
      <w:r w:rsidRPr="001D450D">
        <w:rPr>
          <w:rFonts w:ascii="Arial" w:hAnsi="Arial" w:cs="Arial"/>
          <w:b/>
        </w:rPr>
        <w:t xml:space="preserve">, S.H., </w:t>
      </w:r>
      <w:proofErr w:type="spellStart"/>
      <w:proofErr w:type="gramStart"/>
      <w:r w:rsidRPr="001D450D">
        <w:rPr>
          <w:rFonts w:ascii="Arial" w:hAnsi="Arial" w:cs="Arial"/>
          <w:b/>
        </w:rPr>
        <w:t>Sp.N</w:t>
      </w:r>
      <w:proofErr w:type="spellEnd"/>
      <w:r w:rsidRPr="001D450D">
        <w:rPr>
          <w:rFonts w:ascii="Arial" w:hAnsi="Arial" w:cs="Arial"/>
          <w:b/>
        </w:rPr>
        <w:t>.,</w:t>
      </w:r>
      <w:proofErr w:type="gramEnd"/>
      <w:r w:rsidRPr="001D450D">
        <w:rPr>
          <w:rFonts w:ascii="Arial" w:hAnsi="Arial" w:cs="Arial"/>
          <w:b/>
        </w:rPr>
        <w:t xml:space="preserve"> </w:t>
      </w:r>
      <w:proofErr w:type="spellStart"/>
      <w:r w:rsidRPr="001D450D">
        <w:rPr>
          <w:rFonts w:ascii="Arial" w:hAnsi="Arial" w:cs="Arial"/>
          <w:b/>
        </w:rPr>
        <w:t>M.Hum</w:t>
      </w:r>
      <w:proofErr w:type="spellEnd"/>
      <w:r w:rsidRPr="001D450D">
        <w:rPr>
          <w:rFonts w:ascii="Arial" w:hAnsi="Arial" w:cs="Arial"/>
          <w:b/>
        </w:rPr>
        <w:t>.</w:t>
      </w:r>
      <w:r w:rsidRPr="001D450D">
        <w:rPr>
          <w:rFonts w:ascii="Arial" w:hAnsi="Arial" w:cs="Arial"/>
          <w:b/>
        </w:rPr>
        <w:tab/>
      </w:r>
      <w:r w:rsidRPr="001D450D">
        <w:rPr>
          <w:rFonts w:ascii="Arial" w:hAnsi="Arial" w:cs="Arial"/>
          <w:b/>
        </w:rPr>
        <w:tab/>
      </w:r>
      <w:r w:rsidRPr="00485CC7">
        <w:rPr>
          <w:rFonts w:ascii="Arial" w:hAnsi="Arial" w:cs="Arial"/>
          <w:b/>
          <w:color w:val="000000"/>
          <w:lang w:val="id-ID"/>
        </w:rPr>
        <w:t>Dr. H. Umar Ma’ruf, S.H., Sp.N., M.Hum.</w:t>
      </w:r>
    </w:p>
    <w:p w:rsidR="00485CC7" w:rsidRPr="001D450D" w:rsidRDefault="00485CC7" w:rsidP="00485CC7">
      <w:pPr>
        <w:rPr>
          <w:rFonts w:ascii="Arial" w:hAnsi="Arial" w:cs="Arial"/>
          <w:b/>
        </w:rPr>
      </w:pPr>
    </w:p>
    <w:p w:rsidR="00485CC7" w:rsidRDefault="00485CC7"/>
    <w:sectPr w:rsidR="00485CC7" w:rsidSect="00504706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5B" w:rsidRDefault="00A9785B" w:rsidP="00504706">
      <w:r>
        <w:separator/>
      </w:r>
    </w:p>
  </w:endnote>
  <w:endnote w:type="continuationSeparator" w:id="0">
    <w:p w:rsidR="00A9785B" w:rsidRDefault="00A9785B" w:rsidP="0050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62"/>
      <w:docPartObj>
        <w:docPartGallery w:val="Page Numbers (Bottom of Page)"/>
        <w:docPartUnique/>
      </w:docPartObj>
    </w:sdtPr>
    <w:sdtContent>
      <w:p w:rsidR="00504706" w:rsidRDefault="00504706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04706" w:rsidRDefault="00504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5B" w:rsidRDefault="00A9785B" w:rsidP="00504706">
      <w:r>
        <w:separator/>
      </w:r>
    </w:p>
  </w:footnote>
  <w:footnote w:type="continuationSeparator" w:id="0">
    <w:p w:rsidR="00A9785B" w:rsidRDefault="00A9785B" w:rsidP="00504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24C"/>
    <w:multiLevelType w:val="hybridMultilevel"/>
    <w:tmpl w:val="329CF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138A"/>
    <w:multiLevelType w:val="hybridMultilevel"/>
    <w:tmpl w:val="93C2E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A46198"/>
    <w:multiLevelType w:val="hybridMultilevel"/>
    <w:tmpl w:val="1E6C8F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B13B0C"/>
    <w:multiLevelType w:val="hybridMultilevel"/>
    <w:tmpl w:val="910E5184"/>
    <w:lvl w:ilvl="0" w:tplc="C70A495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177385"/>
    <w:multiLevelType w:val="hybridMultilevel"/>
    <w:tmpl w:val="4B7C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CC7"/>
    <w:rsid w:val="000006F2"/>
    <w:rsid w:val="000010A2"/>
    <w:rsid w:val="00001F2C"/>
    <w:rsid w:val="00005FE1"/>
    <w:rsid w:val="00006734"/>
    <w:rsid w:val="00010F60"/>
    <w:rsid w:val="00010FBB"/>
    <w:rsid w:val="00011A34"/>
    <w:rsid w:val="0001318A"/>
    <w:rsid w:val="00013B39"/>
    <w:rsid w:val="000151BF"/>
    <w:rsid w:val="0001720C"/>
    <w:rsid w:val="0002153D"/>
    <w:rsid w:val="00022115"/>
    <w:rsid w:val="00023403"/>
    <w:rsid w:val="00030427"/>
    <w:rsid w:val="00032546"/>
    <w:rsid w:val="00033A8D"/>
    <w:rsid w:val="000361DB"/>
    <w:rsid w:val="0003620B"/>
    <w:rsid w:val="000369F7"/>
    <w:rsid w:val="00040B2C"/>
    <w:rsid w:val="000421B7"/>
    <w:rsid w:val="000423E7"/>
    <w:rsid w:val="00046678"/>
    <w:rsid w:val="00047A3A"/>
    <w:rsid w:val="000519A5"/>
    <w:rsid w:val="00052A22"/>
    <w:rsid w:val="00053AA7"/>
    <w:rsid w:val="00054A2A"/>
    <w:rsid w:val="00055464"/>
    <w:rsid w:val="00055BC6"/>
    <w:rsid w:val="0006069E"/>
    <w:rsid w:val="0006364C"/>
    <w:rsid w:val="00065EDB"/>
    <w:rsid w:val="0006709E"/>
    <w:rsid w:val="000708CA"/>
    <w:rsid w:val="00071050"/>
    <w:rsid w:val="0007252C"/>
    <w:rsid w:val="00072566"/>
    <w:rsid w:val="00072B40"/>
    <w:rsid w:val="00074073"/>
    <w:rsid w:val="000762DC"/>
    <w:rsid w:val="00077057"/>
    <w:rsid w:val="00077CFE"/>
    <w:rsid w:val="000808C1"/>
    <w:rsid w:val="00085945"/>
    <w:rsid w:val="00087790"/>
    <w:rsid w:val="00090FE0"/>
    <w:rsid w:val="000A13CE"/>
    <w:rsid w:val="000A17F2"/>
    <w:rsid w:val="000A184D"/>
    <w:rsid w:val="000A4DAB"/>
    <w:rsid w:val="000A7C13"/>
    <w:rsid w:val="000B11D2"/>
    <w:rsid w:val="000B1C10"/>
    <w:rsid w:val="000B2E2A"/>
    <w:rsid w:val="000B2ED5"/>
    <w:rsid w:val="000B30BB"/>
    <w:rsid w:val="000B526B"/>
    <w:rsid w:val="000B5D98"/>
    <w:rsid w:val="000B6C65"/>
    <w:rsid w:val="000C113B"/>
    <w:rsid w:val="000C191A"/>
    <w:rsid w:val="000C2E71"/>
    <w:rsid w:val="000C4A75"/>
    <w:rsid w:val="000D1B03"/>
    <w:rsid w:val="000D2875"/>
    <w:rsid w:val="000D2CB5"/>
    <w:rsid w:val="000D341B"/>
    <w:rsid w:val="000D6459"/>
    <w:rsid w:val="000D7DE0"/>
    <w:rsid w:val="000E099C"/>
    <w:rsid w:val="000E276B"/>
    <w:rsid w:val="000E4B65"/>
    <w:rsid w:val="000E71DC"/>
    <w:rsid w:val="000F2E92"/>
    <w:rsid w:val="000F4F9F"/>
    <w:rsid w:val="000F6EF8"/>
    <w:rsid w:val="00100FFC"/>
    <w:rsid w:val="0010118D"/>
    <w:rsid w:val="00101836"/>
    <w:rsid w:val="00101986"/>
    <w:rsid w:val="00104020"/>
    <w:rsid w:val="00106059"/>
    <w:rsid w:val="00111EF4"/>
    <w:rsid w:val="00112CB0"/>
    <w:rsid w:val="001145F5"/>
    <w:rsid w:val="001151C5"/>
    <w:rsid w:val="0011577C"/>
    <w:rsid w:val="0011630E"/>
    <w:rsid w:val="00117CBD"/>
    <w:rsid w:val="0012083F"/>
    <w:rsid w:val="001208E5"/>
    <w:rsid w:val="00120A2A"/>
    <w:rsid w:val="00121DEA"/>
    <w:rsid w:val="0012232D"/>
    <w:rsid w:val="00122AA2"/>
    <w:rsid w:val="00122BF0"/>
    <w:rsid w:val="00122C6C"/>
    <w:rsid w:val="001261D2"/>
    <w:rsid w:val="00126972"/>
    <w:rsid w:val="001274F1"/>
    <w:rsid w:val="00131079"/>
    <w:rsid w:val="00133B9E"/>
    <w:rsid w:val="001362CA"/>
    <w:rsid w:val="00137271"/>
    <w:rsid w:val="00137564"/>
    <w:rsid w:val="00137719"/>
    <w:rsid w:val="00137C59"/>
    <w:rsid w:val="00140106"/>
    <w:rsid w:val="00141013"/>
    <w:rsid w:val="00141ED5"/>
    <w:rsid w:val="00142316"/>
    <w:rsid w:val="00150050"/>
    <w:rsid w:val="00151DA9"/>
    <w:rsid w:val="00152D13"/>
    <w:rsid w:val="00152E69"/>
    <w:rsid w:val="00155878"/>
    <w:rsid w:val="00156246"/>
    <w:rsid w:val="0016176B"/>
    <w:rsid w:val="00164010"/>
    <w:rsid w:val="0017014D"/>
    <w:rsid w:val="00170B41"/>
    <w:rsid w:val="00171AD9"/>
    <w:rsid w:val="001741AE"/>
    <w:rsid w:val="00175941"/>
    <w:rsid w:val="00177957"/>
    <w:rsid w:val="00177B13"/>
    <w:rsid w:val="001801B6"/>
    <w:rsid w:val="00180ECA"/>
    <w:rsid w:val="00182B5B"/>
    <w:rsid w:val="00183D92"/>
    <w:rsid w:val="00185CF3"/>
    <w:rsid w:val="00187279"/>
    <w:rsid w:val="001876F6"/>
    <w:rsid w:val="00187E3C"/>
    <w:rsid w:val="00190C89"/>
    <w:rsid w:val="00190EB6"/>
    <w:rsid w:val="001925CD"/>
    <w:rsid w:val="001936DE"/>
    <w:rsid w:val="0019394E"/>
    <w:rsid w:val="00193D98"/>
    <w:rsid w:val="00194905"/>
    <w:rsid w:val="001A025C"/>
    <w:rsid w:val="001A0FDB"/>
    <w:rsid w:val="001A1236"/>
    <w:rsid w:val="001A1B88"/>
    <w:rsid w:val="001A251C"/>
    <w:rsid w:val="001A25EB"/>
    <w:rsid w:val="001A362C"/>
    <w:rsid w:val="001A36C2"/>
    <w:rsid w:val="001A5F2B"/>
    <w:rsid w:val="001A703F"/>
    <w:rsid w:val="001A7EED"/>
    <w:rsid w:val="001B2199"/>
    <w:rsid w:val="001B26B3"/>
    <w:rsid w:val="001B2EBC"/>
    <w:rsid w:val="001B611B"/>
    <w:rsid w:val="001B69D0"/>
    <w:rsid w:val="001C11BA"/>
    <w:rsid w:val="001C1700"/>
    <w:rsid w:val="001C1754"/>
    <w:rsid w:val="001C2A8C"/>
    <w:rsid w:val="001C35E6"/>
    <w:rsid w:val="001C622A"/>
    <w:rsid w:val="001C6AC4"/>
    <w:rsid w:val="001C7838"/>
    <w:rsid w:val="001D0831"/>
    <w:rsid w:val="001D0BCD"/>
    <w:rsid w:val="001D2C5E"/>
    <w:rsid w:val="001D3ED4"/>
    <w:rsid w:val="001D62E6"/>
    <w:rsid w:val="001D6356"/>
    <w:rsid w:val="001E0CC7"/>
    <w:rsid w:val="001E2788"/>
    <w:rsid w:val="001E291E"/>
    <w:rsid w:val="001E2BEB"/>
    <w:rsid w:val="001E3537"/>
    <w:rsid w:val="001E610B"/>
    <w:rsid w:val="001E7100"/>
    <w:rsid w:val="001E7C39"/>
    <w:rsid w:val="001E7EDA"/>
    <w:rsid w:val="001F0309"/>
    <w:rsid w:val="001F07E7"/>
    <w:rsid w:val="001F10AE"/>
    <w:rsid w:val="001F170E"/>
    <w:rsid w:val="001F2801"/>
    <w:rsid w:val="001F6784"/>
    <w:rsid w:val="001F69DE"/>
    <w:rsid w:val="001F6F8D"/>
    <w:rsid w:val="002002D9"/>
    <w:rsid w:val="002011C1"/>
    <w:rsid w:val="00201C09"/>
    <w:rsid w:val="00202D34"/>
    <w:rsid w:val="00203A4A"/>
    <w:rsid w:val="00203CD6"/>
    <w:rsid w:val="00203DF7"/>
    <w:rsid w:val="00204B8E"/>
    <w:rsid w:val="00205DC1"/>
    <w:rsid w:val="00206DAE"/>
    <w:rsid w:val="00206DE3"/>
    <w:rsid w:val="00210497"/>
    <w:rsid w:val="0021053A"/>
    <w:rsid w:val="00211447"/>
    <w:rsid w:val="00212C8E"/>
    <w:rsid w:val="00213637"/>
    <w:rsid w:val="00213E25"/>
    <w:rsid w:val="00213E67"/>
    <w:rsid w:val="00217FE0"/>
    <w:rsid w:val="00220974"/>
    <w:rsid w:val="00221413"/>
    <w:rsid w:val="002240B4"/>
    <w:rsid w:val="0022486D"/>
    <w:rsid w:val="00224A9E"/>
    <w:rsid w:val="00225282"/>
    <w:rsid w:val="00225ABF"/>
    <w:rsid w:val="00227C5F"/>
    <w:rsid w:val="00227F1F"/>
    <w:rsid w:val="002306E9"/>
    <w:rsid w:val="00230B7D"/>
    <w:rsid w:val="002310AB"/>
    <w:rsid w:val="00231952"/>
    <w:rsid w:val="0023345B"/>
    <w:rsid w:val="00233C89"/>
    <w:rsid w:val="0023739C"/>
    <w:rsid w:val="00241515"/>
    <w:rsid w:val="0024180B"/>
    <w:rsid w:val="00241880"/>
    <w:rsid w:val="0024251B"/>
    <w:rsid w:val="00242632"/>
    <w:rsid w:val="00243869"/>
    <w:rsid w:val="00243B27"/>
    <w:rsid w:val="00243BBE"/>
    <w:rsid w:val="00246ACD"/>
    <w:rsid w:val="002473A0"/>
    <w:rsid w:val="00250077"/>
    <w:rsid w:val="002504A0"/>
    <w:rsid w:val="0025144F"/>
    <w:rsid w:val="002515C9"/>
    <w:rsid w:val="00251924"/>
    <w:rsid w:val="002524A7"/>
    <w:rsid w:val="00252555"/>
    <w:rsid w:val="002543A7"/>
    <w:rsid w:val="002562AA"/>
    <w:rsid w:val="00256D61"/>
    <w:rsid w:val="0025783C"/>
    <w:rsid w:val="0026040D"/>
    <w:rsid w:val="00260710"/>
    <w:rsid w:val="002613D9"/>
    <w:rsid w:val="00261550"/>
    <w:rsid w:val="0026229F"/>
    <w:rsid w:val="00263068"/>
    <w:rsid w:val="0026356A"/>
    <w:rsid w:val="0026366D"/>
    <w:rsid w:val="00263E0E"/>
    <w:rsid w:val="00264C6B"/>
    <w:rsid w:val="00266211"/>
    <w:rsid w:val="00267080"/>
    <w:rsid w:val="0027089F"/>
    <w:rsid w:val="00272BA6"/>
    <w:rsid w:val="00272F50"/>
    <w:rsid w:val="00273691"/>
    <w:rsid w:val="00275585"/>
    <w:rsid w:val="002756B6"/>
    <w:rsid w:val="00275D00"/>
    <w:rsid w:val="00276D41"/>
    <w:rsid w:val="00277FF0"/>
    <w:rsid w:val="002809F8"/>
    <w:rsid w:val="00280B9B"/>
    <w:rsid w:val="00280ECD"/>
    <w:rsid w:val="002819DC"/>
    <w:rsid w:val="00281E7F"/>
    <w:rsid w:val="00281EEB"/>
    <w:rsid w:val="0028389D"/>
    <w:rsid w:val="002845D9"/>
    <w:rsid w:val="0028464A"/>
    <w:rsid w:val="002855FD"/>
    <w:rsid w:val="00285F49"/>
    <w:rsid w:val="00286495"/>
    <w:rsid w:val="002872EF"/>
    <w:rsid w:val="00293215"/>
    <w:rsid w:val="00295737"/>
    <w:rsid w:val="002968A4"/>
    <w:rsid w:val="00297A8B"/>
    <w:rsid w:val="00297D74"/>
    <w:rsid w:val="002A236F"/>
    <w:rsid w:val="002A2EEA"/>
    <w:rsid w:val="002A4B2C"/>
    <w:rsid w:val="002A6DED"/>
    <w:rsid w:val="002B18D4"/>
    <w:rsid w:val="002B4BE3"/>
    <w:rsid w:val="002C0977"/>
    <w:rsid w:val="002C0B30"/>
    <w:rsid w:val="002C1832"/>
    <w:rsid w:val="002C1AE5"/>
    <w:rsid w:val="002C51FB"/>
    <w:rsid w:val="002D09CF"/>
    <w:rsid w:val="002D10E5"/>
    <w:rsid w:val="002D1300"/>
    <w:rsid w:val="002D1845"/>
    <w:rsid w:val="002D22F8"/>
    <w:rsid w:val="002D26E2"/>
    <w:rsid w:val="002D3883"/>
    <w:rsid w:val="002D770A"/>
    <w:rsid w:val="002E0B35"/>
    <w:rsid w:val="002E2276"/>
    <w:rsid w:val="002E551B"/>
    <w:rsid w:val="002E5C40"/>
    <w:rsid w:val="002F1030"/>
    <w:rsid w:val="002F1473"/>
    <w:rsid w:val="002F162C"/>
    <w:rsid w:val="002F429B"/>
    <w:rsid w:val="002F445E"/>
    <w:rsid w:val="002F478D"/>
    <w:rsid w:val="002F5403"/>
    <w:rsid w:val="003015A2"/>
    <w:rsid w:val="00301C4E"/>
    <w:rsid w:val="0030251F"/>
    <w:rsid w:val="0030257A"/>
    <w:rsid w:val="00302667"/>
    <w:rsid w:val="00304FD9"/>
    <w:rsid w:val="00305BE9"/>
    <w:rsid w:val="00305C9B"/>
    <w:rsid w:val="003073D9"/>
    <w:rsid w:val="00307901"/>
    <w:rsid w:val="003100E0"/>
    <w:rsid w:val="0031038E"/>
    <w:rsid w:val="003111D4"/>
    <w:rsid w:val="003130B4"/>
    <w:rsid w:val="00313158"/>
    <w:rsid w:val="003142CD"/>
    <w:rsid w:val="0031662E"/>
    <w:rsid w:val="00317D89"/>
    <w:rsid w:val="00320BBF"/>
    <w:rsid w:val="00321A16"/>
    <w:rsid w:val="00323E5F"/>
    <w:rsid w:val="0032451D"/>
    <w:rsid w:val="003253FB"/>
    <w:rsid w:val="0032576D"/>
    <w:rsid w:val="00325BBA"/>
    <w:rsid w:val="00326FCF"/>
    <w:rsid w:val="003323C3"/>
    <w:rsid w:val="00332FA8"/>
    <w:rsid w:val="00333347"/>
    <w:rsid w:val="003356F8"/>
    <w:rsid w:val="0033586E"/>
    <w:rsid w:val="00336853"/>
    <w:rsid w:val="00341A0D"/>
    <w:rsid w:val="00345CDA"/>
    <w:rsid w:val="00351BB9"/>
    <w:rsid w:val="00353D7E"/>
    <w:rsid w:val="00353F56"/>
    <w:rsid w:val="00357DBD"/>
    <w:rsid w:val="003604D2"/>
    <w:rsid w:val="0036073C"/>
    <w:rsid w:val="0036162D"/>
    <w:rsid w:val="0036616B"/>
    <w:rsid w:val="00366A4D"/>
    <w:rsid w:val="003709B4"/>
    <w:rsid w:val="003724A1"/>
    <w:rsid w:val="003729D1"/>
    <w:rsid w:val="00372A93"/>
    <w:rsid w:val="003735AB"/>
    <w:rsid w:val="00380720"/>
    <w:rsid w:val="0038428C"/>
    <w:rsid w:val="0038529D"/>
    <w:rsid w:val="003865CE"/>
    <w:rsid w:val="0038757A"/>
    <w:rsid w:val="0038770D"/>
    <w:rsid w:val="00390010"/>
    <w:rsid w:val="003902EB"/>
    <w:rsid w:val="00390778"/>
    <w:rsid w:val="0039135F"/>
    <w:rsid w:val="0039208D"/>
    <w:rsid w:val="00392548"/>
    <w:rsid w:val="00395A83"/>
    <w:rsid w:val="00395BF5"/>
    <w:rsid w:val="00397131"/>
    <w:rsid w:val="003979E7"/>
    <w:rsid w:val="003A0694"/>
    <w:rsid w:val="003A11DE"/>
    <w:rsid w:val="003A2699"/>
    <w:rsid w:val="003A3335"/>
    <w:rsid w:val="003A41AE"/>
    <w:rsid w:val="003A5BBB"/>
    <w:rsid w:val="003A6F93"/>
    <w:rsid w:val="003B38DD"/>
    <w:rsid w:val="003B4176"/>
    <w:rsid w:val="003B5DB0"/>
    <w:rsid w:val="003C0D8A"/>
    <w:rsid w:val="003C17F4"/>
    <w:rsid w:val="003C1E84"/>
    <w:rsid w:val="003C21F6"/>
    <w:rsid w:val="003C285E"/>
    <w:rsid w:val="003C2B70"/>
    <w:rsid w:val="003C3E35"/>
    <w:rsid w:val="003C573A"/>
    <w:rsid w:val="003C6588"/>
    <w:rsid w:val="003C7433"/>
    <w:rsid w:val="003D0FD5"/>
    <w:rsid w:val="003D4611"/>
    <w:rsid w:val="003D6C0C"/>
    <w:rsid w:val="003E03FC"/>
    <w:rsid w:val="003E1461"/>
    <w:rsid w:val="003E2B49"/>
    <w:rsid w:val="003E3300"/>
    <w:rsid w:val="003E7C3E"/>
    <w:rsid w:val="003F11BC"/>
    <w:rsid w:val="003F2984"/>
    <w:rsid w:val="00401497"/>
    <w:rsid w:val="00401D9F"/>
    <w:rsid w:val="00403584"/>
    <w:rsid w:val="00403AA6"/>
    <w:rsid w:val="00404050"/>
    <w:rsid w:val="00406845"/>
    <w:rsid w:val="00407587"/>
    <w:rsid w:val="004118FE"/>
    <w:rsid w:val="00413E14"/>
    <w:rsid w:val="00414FE8"/>
    <w:rsid w:val="00415E59"/>
    <w:rsid w:val="00416763"/>
    <w:rsid w:val="00416FBC"/>
    <w:rsid w:val="00417753"/>
    <w:rsid w:val="00423816"/>
    <w:rsid w:val="00423A46"/>
    <w:rsid w:val="004256D6"/>
    <w:rsid w:val="0042617A"/>
    <w:rsid w:val="0043065C"/>
    <w:rsid w:val="00430ADE"/>
    <w:rsid w:val="00430E1A"/>
    <w:rsid w:val="004315BC"/>
    <w:rsid w:val="004337BD"/>
    <w:rsid w:val="00434611"/>
    <w:rsid w:val="00434717"/>
    <w:rsid w:val="00434956"/>
    <w:rsid w:val="00440696"/>
    <w:rsid w:val="00441374"/>
    <w:rsid w:val="00441673"/>
    <w:rsid w:val="004418F8"/>
    <w:rsid w:val="00442D63"/>
    <w:rsid w:val="00443648"/>
    <w:rsid w:val="00443CBB"/>
    <w:rsid w:val="00444817"/>
    <w:rsid w:val="00445D41"/>
    <w:rsid w:val="00445E11"/>
    <w:rsid w:val="00446709"/>
    <w:rsid w:val="004474B0"/>
    <w:rsid w:val="004474E7"/>
    <w:rsid w:val="004513EE"/>
    <w:rsid w:val="00452B3B"/>
    <w:rsid w:val="0045642F"/>
    <w:rsid w:val="0045719C"/>
    <w:rsid w:val="004573BE"/>
    <w:rsid w:val="004579C5"/>
    <w:rsid w:val="00460D8C"/>
    <w:rsid w:val="00461102"/>
    <w:rsid w:val="00461F4A"/>
    <w:rsid w:val="004621EB"/>
    <w:rsid w:val="0046348B"/>
    <w:rsid w:val="00464150"/>
    <w:rsid w:val="00465B84"/>
    <w:rsid w:val="00471BC3"/>
    <w:rsid w:val="00473AB5"/>
    <w:rsid w:val="00473B57"/>
    <w:rsid w:val="00474F86"/>
    <w:rsid w:val="00474F91"/>
    <w:rsid w:val="0047556F"/>
    <w:rsid w:val="00475895"/>
    <w:rsid w:val="00475907"/>
    <w:rsid w:val="004759D7"/>
    <w:rsid w:val="0047732A"/>
    <w:rsid w:val="00477B45"/>
    <w:rsid w:val="00480224"/>
    <w:rsid w:val="0048358E"/>
    <w:rsid w:val="00484FFE"/>
    <w:rsid w:val="00485CC7"/>
    <w:rsid w:val="00486BA7"/>
    <w:rsid w:val="00486E53"/>
    <w:rsid w:val="0049018D"/>
    <w:rsid w:val="00491899"/>
    <w:rsid w:val="00492355"/>
    <w:rsid w:val="00492B97"/>
    <w:rsid w:val="00492F64"/>
    <w:rsid w:val="00493E4D"/>
    <w:rsid w:val="00497872"/>
    <w:rsid w:val="00497DA0"/>
    <w:rsid w:val="004A04B3"/>
    <w:rsid w:val="004A0F4E"/>
    <w:rsid w:val="004A301C"/>
    <w:rsid w:val="004A3467"/>
    <w:rsid w:val="004A36FA"/>
    <w:rsid w:val="004A609E"/>
    <w:rsid w:val="004A62B8"/>
    <w:rsid w:val="004A6560"/>
    <w:rsid w:val="004B11F9"/>
    <w:rsid w:val="004B166B"/>
    <w:rsid w:val="004B2449"/>
    <w:rsid w:val="004B3202"/>
    <w:rsid w:val="004B3209"/>
    <w:rsid w:val="004B32B7"/>
    <w:rsid w:val="004B67B1"/>
    <w:rsid w:val="004B794A"/>
    <w:rsid w:val="004C0252"/>
    <w:rsid w:val="004C025B"/>
    <w:rsid w:val="004C2469"/>
    <w:rsid w:val="004C4FDD"/>
    <w:rsid w:val="004C548C"/>
    <w:rsid w:val="004C72FB"/>
    <w:rsid w:val="004C7DE8"/>
    <w:rsid w:val="004D0A04"/>
    <w:rsid w:val="004D4296"/>
    <w:rsid w:val="004D7F7F"/>
    <w:rsid w:val="004E0142"/>
    <w:rsid w:val="004E37C6"/>
    <w:rsid w:val="004E3BB9"/>
    <w:rsid w:val="004E3C6D"/>
    <w:rsid w:val="004E3FA9"/>
    <w:rsid w:val="004E4805"/>
    <w:rsid w:val="004E604F"/>
    <w:rsid w:val="004E7056"/>
    <w:rsid w:val="004F14B6"/>
    <w:rsid w:val="004F30D6"/>
    <w:rsid w:val="004F3BB0"/>
    <w:rsid w:val="004F3DDE"/>
    <w:rsid w:val="004F4479"/>
    <w:rsid w:val="004F5E68"/>
    <w:rsid w:val="004F63E1"/>
    <w:rsid w:val="004F7363"/>
    <w:rsid w:val="004F7477"/>
    <w:rsid w:val="00500639"/>
    <w:rsid w:val="0050146E"/>
    <w:rsid w:val="00501AB5"/>
    <w:rsid w:val="005021F7"/>
    <w:rsid w:val="00503E67"/>
    <w:rsid w:val="00504706"/>
    <w:rsid w:val="005074EC"/>
    <w:rsid w:val="0050773E"/>
    <w:rsid w:val="00511356"/>
    <w:rsid w:val="005217BC"/>
    <w:rsid w:val="0052216D"/>
    <w:rsid w:val="00522DA9"/>
    <w:rsid w:val="00523493"/>
    <w:rsid w:val="0052733A"/>
    <w:rsid w:val="00527CD7"/>
    <w:rsid w:val="00527E37"/>
    <w:rsid w:val="00527FDC"/>
    <w:rsid w:val="00530008"/>
    <w:rsid w:val="00530897"/>
    <w:rsid w:val="00532225"/>
    <w:rsid w:val="005334E5"/>
    <w:rsid w:val="00533E5D"/>
    <w:rsid w:val="005343E2"/>
    <w:rsid w:val="005344BB"/>
    <w:rsid w:val="0053465A"/>
    <w:rsid w:val="00534E4F"/>
    <w:rsid w:val="005355B6"/>
    <w:rsid w:val="00535B33"/>
    <w:rsid w:val="005360A2"/>
    <w:rsid w:val="00540122"/>
    <w:rsid w:val="00541100"/>
    <w:rsid w:val="00542EDC"/>
    <w:rsid w:val="00543810"/>
    <w:rsid w:val="00544446"/>
    <w:rsid w:val="00545217"/>
    <w:rsid w:val="005535C8"/>
    <w:rsid w:val="00555C1C"/>
    <w:rsid w:val="00556297"/>
    <w:rsid w:val="00557ED6"/>
    <w:rsid w:val="00563158"/>
    <w:rsid w:val="005659C7"/>
    <w:rsid w:val="005664C3"/>
    <w:rsid w:val="00566878"/>
    <w:rsid w:val="00566A4B"/>
    <w:rsid w:val="00567CB0"/>
    <w:rsid w:val="00571F44"/>
    <w:rsid w:val="0057263B"/>
    <w:rsid w:val="00572884"/>
    <w:rsid w:val="00573A60"/>
    <w:rsid w:val="00573FC6"/>
    <w:rsid w:val="00577F9B"/>
    <w:rsid w:val="00582FA9"/>
    <w:rsid w:val="00586806"/>
    <w:rsid w:val="00586D5E"/>
    <w:rsid w:val="005924C7"/>
    <w:rsid w:val="005945CD"/>
    <w:rsid w:val="00597B3E"/>
    <w:rsid w:val="005A35C0"/>
    <w:rsid w:val="005A3DC5"/>
    <w:rsid w:val="005A3EB5"/>
    <w:rsid w:val="005A72C0"/>
    <w:rsid w:val="005B02E0"/>
    <w:rsid w:val="005B25A9"/>
    <w:rsid w:val="005B3EF0"/>
    <w:rsid w:val="005B45F3"/>
    <w:rsid w:val="005B4CD0"/>
    <w:rsid w:val="005B7495"/>
    <w:rsid w:val="005B76FB"/>
    <w:rsid w:val="005C0DFC"/>
    <w:rsid w:val="005C0F94"/>
    <w:rsid w:val="005C1A91"/>
    <w:rsid w:val="005C5C76"/>
    <w:rsid w:val="005C6012"/>
    <w:rsid w:val="005C615A"/>
    <w:rsid w:val="005C64D2"/>
    <w:rsid w:val="005C6ADE"/>
    <w:rsid w:val="005C7AD2"/>
    <w:rsid w:val="005D05FB"/>
    <w:rsid w:val="005D07AE"/>
    <w:rsid w:val="005D3390"/>
    <w:rsid w:val="005D6D69"/>
    <w:rsid w:val="005E24A4"/>
    <w:rsid w:val="005E27B8"/>
    <w:rsid w:val="005E3354"/>
    <w:rsid w:val="005E394F"/>
    <w:rsid w:val="005E3FCB"/>
    <w:rsid w:val="005E4601"/>
    <w:rsid w:val="005E7DFA"/>
    <w:rsid w:val="005F0970"/>
    <w:rsid w:val="005F0DFA"/>
    <w:rsid w:val="005F1D6B"/>
    <w:rsid w:val="0060155F"/>
    <w:rsid w:val="00601BBA"/>
    <w:rsid w:val="0060269A"/>
    <w:rsid w:val="006028F7"/>
    <w:rsid w:val="00604DA0"/>
    <w:rsid w:val="0060562F"/>
    <w:rsid w:val="0060597B"/>
    <w:rsid w:val="006069DB"/>
    <w:rsid w:val="006105A3"/>
    <w:rsid w:val="006132B6"/>
    <w:rsid w:val="006138A1"/>
    <w:rsid w:val="006145B5"/>
    <w:rsid w:val="006152F3"/>
    <w:rsid w:val="006172B6"/>
    <w:rsid w:val="00623A98"/>
    <w:rsid w:val="00623AE5"/>
    <w:rsid w:val="0062476F"/>
    <w:rsid w:val="00630C18"/>
    <w:rsid w:val="00630FB1"/>
    <w:rsid w:val="00637913"/>
    <w:rsid w:val="00640040"/>
    <w:rsid w:val="00641FC0"/>
    <w:rsid w:val="0064227E"/>
    <w:rsid w:val="00642AAD"/>
    <w:rsid w:val="0064446F"/>
    <w:rsid w:val="006446BE"/>
    <w:rsid w:val="00651456"/>
    <w:rsid w:val="00651D1A"/>
    <w:rsid w:val="00652EAD"/>
    <w:rsid w:val="006544A2"/>
    <w:rsid w:val="00655C32"/>
    <w:rsid w:val="00655E78"/>
    <w:rsid w:val="00656A3A"/>
    <w:rsid w:val="006610C0"/>
    <w:rsid w:val="0066178F"/>
    <w:rsid w:val="00663B65"/>
    <w:rsid w:val="00663B6A"/>
    <w:rsid w:val="00670FC8"/>
    <w:rsid w:val="006711C6"/>
    <w:rsid w:val="0067132A"/>
    <w:rsid w:val="00672EF2"/>
    <w:rsid w:val="00673827"/>
    <w:rsid w:val="00676252"/>
    <w:rsid w:val="006768B6"/>
    <w:rsid w:val="00676F01"/>
    <w:rsid w:val="00677F57"/>
    <w:rsid w:val="006807EE"/>
    <w:rsid w:val="006832F1"/>
    <w:rsid w:val="00683A8A"/>
    <w:rsid w:val="00686927"/>
    <w:rsid w:val="006930FC"/>
    <w:rsid w:val="006943F4"/>
    <w:rsid w:val="006946B4"/>
    <w:rsid w:val="00694A56"/>
    <w:rsid w:val="0069745D"/>
    <w:rsid w:val="006A1DFA"/>
    <w:rsid w:val="006A2089"/>
    <w:rsid w:val="006A3B9B"/>
    <w:rsid w:val="006B2B87"/>
    <w:rsid w:val="006B57BD"/>
    <w:rsid w:val="006B5B7A"/>
    <w:rsid w:val="006B7569"/>
    <w:rsid w:val="006C0655"/>
    <w:rsid w:val="006C1293"/>
    <w:rsid w:val="006C1C8F"/>
    <w:rsid w:val="006C292B"/>
    <w:rsid w:val="006C3C43"/>
    <w:rsid w:val="006C5402"/>
    <w:rsid w:val="006C7755"/>
    <w:rsid w:val="006C7A14"/>
    <w:rsid w:val="006C7EE9"/>
    <w:rsid w:val="006D3764"/>
    <w:rsid w:val="006D4B62"/>
    <w:rsid w:val="006D580B"/>
    <w:rsid w:val="006D5AD6"/>
    <w:rsid w:val="006D5E95"/>
    <w:rsid w:val="006D7602"/>
    <w:rsid w:val="006E4B47"/>
    <w:rsid w:val="006E55AB"/>
    <w:rsid w:val="006E6F6A"/>
    <w:rsid w:val="006E73CC"/>
    <w:rsid w:val="006E75CF"/>
    <w:rsid w:val="006F0C68"/>
    <w:rsid w:val="006F1E12"/>
    <w:rsid w:val="006F264B"/>
    <w:rsid w:val="006F7230"/>
    <w:rsid w:val="006F7371"/>
    <w:rsid w:val="006F776A"/>
    <w:rsid w:val="007007E2"/>
    <w:rsid w:val="00704D7C"/>
    <w:rsid w:val="0070541C"/>
    <w:rsid w:val="0070564C"/>
    <w:rsid w:val="00706EAA"/>
    <w:rsid w:val="007072D8"/>
    <w:rsid w:val="00711535"/>
    <w:rsid w:val="00712FD4"/>
    <w:rsid w:val="00716484"/>
    <w:rsid w:val="00717120"/>
    <w:rsid w:val="0072028E"/>
    <w:rsid w:val="00721EDC"/>
    <w:rsid w:val="00724EE5"/>
    <w:rsid w:val="00726E68"/>
    <w:rsid w:val="007270C6"/>
    <w:rsid w:val="0073051F"/>
    <w:rsid w:val="007308CB"/>
    <w:rsid w:val="00731B83"/>
    <w:rsid w:val="007322DC"/>
    <w:rsid w:val="007328C9"/>
    <w:rsid w:val="0073332D"/>
    <w:rsid w:val="00733ACD"/>
    <w:rsid w:val="0073734D"/>
    <w:rsid w:val="00743B3D"/>
    <w:rsid w:val="0074565D"/>
    <w:rsid w:val="00746332"/>
    <w:rsid w:val="0074739E"/>
    <w:rsid w:val="00750496"/>
    <w:rsid w:val="00751318"/>
    <w:rsid w:val="0075199C"/>
    <w:rsid w:val="00751A8F"/>
    <w:rsid w:val="00754064"/>
    <w:rsid w:val="00756E4B"/>
    <w:rsid w:val="00765DA5"/>
    <w:rsid w:val="00767917"/>
    <w:rsid w:val="00772679"/>
    <w:rsid w:val="0077343F"/>
    <w:rsid w:val="00773B48"/>
    <w:rsid w:val="00774777"/>
    <w:rsid w:val="007763D6"/>
    <w:rsid w:val="00777A6A"/>
    <w:rsid w:val="007800C2"/>
    <w:rsid w:val="00781A57"/>
    <w:rsid w:val="0078542B"/>
    <w:rsid w:val="0078587C"/>
    <w:rsid w:val="007859B0"/>
    <w:rsid w:val="00785F2D"/>
    <w:rsid w:val="0078631F"/>
    <w:rsid w:val="0079257B"/>
    <w:rsid w:val="00792CFC"/>
    <w:rsid w:val="007930AE"/>
    <w:rsid w:val="007931AD"/>
    <w:rsid w:val="00793828"/>
    <w:rsid w:val="0079407C"/>
    <w:rsid w:val="00795E7C"/>
    <w:rsid w:val="00796E7E"/>
    <w:rsid w:val="00797AD1"/>
    <w:rsid w:val="00797CDD"/>
    <w:rsid w:val="007A026B"/>
    <w:rsid w:val="007A1992"/>
    <w:rsid w:val="007A3785"/>
    <w:rsid w:val="007A515F"/>
    <w:rsid w:val="007A7488"/>
    <w:rsid w:val="007B3700"/>
    <w:rsid w:val="007B5AF4"/>
    <w:rsid w:val="007B6FD5"/>
    <w:rsid w:val="007C0DDB"/>
    <w:rsid w:val="007C145B"/>
    <w:rsid w:val="007C1D73"/>
    <w:rsid w:val="007C2056"/>
    <w:rsid w:val="007C2CD9"/>
    <w:rsid w:val="007C4490"/>
    <w:rsid w:val="007C4E87"/>
    <w:rsid w:val="007C5DE8"/>
    <w:rsid w:val="007C619C"/>
    <w:rsid w:val="007C7791"/>
    <w:rsid w:val="007D0290"/>
    <w:rsid w:val="007D114F"/>
    <w:rsid w:val="007D1182"/>
    <w:rsid w:val="007D2806"/>
    <w:rsid w:val="007D290F"/>
    <w:rsid w:val="007D2B33"/>
    <w:rsid w:val="007D520A"/>
    <w:rsid w:val="007D7773"/>
    <w:rsid w:val="007E02BD"/>
    <w:rsid w:val="007E0691"/>
    <w:rsid w:val="007E086D"/>
    <w:rsid w:val="007E49F4"/>
    <w:rsid w:val="007E6A1D"/>
    <w:rsid w:val="007F0191"/>
    <w:rsid w:val="007F01B1"/>
    <w:rsid w:val="007F136D"/>
    <w:rsid w:val="007F5B6E"/>
    <w:rsid w:val="007F6B5C"/>
    <w:rsid w:val="00800CD6"/>
    <w:rsid w:val="008019D6"/>
    <w:rsid w:val="008020FE"/>
    <w:rsid w:val="0080320F"/>
    <w:rsid w:val="008032B6"/>
    <w:rsid w:val="00804841"/>
    <w:rsid w:val="008057F6"/>
    <w:rsid w:val="00810976"/>
    <w:rsid w:val="00813623"/>
    <w:rsid w:val="008137A7"/>
    <w:rsid w:val="0081473D"/>
    <w:rsid w:val="00816594"/>
    <w:rsid w:val="00816BA6"/>
    <w:rsid w:val="00817F7F"/>
    <w:rsid w:val="0082370B"/>
    <w:rsid w:val="0082387E"/>
    <w:rsid w:val="00823B0F"/>
    <w:rsid w:val="00824E22"/>
    <w:rsid w:val="008256AB"/>
    <w:rsid w:val="00826C93"/>
    <w:rsid w:val="00827695"/>
    <w:rsid w:val="0083004F"/>
    <w:rsid w:val="008304E0"/>
    <w:rsid w:val="008316BF"/>
    <w:rsid w:val="00833A64"/>
    <w:rsid w:val="008340AA"/>
    <w:rsid w:val="00834DC9"/>
    <w:rsid w:val="00836789"/>
    <w:rsid w:val="008368D4"/>
    <w:rsid w:val="00840049"/>
    <w:rsid w:val="008406ED"/>
    <w:rsid w:val="0084203D"/>
    <w:rsid w:val="00842787"/>
    <w:rsid w:val="008427FA"/>
    <w:rsid w:val="00844061"/>
    <w:rsid w:val="008440D3"/>
    <w:rsid w:val="00845748"/>
    <w:rsid w:val="008457F4"/>
    <w:rsid w:val="008461E8"/>
    <w:rsid w:val="00851DDF"/>
    <w:rsid w:val="00853109"/>
    <w:rsid w:val="0085621D"/>
    <w:rsid w:val="00860B4F"/>
    <w:rsid w:val="00862E33"/>
    <w:rsid w:val="00864EBC"/>
    <w:rsid w:val="00866A19"/>
    <w:rsid w:val="00866DE9"/>
    <w:rsid w:val="00870002"/>
    <w:rsid w:val="008708B7"/>
    <w:rsid w:val="008728B6"/>
    <w:rsid w:val="00872C3D"/>
    <w:rsid w:val="0087556D"/>
    <w:rsid w:val="008759B3"/>
    <w:rsid w:val="008759E0"/>
    <w:rsid w:val="0087610A"/>
    <w:rsid w:val="008763BC"/>
    <w:rsid w:val="0087707E"/>
    <w:rsid w:val="00877270"/>
    <w:rsid w:val="0087727A"/>
    <w:rsid w:val="0087748C"/>
    <w:rsid w:val="00877F36"/>
    <w:rsid w:val="0088056B"/>
    <w:rsid w:val="00880E42"/>
    <w:rsid w:val="008811E1"/>
    <w:rsid w:val="00881A37"/>
    <w:rsid w:val="00882D01"/>
    <w:rsid w:val="00884291"/>
    <w:rsid w:val="008847CA"/>
    <w:rsid w:val="00891493"/>
    <w:rsid w:val="008942AE"/>
    <w:rsid w:val="0089438D"/>
    <w:rsid w:val="00897609"/>
    <w:rsid w:val="008976CE"/>
    <w:rsid w:val="008A251B"/>
    <w:rsid w:val="008A2707"/>
    <w:rsid w:val="008A32E3"/>
    <w:rsid w:val="008A3B0E"/>
    <w:rsid w:val="008A4FE9"/>
    <w:rsid w:val="008A571C"/>
    <w:rsid w:val="008A59D2"/>
    <w:rsid w:val="008A5D1C"/>
    <w:rsid w:val="008A62C5"/>
    <w:rsid w:val="008A76A5"/>
    <w:rsid w:val="008A775E"/>
    <w:rsid w:val="008B22CF"/>
    <w:rsid w:val="008B3DB6"/>
    <w:rsid w:val="008B52C1"/>
    <w:rsid w:val="008B585E"/>
    <w:rsid w:val="008C0F37"/>
    <w:rsid w:val="008C1803"/>
    <w:rsid w:val="008C20C4"/>
    <w:rsid w:val="008C49A4"/>
    <w:rsid w:val="008C758A"/>
    <w:rsid w:val="008D1BF5"/>
    <w:rsid w:val="008D260A"/>
    <w:rsid w:val="008D2A86"/>
    <w:rsid w:val="008D2D1A"/>
    <w:rsid w:val="008D5D54"/>
    <w:rsid w:val="008D6130"/>
    <w:rsid w:val="008D704A"/>
    <w:rsid w:val="008E100E"/>
    <w:rsid w:val="008E1151"/>
    <w:rsid w:val="008E11BB"/>
    <w:rsid w:val="008E15BC"/>
    <w:rsid w:val="008E257F"/>
    <w:rsid w:val="008E2ED9"/>
    <w:rsid w:val="008E3276"/>
    <w:rsid w:val="008E4691"/>
    <w:rsid w:val="008E4E41"/>
    <w:rsid w:val="008E5030"/>
    <w:rsid w:val="008E6130"/>
    <w:rsid w:val="008E71A8"/>
    <w:rsid w:val="008E7607"/>
    <w:rsid w:val="008F05C0"/>
    <w:rsid w:val="008F0830"/>
    <w:rsid w:val="008F0838"/>
    <w:rsid w:val="008F4465"/>
    <w:rsid w:val="008F5935"/>
    <w:rsid w:val="008F5D1F"/>
    <w:rsid w:val="008F6BE7"/>
    <w:rsid w:val="008F7F49"/>
    <w:rsid w:val="0090194A"/>
    <w:rsid w:val="00902653"/>
    <w:rsid w:val="00902E0A"/>
    <w:rsid w:val="00904933"/>
    <w:rsid w:val="00907BA6"/>
    <w:rsid w:val="0091069C"/>
    <w:rsid w:val="009114AF"/>
    <w:rsid w:val="009114D9"/>
    <w:rsid w:val="0091202B"/>
    <w:rsid w:val="0091287C"/>
    <w:rsid w:val="00912C48"/>
    <w:rsid w:val="009157FF"/>
    <w:rsid w:val="0091641A"/>
    <w:rsid w:val="009226C0"/>
    <w:rsid w:val="00923D3A"/>
    <w:rsid w:val="0092631E"/>
    <w:rsid w:val="0093042A"/>
    <w:rsid w:val="00931182"/>
    <w:rsid w:val="00932140"/>
    <w:rsid w:val="00934174"/>
    <w:rsid w:val="00934B33"/>
    <w:rsid w:val="00935914"/>
    <w:rsid w:val="009370C9"/>
    <w:rsid w:val="00940F0A"/>
    <w:rsid w:val="0094177B"/>
    <w:rsid w:val="00941D76"/>
    <w:rsid w:val="00941F3F"/>
    <w:rsid w:val="00943CC7"/>
    <w:rsid w:val="00943D23"/>
    <w:rsid w:val="00943FC3"/>
    <w:rsid w:val="00947545"/>
    <w:rsid w:val="00950008"/>
    <w:rsid w:val="00951A48"/>
    <w:rsid w:val="00952C71"/>
    <w:rsid w:val="00953340"/>
    <w:rsid w:val="00953478"/>
    <w:rsid w:val="00955A2E"/>
    <w:rsid w:val="00955A9D"/>
    <w:rsid w:val="00957C54"/>
    <w:rsid w:val="00960DF7"/>
    <w:rsid w:val="00961AD4"/>
    <w:rsid w:val="00962DA9"/>
    <w:rsid w:val="00962FAD"/>
    <w:rsid w:val="009643E8"/>
    <w:rsid w:val="00966783"/>
    <w:rsid w:val="0096697E"/>
    <w:rsid w:val="009678E1"/>
    <w:rsid w:val="00967C08"/>
    <w:rsid w:val="0097391E"/>
    <w:rsid w:val="009743E2"/>
    <w:rsid w:val="00980FFB"/>
    <w:rsid w:val="00981758"/>
    <w:rsid w:val="00981C9E"/>
    <w:rsid w:val="00982AFC"/>
    <w:rsid w:val="009834FF"/>
    <w:rsid w:val="009856B8"/>
    <w:rsid w:val="00985891"/>
    <w:rsid w:val="00986985"/>
    <w:rsid w:val="009871D8"/>
    <w:rsid w:val="00987B70"/>
    <w:rsid w:val="0099031E"/>
    <w:rsid w:val="00990DE4"/>
    <w:rsid w:val="00991640"/>
    <w:rsid w:val="00991C32"/>
    <w:rsid w:val="00991E7D"/>
    <w:rsid w:val="00993FA8"/>
    <w:rsid w:val="00994D11"/>
    <w:rsid w:val="00995758"/>
    <w:rsid w:val="00995B64"/>
    <w:rsid w:val="00995DB2"/>
    <w:rsid w:val="009A07E8"/>
    <w:rsid w:val="009A1BC2"/>
    <w:rsid w:val="009A2B62"/>
    <w:rsid w:val="009A4E41"/>
    <w:rsid w:val="009A5260"/>
    <w:rsid w:val="009A6882"/>
    <w:rsid w:val="009A7B33"/>
    <w:rsid w:val="009B29DC"/>
    <w:rsid w:val="009C0BFA"/>
    <w:rsid w:val="009C0C3D"/>
    <w:rsid w:val="009C0C77"/>
    <w:rsid w:val="009C2378"/>
    <w:rsid w:val="009C2968"/>
    <w:rsid w:val="009C31A0"/>
    <w:rsid w:val="009D15E9"/>
    <w:rsid w:val="009D1E49"/>
    <w:rsid w:val="009D2654"/>
    <w:rsid w:val="009D4156"/>
    <w:rsid w:val="009D5F7D"/>
    <w:rsid w:val="009D6A49"/>
    <w:rsid w:val="009D772D"/>
    <w:rsid w:val="009D7EE0"/>
    <w:rsid w:val="009E1F91"/>
    <w:rsid w:val="009E215B"/>
    <w:rsid w:val="009E4101"/>
    <w:rsid w:val="009E4E1A"/>
    <w:rsid w:val="009E5619"/>
    <w:rsid w:val="009E6321"/>
    <w:rsid w:val="009E7294"/>
    <w:rsid w:val="009E7E31"/>
    <w:rsid w:val="009F30AB"/>
    <w:rsid w:val="009F4276"/>
    <w:rsid w:val="009F48CA"/>
    <w:rsid w:val="009F6E1E"/>
    <w:rsid w:val="009F7363"/>
    <w:rsid w:val="00A0082C"/>
    <w:rsid w:val="00A01771"/>
    <w:rsid w:val="00A0426B"/>
    <w:rsid w:val="00A04FF5"/>
    <w:rsid w:val="00A073E4"/>
    <w:rsid w:val="00A1015F"/>
    <w:rsid w:val="00A12087"/>
    <w:rsid w:val="00A12C4A"/>
    <w:rsid w:val="00A15207"/>
    <w:rsid w:val="00A165F3"/>
    <w:rsid w:val="00A206DF"/>
    <w:rsid w:val="00A214C8"/>
    <w:rsid w:val="00A21F3E"/>
    <w:rsid w:val="00A2355F"/>
    <w:rsid w:val="00A25D60"/>
    <w:rsid w:val="00A26AB9"/>
    <w:rsid w:val="00A26CCB"/>
    <w:rsid w:val="00A26D6E"/>
    <w:rsid w:val="00A27CED"/>
    <w:rsid w:val="00A3006E"/>
    <w:rsid w:val="00A30558"/>
    <w:rsid w:val="00A30597"/>
    <w:rsid w:val="00A307F1"/>
    <w:rsid w:val="00A312F7"/>
    <w:rsid w:val="00A33777"/>
    <w:rsid w:val="00A35991"/>
    <w:rsid w:val="00A36852"/>
    <w:rsid w:val="00A36F91"/>
    <w:rsid w:val="00A41D2E"/>
    <w:rsid w:val="00A41EAA"/>
    <w:rsid w:val="00A44A88"/>
    <w:rsid w:val="00A4528E"/>
    <w:rsid w:val="00A45682"/>
    <w:rsid w:val="00A46232"/>
    <w:rsid w:val="00A4747B"/>
    <w:rsid w:val="00A478F0"/>
    <w:rsid w:val="00A505FA"/>
    <w:rsid w:val="00A53D35"/>
    <w:rsid w:val="00A5487A"/>
    <w:rsid w:val="00A55534"/>
    <w:rsid w:val="00A563F5"/>
    <w:rsid w:val="00A6249D"/>
    <w:rsid w:val="00A6258E"/>
    <w:rsid w:val="00A62C3D"/>
    <w:rsid w:val="00A64BF6"/>
    <w:rsid w:val="00A707E0"/>
    <w:rsid w:val="00A70C47"/>
    <w:rsid w:val="00A71CFD"/>
    <w:rsid w:val="00A73610"/>
    <w:rsid w:val="00A751FC"/>
    <w:rsid w:val="00A77953"/>
    <w:rsid w:val="00A81941"/>
    <w:rsid w:val="00A85F6F"/>
    <w:rsid w:val="00A90716"/>
    <w:rsid w:val="00A90A92"/>
    <w:rsid w:val="00A9333B"/>
    <w:rsid w:val="00A93C78"/>
    <w:rsid w:val="00A9407D"/>
    <w:rsid w:val="00A941CF"/>
    <w:rsid w:val="00A95E08"/>
    <w:rsid w:val="00A9677F"/>
    <w:rsid w:val="00A96A1D"/>
    <w:rsid w:val="00A96C03"/>
    <w:rsid w:val="00A9785B"/>
    <w:rsid w:val="00AA05BC"/>
    <w:rsid w:val="00AA0F2F"/>
    <w:rsid w:val="00AA222C"/>
    <w:rsid w:val="00AA7F28"/>
    <w:rsid w:val="00AB60AB"/>
    <w:rsid w:val="00AB6378"/>
    <w:rsid w:val="00AB6A61"/>
    <w:rsid w:val="00AB6B1A"/>
    <w:rsid w:val="00AB7747"/>
    <w:rsid w:val="00AB7B73"/>
    <w:rsid w:val="00AC0167"/>
    <w:rsid w:val="00AC167D"/>
    <w:rsid w:val="00AC434E"/>
    <w:rsid w:val="00AC463B"/>
    <w:rsid w:val="00AC492D"/>
    <w:rsid w:val="00AC613D"/>
    <w:rsid w:val="00AC7A5F"/>
    <w:rsid w:val="00AD07DA"/>
    <w:rsid w:val="00AD1032"/>
    <w:rsid w:val="00AD12A8"/>
    <w:rsid w:val="00AD16B2"/>
    <w:rsid w:val="00AD26A0"/>
    <w:rsid w:val="00AD2D72"/>
    <w:rsid w:val="00AD57E1"/>
    <w:rsid w:val="00AD6CBE"/>
    <w:rsid w:val="00AD75C6"/>
    <w:rsid w:val="00AE1C44"/>
    <w:rsid w:val="00AE1CEF"/>
    <w:rsid w:val="00AE40C2"/>
    <w:rsid w:val="00AE4436"/>
    <w:rsid w:val="00AE4DAF"/>
    <w:rsid w:val="00AE4E0C"/>
    <w:rsid w:val="00AE679A"/>
    <w:rsid w:val="00AE6F45"/>
    <w:rsid w:val="00AE75EE"/>
    <w:rsid w:val="00AE7E58"/>
    <w:rsid w:val="00AF0BE7"/>
    <w:rsid w:val="00AF157A"/>
    <w:rsid w:val="00AF3D8C"/>
    <w:rsid w:val="00AF7BFE"/>
    <w:rsid w:val="00B04B08"/>
    <w:rsid w:val="00B04C0B"/>
    <w:rsid w:val="00B053E5"/>
    <w:rsid w:val="00B06868"/>
    <w:rsid w:val="00B0689B"/>
    <w:rsid w:val="00B06A08"/>
    <w:rsid w:val="00B107E2"/>
    <w:rsid w:val="00B1202A"/>
    <w:rsid w:val="00B127F3"/>
    <w:rsid w:val="00B135B9"/>
    <w:rsid w:val="00B13BC1"/>
    <w:rsid w:val="00B15A2A"/>
    <w:rsid w:val="00B15A4F"/>
    <w:rsid w:val="00B16443"/>
    <w:rsid w:val="00B17E89"/>
    <w:rsid w:val="00B208D6"/>
    <w:rsid w:val="00B22D07"/>
    <w:rsid w:val="00B25334"/>
    <w:rsid w:val="00B26C9D"/>
    <w:rsid w:val="00B2769C"/>
    <w:rsid w:val="00B33198"/>
    <w:rsid w:val="00B37161"/>
    <w:rsid w:val="00B406F3"/>
    <w:rsid w:val="00B4087D"/>
    <w:rsid w:val="00B40B98"/>
    <w:rsid w:val="00B41B65"/>
    <w:rsid w:val="00B42CEC"/>
    <w:rsid w:val="00B432D9"/>
    <w:rsid w:val="00B43899"/>
    <w:rsid w:val="00B44DE5"/>
    <w:rsid w:val="00B45A77"/>
    <w:rsid w:val="00B47F31"/>
    <w:rsid w:val="00B51B61"/>
    <w:rsid w:val="00B5286B"/>
    <w:rsid w:val="00B52E76"/>
    <w:rsid w:val="00B54D0F"/>
    <w:rsid w:val="00B61BBF"/>
    <w:rsid w:val="00B6463D"/>
    <w:rsid w:val="00B655C7"/>
    <w:rsid w:val="00B66B99"/>
    <w:rsid w:val="00B67660"/>
    <w:rsid w:val="00B67CF8"/>
    <w:rsid w:val="00B70405"/>
    <w:rsid w:val="00B71435"/>
    <w:rsid w:val="00B716F9"/>
    <w:rsid w:val="00B72242"/>
    <w:rsid w:val="00B72FAD"/>
    <w:rsid w:val="00B73339"/>
    <w:rsid w:val="00B73853"/>
    <w:rsid w:val="00B7485E"/>
    <w:rsid w:val="00B748EC"/>
    <w:rsid w:val="00B74D58"/>
    <w:rsid w:val="00B7677F"/>
    <w:rsid w:val="00B77B01"/>
    <w:rsid w:val="00B8018B"/>
    <w:rsid w:val="00B80ADA"/>
    <w:rsid w:val="00B80EA5"/>
    <w:rsid w:val="00B81529"/>
    <w:rsid w:val="00B86A11"/>
    <w:rsid w:val="00B87409"/>
    <w:rsid w:val="00B874D1"/>
    <w:rsid w:val="00B90FDE"/>
    <w:rsid w:val="00B921BB"/>
    <w:rsid w:val="00B923DB"/>
    <w:rsid w:val="00B94B1A"/>
    <w:rsid w:val="00B95A37"/>
    <w:rsid w:val="00B96153"/>
    <w:rsid w:val="00B962A5"/>
    <w:rsid w:val="00BA04F0"/>
    <w:rsid w:val="00BA080C"/>
    <w:rsid w:val="00BA0C0C"/>
    <w:rsid w:val="00BA3750"/>
    <w:rsid w:val="00BA394D"/>
    <w:rsid w:val="00BA4092"/>
    <w:rsid w:val="00BA481B"/>
    <w:rsid w:val="00BA6B28"/>
    <w:rsid w:val="00BB48B6"/>
    <w:rsid w:val="00BB5235"/>
    <w:rsid w:val="00BC073D"/>
    <w:rsid w:val="00BC3135"/>
    <w:rsid w:val="00BC53F6"/>
    <w:rsid w:val="00BC54C6"/>
    <w:rsid w:val="00BC62F4"/>
    <w:rsid w:val="00BC6AAD"/>
    <w:rsid w:val="00BD3BC3"/>
    <w:rsid w:val="00BD743F"/>
    <w:rsid w:val="00BE03CF"/>
    <w:rsid w:val="00BE0F85"/>
    <w:rsid w:val="00BE1323"/>
    <w:rsid w:val="00BE1A49"/>
    <w:rsid w:val="00BE2A31"/>
    <w:rsid w:val="00BE6511"/>
    <w:rsid w:val="00BE6822"/>
    <w:rsid w:val="00BE7ECF"/>
    <w:rsid w:val="00BF0D45"/>
    <w:rsid w:val="00BF1572"/>
    <w:rsid w:val="00BF15E8"/>
    <w:rsid w:val="00BF1B66"/>
    <w:rsid w:val="00BF1E67"/>
    <w:rsid w:val="00BF30D0"/>
    <w:rsid w:val="00BF39FB"/>
    <w:rsid w:val="00BF4726"/>
    <w:rsid w:val="00BF54FC"/>
    <w:rsid w:val="00BF5D39"/>
    <w:rsid w:val="00BF60F7"/>
    <w:rsid w:val="00C0008D"/>
    <w:rsid w:val="00C00F3F"/>
    <w:rsid w:val="00C015BD"/>
    <w:rsid w:val="00C01C6D"/>
    <w:rsid w:val="00C026FD"/>
    <w:rsid w:val="00C04845"/>
    <w:rsid w:val="00C0585F"/>
    <w:rsid w:val="00C05CC6"/>
    <w:rsid w:val="00C06388"/>
    <w:rsid w:val="00C0640A"/>
    <w:rsid w:val="00C064DC"/>
    <w:rsid w:val="00C07351"/>
    <w:rsid w:val="00C108C7"/>
    <w:rsid w:val="00C118AB"/>
    <w:rsid w:val="00C12523"/>
    <w:rsid w:val="00C13CAA"/>
    <w:rsid w:val="00C13F10"/>
    <w:rsid w:val="00C15AC5"/>
    <w:rsid w:val="00C15DE4"/>
    <w:rsid w:val="00C170E8"/>
    <w:rsid w:val="00C20CD0"/>
    <w:rsid w:val="00C219F2"/>
    <w:rsid w:val="00C27040"/>
    <w:rsid w:val="00C3261C"/>
    <w:rsid w:val="00C37799"/>
    <w:rsid w:val="00C40C16"/>
    <w:rsid w:val="00C4561D"/>
    <w:rsid w:val="00C47FE0"/>
    <w:rsid w:val="00C537FC"/>
    <w:rsid w:val="00C54AEE"/>
    <w:rsid w:val="00C57274"/>
    <w:rsid w:val="00C61FE5"/>
    <w:rsid w:val="00C62A99"/>
    <w:rsid w:val="00C65444"/>
    <w:rsid w:val="00C6602D"/>
    <w:rsid w:val="00C72EB7"/>
    <w:rsid w:val="00C731E2"/>
    <w:rsid w:val="00C7557D"/>
    <w:rsid w:val="00C7594E"/>
    <w:rsid w:val="00C75FF0"/>
    <w:rsid w:val="00C776DE"/>
    <w:rsid w:val="00C80F8E"/>
    <w:rsid w:val="00C8211C"/>
    <w:rsid w:val="00C82CA7"/>
    <w:rsid w:val="00C82CAD"/>
    <w:rsid w:val="00C841D5"/>
    <w:rsid w:val="00C85EDD"/>
    <w:rsid w:val="00C862E1"/>
    <w:rsid w:val="00C86AAA"/>
    <w:rsid w:val="00C86CA7"/>
    <w:rsid w:val="00C92FC0"/>
    <w:rsid w:val="00C95F4E"/>
    <w:rsid w:val="00C9614B"/>
    <w:rsid w:val="00C96479"/>
    <w:rsid w:val="00CA0515"/>
    <w:rsid w:val="00CA0E6D"/>
    <w:rsid w:val="00CA0F77"/>
    <w:rsid w:val="00CA1E39"/>
    <w:rsid w:val="00CA2F77"/>
    <w:rsid w:val="00CA3F36"/>
    <w:rsid w:val="00CA48BA"/>
    <w:rsid w:val="00CA491D"/>
    <w:rsid w:val="00CA6A82"/>
    <w:rsid w:val="00CB040D"/>
    <w:rsid w:val="00CB29A8"/>
    <w:rsid w:val="00CB3134"/>
    <w:rsid w:val="00CB7069"/>
    <w:rsid w:val="00CC0546"/>
    <w:rsid w:val="00CC0CF8"/>
    <w:rsid w:val="00CC2389"/>
    <w:rsid w:val="00CC27C9"/>
    <w:rsid w:val="00CC6150"/>
    <w:rsid w:val="00CD0E30"/>
    <w:rsid w:val="00CD3976"/>
    <w:rsid w:val="00CD4573"/>
    <w:rsid w:val="00CD5842"/>
    <w:rsid w:val="00CD73F1"/>
    <w:rsid w:val="00CE0D61"/>
    <w:rsid w:val="00CE1B51"/>
    <w:rsid w:val="00CE7033"/>
    <w:rsid w:val="00CE7B99"/>
    <w:rsid w:val="00CE7FC0"/>
    <w:rsid w:val="00CF0DC4"/>
    <w:rsid w:val="00CF136F"/>
    <w:rsid w:val="00CF3CF3"/>
    <w:rsid w:val="00CF3EFA"/>
    <w:rsid w:val="00CF5232"/>
    <w:rsid w:val="00CF53CC"/>
    <w:rsid w:val="00CF774F"/>
    <w:rsid w:val="00D006A6"/>
    <w:rsid w:val="00D01E0C"/>
    <w:rsid w:val="00D03EA2"/>
    <w:rsid w:val="00D07F9E"/>
    <w:rsid w:val="00D132D5"/>
    <w:rsid w:val="00D13C5E"/>
    <w:rsid w:val="00D149A6"/>
    <w:rsid w:val="00D17DB6"/>
    <w:rsid w:val="00D21323"/>
    <w:rsid w:val="00D2323C"/>
    <w:rsid w:val="00D2368A"/>
    <w:rsid w:val="00D24F88"/>
    <w:rsid w:val="00D26972"/>
    <w:rsid w:val="00D31A6D"/>
    <w:rsid w:val="00D32085"/>
    <w:rsid w:val="00D32C13"/>
    <w:rsid w:val="00D3374F"/>
    <w:rsid w:val="00D34460"/>
    <w:rsid w:val="00D3726E"/>
    <w:rsid w:val="00D40250"/>
    <w:rsid w:val="00D41D06"/>
    <w:rsid w:val="00D42F00"/>
    <w:rsid w:val="00D43571"/>
    <w:rsid w:val="00D44825"/>
    <w:rsid w:val="00D460FF"/>
    <w:rsid w:val="00D463B9"/>
    <w:rsid w:val="00D47EF2"/>
    <w:rsid w:val="00D50D67"/>
    <w:rsid w:val="00D539B3"/>
    <w:rsid w:val="00D559CC"/>
    <w:rsid w:val="00D6069E"/>
    <w:rsid w:val="00D65BA3"/>
    <w:rsid w:val="00D66178"/>
    <w:rsid w:val="00D6655C"/>
    <w:rsid w:val="00D66658"/>
    <w:rsid w:val="00D70651"/>
    <w:rsid w:val="00D711CD"/>
    <w:rsid w:val="00D731FD"/>
    <w:rsid w:val="00D764CB"/>
    <w:rsid w:val="00D8330E"/>
    <w:rsid w:val="00D87774"/>
    <w:rsid w:val="00D900F0"/>
    <w:rsid w:val="00D900FE"/>
    <w:rsid w:val="00D91534"/>
    <w:rsid w:val="00D96754"/>
    <w:rsid w:val="00D967BC"/>
    <w:rsid w:val="00D96BA0"/>
    <w:rsid w:val="00D96D89"/>
    <w:rsid w:val="00DA0643"/>
    <w:rsid w:val="00DA0D60"/>
    <w:rsid w:val="00DA1978"/>
    <w:rsid w:val="00DA33AD"/>
    <w:rsid w:val="00DA5CA9"/>
    <w:rsid w:val="00DB3469"/>
    <w:rsid w:val="00DB4D8A"/>
    <w:rsid w:val="00DC2137"/>
    <w:rsid w:val="00DD2223"/>
    <w:rsid w:val="00DD41D9"/>
    <w:rsid w:val="00DD4E2E"/>
    <w:rsid w:val="00DD59A5"/>
    <w:rsid w:val="00DD772C"/>
    <w:rsid w:val="00DE0085"/>
    <w:rsid w:val="00DE182C"/>
    <w:rsid w:val="00DE2708"/>
    <w:rsid w:val="00DE3A1E"/>
    <w:rsid w:val="00DF2CB2"/>
    <w:rsid w:val="00DF3299"/>
    <w:rsid w:val="00DF628F"/>
    <w:rsid w:val="00DF686C"/>
    <w:rsid w:val="00E019A4"/>
    <w:rsid w:val="00E0263E"/>
    <w:rsid w:val="00E05C36"/>
    <w:rsid w:val="00E06EE6"/>
    <w:rsid w:val="00E07999"/>
    <w:rsid w:val="00E11EDE"/>
    <w:rsid w:val="00E125FC"/>
    <w:rsid w:val="00E12D85"/>
    <w:rsid w:val="00E13460"/>
    <w:rsid w:val="00E13668"/>
    <w:rsid w:val="00E13964"/>
    <w:rsid w:val="00E148D8"/>
    <w:rsid w:val="00E14C62"/>
    <w:rsid w:val="00E155F8"/>
    <w:rsid w:val="00E15818"/>
    <w:rsid w:val="00E16205"/>
    <w:rsid w:val="00E16B66"/>
    <w:rsid w:val="00E178F1"/>
    <w:rsid w:val="00E20DA1"/>
    <w:rsid w:val="00E2239C"/>
    <w:rsid w:val="00E23589"/>
    <w:rsid w:val="00E23D26"/>
    <w:rsid w:val="00E277B0"/>
    <w:rsid w:val="00E30E1E"/>
    <w:rsid w:val="00E31EF3"/>
    <w:rsid w:val="00E359AC"/>
    <w:rsid w:val="00E36994"/>
    <w:rsid w:val="00E40CF3"/>
    <w:rsid w:val="00E40D6B"/>
    <w:rsid w:val="00E416B7"/>
    <w:rsid w:val="00E43409"/>
    <w:rsid w:val="00E43C75"/>
    <w:rsid w:val="00E44B0B"/>
    <w:rsid w:val="00E465AA"/>
    <w:rsid w:val="00E46A1F"/>
    <w:rsid w:val="00E4727B"/>
    <w:rsid w:val="00E47D53"/>
    <w:rsid w:val="00E50A53"/>
    <w:rsid w:val="00E54420"/>
    <w:rsid w:val="00E56D00"/>
    <w:rsid w:val="00E57F09"/>
    <w:rsid w:val="00E60852"/>
    <w:rsid w:val="00E60CDD"/>
    <w:rsid w:val="00E64126"/>
    <w:rsid w:val="00E64291"/>
    <w:rsid w:val="00E6460A"/>
    <w:rsid w:val="00E6581E"/>
    <w:rsid w:val="00E661B8"/>
    <w:rsid w:val="00E665CD"/>
    <w:rsid w:val="00E6731A"/>
    <w:rsid w:val="00E717CA"/>
    <w:rsid w:val="00E748F0"/>
    <w:rsid w:val="00E756CC"/>
    <w:rsid w:val="00E75BE8"/>
    <w:rsid w:val="00E76397"/>
    <w:rsid w:val="00E80727"/>
    <w:rsid w:val="00E80B1B"/>
    <w:rsid w:val="00E82634"/>
    <w:rsid w:val="00E90F2F"/>
    <w:rsid w:val="00E9251F"/>
    <w:rsid w:val="00E92CD8"/>
    <w:rsid w:val="00E93FAD"/>
    <w:rsid w:val="00E9505D"/>
    <w:rsid w:val="00E95AC3"/>
    <w:rsid w:val="00E9669D"/>
    <w:rsid w:val="00EA29C8"/>
    <w:rsid w:val="00EA2B95"/>
    <w:rsid w:val="00EA36AA"/>
    <w:rsid w:val="00EA3976"/>
    <w:rsid w:val="00EA519B"/>
    <w:rsid w:val="00EA52A1"/>
    <w:rsid w:val="00EA699C"/>
    <w:rsid w:val="00EA6BCB"/>
    <w:rsid w:val="00EA6BD1"/>
    <w:rsid w:val="00EB0795"/>
    <w:rsid w:val="00EB0CB2"/>
    <w:rsid w:val="00EB1ABA"/>
    <w:rsid w:val="00EB4FBC"/>
    <w:rsid w:val="00EB7BF9"/>
    <w:rsid w:val="00EB7F49"/>
    <w:rsid w:val="00EC12FD"/>
    <w:rsid w:val="00EC172E"/>
    <w:rsid w:val="00EC2450"/>
    <w:rsid w:val="00EC2822"/>
    <w:rsid w:val="00EC3857"/>
    <w:rsid w:val="00EC4564"/>
    <w:rsid w:val="00EC4A47"/>
    <w:rsid w:val="00ED179B"/>
    <w:rsid w:val="00ED2FF6"/>
    <w:rsid w:val="00ED3030"/>
    <w:rsid w:val="00ED3C16"/>
    <w:rsid w:val="00ED50CA"/>
    <w:rsid w:val="00ED61E1"/>
    <w:rsid w:val="00EE07C9"/>
    <w:rsid w:val="00EE11A4"/>
    <w:rsid w:val="00EE32FA"/>
    <w:rsid w:val="00EE361F"/>
    <w:rsid w:val="00EE41E5"/>
    <w:rsid w:val="00EE4646"/>
    <w:rsid w:val="00EE4C17"/>
    <w:rsid w:val="00EE4EA7"/>
    <w:rsid w:val="00EE57C9"/>
    <w:rsid w:val="00EE5810"/>
    <w:rsid w:val="00EE58C5"/>
    <w:rsid w:val="00EE5D8F"/>
    <w:rsid w:val="00EE650C"/>
    <w:rsid w:val="00EF15AF"/>
    <w:rsid w:val="00EF708B"/>
    <w:rsid w:val="00EF743D"/>
    <w:rsid w:val="00F00AE5"/>
    <w:rsid w:val="00F01880"/>
    <w:rsid w:val="00F11854"/>
    <w:rsid w:val="00F123BA"/>
    <w:rsid w:val="00F125A6"/>
    <w:rsid w:val="00F12D1B"/>
    <w:rsid w:val="00F13545"/>
    <w:rsid w:val="00F13607"/>
    <w:rsid w:val="00F137F5"/>
    <w:rsid w:val="00F15AE0"/>
    <w:rsid w:val="00F218BD"/>
    <w:rsid w:val="00F21BEF"/>
    <w:rsid w:val="00F253ED"/>
    <w:rsid w:val="00F256CC"/>
    <w:rsid w:val="00F259FC"/>
    <w:rsid w:val="00F27FFE"/>
    <w:rsid w:val="00F30640"/>
    <w:rsid w:val="00F327F7"/>
    <w:rsid w:val="00F339D9"/>
    <w:rsid w:val="00F3445B"/>
    <w:rsid w:val="00F3664A"/>
    <w:rsid w:val="00F37407"/>
    <w:rsid w:val="00F37F37"/>
    <w:rsid w:val="00F40259"/>
    <w:rsid w:val="00F4174F"/>
    <w:rsid w:val="00F4192F"/>
    <w:rsid w:val="00F42140"/>
    <w:rsid w:val="00F42666"/>
    <w:rsid w:val="00F4325D"/>
    <w:rsid w:val="00F43298"/>
    <w:rsid w:val="00F44514"/>
    <w:rsid w:val="00F4714D"/>
    <w:rsid w:val="00F47413"/>
    <w:rsid w:val="00F47684"/>
    <w:rsid w:val="00F476D8"/>
    <w:rsid w:val="00F506C0"/>
    <w:rsid w:val="00F50DDF"/>
    <w:rsid w:val="00F54920"/>
    <w:rsid w:val="00F54A25"/>
    <w:rsid w:val="00F605F8"/>
    <w:rsid w:val="00F60F65"/>
    <w:rsid w:val="00F6165A"/>
    <w:rsid w:val="00F64F19"/>
    <w:rsid w:val="00F6596D"/>
    <w:rsid w:val="00F66929"/>
    <w:rsid w:val="00F67A64"/>
    <w:rsid w:val="00F75269"/>
    <w:rsid w:val="00F76444"/>
    <w:rsid w:val="00F76980"/>
    <w:rsid w:val="00F771AD"/>
    <w:rsid w:val="00F774A3"/>
    <w:rsid w:val="00F774AD"/>
    <w:rsid w:val="00F77863"/>
    <w:rsid w:val="00F815D2"/>
    <w:rsid w:val="00F82B4C"/>
    <w:rsid w:val="00F87809"/>
    <w:rsid w:val="00F90F78"/>
    <w:rsid w:val="00F92458"/>
    <w:rsid w:val="00F92F61"/>
    <w:rsid w:val="00F94844"/>
    <w:rsid w:val="00F97741"/>
    <w:rsid w:val="00F97880"/>
    <w:rsid w:val="00FA1FA4"/>
    <w:rsid w:val="00FA24AF"/>
    <w:rsid w:val="00FA2C4C"/>
    <w:rsid w:val="00FA4464"/>
    <w:rsid w:val="00FA5A4C"/>
    <w:rsid w:val="00FA5C99"/>
    <w:rsid w:val="00FA5F33"/>
    <w:rsid w:val="00FA64AE"/>
    <w:rsid w:val="00FA69A3"/>
    <w:rsid w:val="00FA6D50"/>
    <w:rsid w:val="00FA7301"/>
    <w:rsid w:val="00FB0074"/>
    <w:rsid w:val="00FB1C87"/>
    <w:rsid w:val="00FB2784"/>
    <w:rsid w:val="00FB2B7C"/>
    <w:rsid w:val="00FB51B0"/>
    <w:rsid w:val="00FB5528"/>
    <w:rsid w:val="00FB5BD0"/>
    <w:rsid w:val="00FB62B0"/>
    <w:rsid w:val="00FB64FB"/>
    <w:rsid w:val="00FB76C7"/>
    <w:rsid w:val="00FC115D"/>
    <w:rsid w:val="00FC1A27"/>
    <w:rsid w:val="00FC2363"/>
    <w:rsid w:val="00FC3433"/>
    <w:rsid w:val="00FC3E7A"/>
    <w:rsid w:val="00FC4000"/>
    <w:rsid w:val="00FC5CF3"/>
    <w:rsid w:val="00FD2030"/>
    <w:rsid w:val="00FD26AF"/>
    <w:rsid w:val="00FD5A94"/>
    <w:rsid w:val="00FD6712"/>
    <w:rsid w:val="00FD69FB"/>
    <w:rsid w:val="00FE186A"/>
    <w:rsid w:val="00FE208A"/>
    <w:rsid w:val="00FE714D"/>
    <w:rsid w:val="00FE7C13"/>
    <w:rsid w:val="00FE7E7E"/>
    <w:rsid w:val="00FF0C63"/>
    <w:rsid w:val="00FF1C2A"/>
    <w:rsid w:val="00FF32A3"/>
    <w:rsid w:val="00FF37FE"/>
    <w:rsid w:val="00FF4858"/>
    <w:rsid w:val="00FF62B3"/>
    <w:rsid w:val="00FF6479"/>
    <w:rsid w:val="00FF65CA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4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70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7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3225"/>
    <w:rsid w:val="00CA4064"/>
    <w:rsid w:val="00EA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FFE72097C349BB8B5401A87EA1F072">
    <w:name w:val="62FFE72097C349BB8B5401A87EA1F072"/>
    <w:rsid w:val="00EA32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EDO</dc:creator>
  <cp:lastModifiedBy>Mas EDO</cp:lastModifiedBy>
  <cp:revision>2</cp:revision>
  <cp:lastPrinted>2019-11-12T08:07:00Z</cp:lastPrinted>
  <dcterms:created xsi:type="dcterms:W3CDTF">2019-11-12T06:49:00Z</dcterms:created>
  <dcterms:modified xsi:type="dcterms:W3CDTF">2019-11-12T08:07:00Z</dcterms:modified>
</cp:coreProperties>
</file>