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RENCA</w:t>
      </w:r>
      <w:r>
        <w:rPr>
          <w:b/>
          <w:bCs/>
          <w:sz w:val="32"/>
          <w:szCs w:val="32"/>
        </w:rPr>
        <w:t>NA PELAKSANAAN PEMBELAJARAN (RPP</w:t>
      </w:r>
      <w:r w:rsidRPr="00B53F1F">
        <w:rPr>
          <w:b/>
          <w:bCs/>
          <w:sz w:val="32"/>
          <w:szCs w:val="32"/>
        </w:rPr>
        <w:t>)</w:t>
      </w:r>
    </w:p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DAN RENCANA PEMBELAJARAN SEMESTER (RPS)</w:t>
      </w:r>
    </w:p>
    <w:p w:rsidR="00400E37" w:rsidRPr="00400E37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 xml:space="preserve">MATA KULIAH </w:t>
      </w:r>
      <w:r w:rsidR="008E1440">
        <w:rPr>
          <w:b/>
          <w:bCs/>
          <w:sz w:val="32"/>
          <w:szCs w:val="32"/>
        </w:rPr>
        <w:t>SEJARAH HUKUM</w:t>
      </w:r>
    </w:p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</w:p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1772</wp:posOffset>
            </wp:positionV>
            <wp:extent cx="1692792" cy="1648047"/>
            <wp:effectExtent l="19050" t="0" r="0" b="0"/>
            <wp:wrapNone/>
            <wp:docPr id="4" name="Picture 5" descr="logo uniss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issu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446" b="-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92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tabs>
          <w:tab w:val="left" w:pos="38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Default="00400E37" w:rsidP="00400E37">
      <w:pPr>
        <w:jc w:val="center"/>
        <w:rPr>
          <w:rFonts w:ascii="Arial" w:hAnsi="Arial" w:cs="Arial"/>
          <w:b/>
          <w:bCs/>
        </w:rPr>
      </w:pPr>
    </w:p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PROGRAM STUDI MAGISTER ILMU HUKUM</w:t>
      </w:r>
    </w:p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 xml:space="preserve">FAKULTAS HUKUM </w:t>
      </w:r>
    </w:p>
    <w:p w:rsidR="00400E37" w:rsidRPr="00B53F1F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UNIVERSITAS ISLAM SULTAN AGUNG</w:t>
      </w:r>
    </w:p>
    <w:p w:rsidR="00400E37" w:rsidRDefault="00400E37" w:rsidP="00400E37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2018</w:t>
      </w:r>
    </w:p>
    <w:p w:rsidR="00400E37" w:rsidRDefault="00400E37" w:rsidP="00400E37">
      <w:pPr>
        <w:jc w:val="center"/>
        <w:rPr>
          <w:b/>
          <w:bCs/>
          <w:sz w:val="32"/>
          <w:szCs w:val="32"/>
        </w:rPr>
      </w:pPr>
    </w:p>
    <w:p w:rsidR="00400E37" w:rsidRDefault="00400E37" w:rsidP="00400E37">
      <w:pPr>
        <w:jc w:val="center"/>
        <w:rPr>
          <w:b/>
          <w:bCs/>
          <w:sz w:val="32"/>
          <w:szCs w:val="32"/>
        </w:rPr>
      </w:pPr>
    </w:p>
    <w:p w:rsidR="00400E37" w:rsidRDefault="00400E37" w:rsidP="00400E37">
      <w:pPr>
        <w:jc w:val="center"/>
        <w:rPr>
          <w:b/>
          <w:bCs/>
          <w:sz w:val="32"/>
          <w:szCs w:val="32"/>
        </w:rPr>
      </w:pPr>
    </w:p>
    <w:p w:rsidR="00400E37" w:rsidRDefault="00496041" w:rsidP="00400E37">
      <w:pPr>
        <w:jc w:val="center"/>
        <w:rPr>
          <w:b/>
          <w:bCs/>
          <w:sz w:val="32"/>
          <w:szCs w:val="32"/>
        </w:rPr>
      </w:pPr>
      <w:r w:rsidRPr="008610EB">
        <w:rPr>
          <w:rFonts w:ascii="Arial" w:hAnsi="Arial" w:cs="Arial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6pt;margin-top:34.3pt;width:187.2pt;height:18.7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8610EB" w:rsidRDefault="008610EB"/>
              </w:txbxContent>
            </v:textbox>
          </v:shape>
        </w:pict>
      </w:r>
    </w:p>
    <w:p w:rsidR="00622A48" w:rsidRPr="00622A48" w:rsidRDefault="00622A48" w:rsidP="00622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48">
        <w:rPr>
          <w:rFonts w:ascii="Arial" w:hAnsi="Arial" w:cs="Arial"/>
          <w:b/>
          <w:bCs/>
          <w:sz w:val="24"/>
          <w:szCs w:val="24"/>
        </w:rPr>
        <w:lastRenderedPageBreak/>
        <w:t>RENCANA PELAKSANAAN PEMBELAJARAN (RPP)</w:t>
      </w:r>
    </w:p>
    <w:p w:rsidR="00622A48" w:rsidRDefault="00622A48" w:rsidP="00622A48">
      <w:pPr>
        <w:tabs>
          <w:tab w:val="left" w:pos="1985"/>
          <w:tab w:val="left" w:pos="226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2A48">
        <w:rPr>
          <w:rFonts w:ascii="Arial" w:hAnsi="Arial" w:cs="Arial"/>
          <w:b/>
          <w:color w:val="000000"/>
          <w:sz w:val="24"/>
          <w:szCs w:val="24"/>
        </w:rPr>
        <w:t>MATA KULIAH</w:t>
      </w:r>
      <w:r w:rsidRPr="00622A48">
        <w:rPr>
          <w:rFonts w:ascii="Arial" w:hAnsi="Arial" w:cs="Arial"/>
          <w:b/>
          <w:color w:val="000000"/>
          <w:sz w:val="24"/>
          <w:szCs w:val="24"/>
        </w:rPr>
        <w:tab/>
        <w:t>:</w:t>
      </w:r>
      <w:r w:rsidRPr="00622A48">
        <w:rPr>
          <w:rFonts w:ascii="Arial" w:hAnsi="Arial" w:cs="Arial"/>
          <w:b/>
          <w:color w:val="000000"/>
          <w:sz w:val="24"/>
          <w:szCs w:val="24"/>
        </w:rPr>
        <w:tab/>
      </w:r>
      <w:r w:rsidR="008E1440">
        <w:rPr>
          <w:rFonts w:ascii="Arial" w:hAnsi="Arial" w:cs="Arial"/>
          <w:b/>
          <w:bCs/>
          <w:sz w:val="24"/>
          <w:szCs w:val="24"/>
        </w:rPr>
        <w:t xml:space="preserve">SEJARAH </w:t>
      </w:r>
      <w:r w:rsidR="00D24F2D" w:rsidRPr="00D24F2D">
        <w:rPr>
          <w:rFonts w:ascii="Arial" w:hAnsi="Arial" w:cs="Arial"/>
          <w:b/>
          <w:bCs/>
          <w:sz w:val="24"/>
          <w:szCs w:val="24"/>
        </w:rPr>
        <w:t>HUKUM</w:t>
      </w:r>
    </w:p>
    <w:p w:rsidR="00622A48" w:rsidRPr="00622A48" w:rsidRDefault="00622A48" w:rsidP="00622A48">
      <w:pPr>
        <w:tabs>
          <w:tab w:val="left" w:pos="1985"/>
          <w:tab w:val="left" w:pos="226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1440" w:rsidRDefault="008E1440" w:rsidP="008E1440">
      <w:pPr>
        <w:tabs>
          <w:tab w:val="left" w:pos="1418"/>
          <w:tab w:val="left" w:pos="1843"/>
        </w:tabs>
        <w:rPr>
          <w:rFonts w:ascii="Arial" w:hAnsi="Arial" w:cs="Arial"/>
          <w:b/>
          <w:color w:val="000000"/>
        </w:rPr>
      </w:pPr>
    </w:p>
    <w:p w:rsidR="008E1440" w:rsidRPr="00464F8C" w:rsidRDefault="008E1440" w:rsidP="008E1440">
      <w:pPr>
        <w:tabs>
          <w:tab w:val="left" w:pos="1418"/>
          <w:tab w:val="left" w:pos="1843"/>
        </w:tabs>
        <w:rPr>
          <w:rFonts w:ascii="Arial" w:hAnsi="Arial" w:cs="Arial"/>
          <w:b/>
          <w:color w:val="000000"/>
        </w:rPr>
      </w:pPr>
      <w:r w:rsidRPr="00464F8C">
        <w:rPr>
          <w:rFonts w:ascii="Arial" w:hAnsi="Arial" w:cs="Arial"/>
          <w:b/>
          <w:color w:val="000000"/>
        </w:rPr>
        <w:t>TUJUAN</w:t>
      </w:r>
    </w:p>
    <w:p w:rsidR="008E1440" w:rsidRPr="00464F8C" w:rsidRDefault="008E1440" w:rsidP="008E1440">
      <w:pPr>
        <w:tabs>
          <w:tab w:val="left" w:pos="284"/>
          <w:tab w:val="left" w:pos="2127"/>
        </w:tabs>
        <w:spacing w:after="120"/>
        <w:ind w:left="284" w:hanging="284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>1.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Memberikan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pemahaman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tentang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dapat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mempengaruhi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>.</w:t>
      </w:r>
    </w:p>
    <w:p w:rsidR="008E1440" w:rsidRPr="00464F8C" w:rsidRDefault="008E1440" w:rsidP="008E1440">
      <w:pPr>
        <w:tabs>
          <w:tab w:val="left" w:pos="284"/>
          <w:tab w:val="left" w:pos="2127"/>
        </w:tabs>
        <w:spacing w:after="120"/>
        <w:ind w:left="284" w:hanging="284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>2.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Mendiskusikan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mengembangkan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pemahaman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persoalan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aspek-aspek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perjalanan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64F8C">
            <w:rPr>
              <w:rFonts w:ascii="Arial" w:hAnsi="Arial" w:cs="Arial"/>
            </w:rPr>
            <w:t>Indonesia</w:t>
          </w:r>
        </w:smartTag>
      </w:smartTag>
      <w:r w:rsidRPr="00464F8C">
        <w:rPr>
          <w:rFonts w:ascii="Arial" w:hAnsi="Arial" w:cs="Arial"/>
        </w:rPr>
        <w:t>.</w:t>
      </w:r>
    </w:p>
    <w:p w:rsidR="008E1440" w:rsidRPr="00464F8C" w:rsidRDefault="008E1440" w:rsidP="008E1440">
      <w:pPr>
        <w:tabs>
          <w:tab w:val="left" w:pos="284"/>
          <w:tab w:val="left" w:pos="2127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464F8C">
        <w:rPr>
          <w:rFonts w:ascii="Arial" w:hAnsi="Arial" w:cs="Arial"/>
          <w:color w:val="000000"/>
        </w:rPr>
        <w:tab/>
      </w:r>
    </w:p>
    <w:p w:rsidR="008E1440" w:rsidRPr="00464F8C" w:rsidRDefault="008E1440" w:rsidP="008E1440">
      <w:pPr>
        <w:tabs>
          <w:tab w:val="left" w:pos="1418"/>
          <w:tab w:val="left" w:pos="1843"/>
        </w:tabs>
        <w:rPr>
          <w:rFonts w:ascii="Arial" w:hAnsi="Arial" w:cs="Arial"/>
          <w:b/>
          <w:color w:val="000000"/>
        </w:rPr>
      </w:pPr>
      <w:r w:rsidRPr="00464F8C">
        <w:rPr>
          <w:rFonts w:ascii="Arial" w:hAnsi="Arial" w:cs="Arial"/>
          <w:b/>
          <w:color w:val="000000"/>
        </w:rPr>
        <w:t>MATERI</w:t>
      </w:r>
      <w:r w:rsidRPr="00464F8C">
        <w:rPr>
          <w:rFonts w:ascii="Arial" w:hAnsi="Arial" w:cs="Arial"/>
          <w:b/>
          <w:color w:val="000000"/>
        </w:rPr>
        <w:tab/>
      </w:r>
    </w:p>
    <w:p w:rsidR="008E1440" w:rsidRPr="00464F8C" w:rsidRDefault="008E1440" w:rsidP="008E1440">
      <w:pPr>
        <w:tabs>
          <w:tab w:val="left" w:pos="1418"/>
          <w:tab w:val="left" w:pos="1843"/>
        </w:tabs>
        <w:rPr>
          <w:rFonts w:ascii="Arial" w:hAnsi="Arial" w:cs="Arial"/>
          <w:color w:val="000000"/>
        </w:rPr>
      </w:pPr>
    </w:p>
    <w:p w:rsidR="008E1440" w:rsidRPr="00464F8C" w:rsidRDefault="008E1440" w:rsidP="008E1440">
      <w:pPr>
        <w:tabs>
          <w:tab w:val="left" w:pos="1418"/>
          <w:tab w:val="left" w:pos="1843"/>
        </w:tabs>
        <w:jc w:val="both"/>
        <w:rPr>
          <w:rFonts w:ascii="Arial" w:hAnsi="Arial" w:cs="Arial"/>
          <w:color w:val="000000"/>
        </w:rPr>
      </w:pPr>
      <w:proofErr w:type="gramStart"/>
      <w:r w:rsidRPr="00464F8C">
        <w:rPr>
          <w:rFonts w:ascii="Arial" w:hAnsi="Arial" w:cs="Arial"/>
        </w:rPr>
        <w:t xml:space="preserve">Mata </w:t>
      </w:r>
      <w:proofErr w:type="spellStart"/>
      <w:r w:rsidRPr="00464F8C">
        <w:rPr>
          <w:rFonts w:ascii="Arial" w:hAnsi="Arial" w:cs="Arial"/>
        </w:rPr>
        <w:t>kuliah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membahas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di</w:t>
      </w:r>
      <w:proofErr w:type="spellEnd"/>
      <w:r w:rsidRPr="00464F8C">
        <w:rPr>
          <w:rFonts w:ascii="Arial" w:hAnsi="Arial" w:cs="Arial"/>
        </w:rPr>
        <w:t xml:space="preserve"> Indonesia, yang </w:t>
      </w:r>
      <w:proofErr w:type="spellStart"/>
      <w:r w:rsidRPr="00464F8C">
        <w:rPr>
          <w:rFonts w:ascii="Arial" w:hAnsi="Arial" w:cs="Arial"/>
        </w:rPr>
        <w:t>kemudian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banyak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mempengaruhi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pembentukan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>.</w:t>
      </w:r>
      <w:proofErr w:type="gramEnd"/>
      <w:r w:rsidRPr="00464F8C">
        <w:rPr>
          <w:rFonts w:ascii="Arial" w:hAnsi="Arial" w:cs="Arial"/>
        </w:rPr>
        <w:t xml:space="preserve"> </w:t>
      </w:r>
      <w:proofErr w:type="spellStart"/>
      <w:proofErr w:type="gramStart"/>
      <w:r w:rsidRPr="00464F8C">
        <w:rPr>
          <w:rFonts w:ascii="Arial" w:hAnsi="Arial" w:cs="Arial"/>
        </w:rPr>
        <w:t>Dibicarakan</w:t>
      </w:r>
      <w:proofErr w:type="spellEnd"/>
      <w:r w:rsidRPr="00464F8C">
        <w:rPr>
          <w:rFonts w:ascii="Arial" w:hAnsi="Arial" w:cs="Arial"/>
        </w:rPr>
        <w:t xml:space="preserve"> pula </w:t>
      </w:r>
      <w:proofErr w:type="spellStart"/>
      <w:r w:rsidRPr="00464F8C">
        <w:rPr>
          <w:rFonts w:ascii="Arial" w:hAnsi="Arial" w:cs="Arial"/>
        </w:rPr>
        <w:t>aspek-aspek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perjalanan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masyarakat</w:t>
      </w:r>
      <w:proofErr w:type="spellEnd"/>
      <w:r w:rsidRPr="00464F8C">
        <w:rPr>
          <w:rFonts w:ascii="Arial" w:hAnsi="Arial" w:cs="Arial"/>
        </w:rPr>
        <w:t xml:space="preserve"> Indonesia yang </w:t>
      </w:r>
      <w:proofErr w:type="spellStart"/>
      <w:r w:rsidRPr="00464F8C">
        <w:rPr>
          <w:rFonts w:ascii="Arial" w:hAnsi="Arial" w:cs="Arial"/>
        </w:rPr>
        <w:t>bermula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pada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masa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kerajaan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sampai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masa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penjajahan</w:t>
      </w:r>
      <w:proofErr w:type="spellEnd"/>
      <w:r w:rsidRPr="00464F8C">
        <w:rPr>
          <w:rFonts w:ascii="Arial" w:hAnsi="Arial" w:cs="Arial"/>
        </w:rPr>
        <w:t>.</w:t>
      </w:r>
      <w:proofErr w:type="gramEnd"/>
      <w:r w:rsidRPr="00464F8C">
        <w:rPr>
          <w:rFonts w:ascii="Arial" w:hAnsi="Arial" w:cs="Arial"/>
        </w:rPr>
        <w:t xml:space="preserve"> </w:t>
      </w:r>
      <w:proofErr w:type="spellStart"/>
      <w:proofErr w:type="gramStart"/>
      <w:r w:rsidRPr="00464F8C">
        <w:rPr>
          <w:rFonts w:ascii="Arial" w:hAnsi="Arial" w:cs="Arial"/>
        </w:rPr>
        <w:t>Kajian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diharapkan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dapat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memberi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manfaat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bagi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pengembangan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 Indonesia.</w:t>
      </w:r>
      <w:proofErr w:type="gramEnd"/>
    </w:p>
    <w:p w:rsidR="008E1440" w:rsidRPr="00464F8C" w:rsidRDefault="008E1440" w:rsidP="008E1440">
      <w:pPr>
        <w:tabs>
          <w:tab w:val="left" w:pos="1985"/>
          <w:tab w:val="left" w:pos="2268"/>
        </w:tabs>
        <w:rPr>
          <w:rFonts w:ascii="Arial" w:hAnsi="Arial" w:cs="Arial"/>
          <w:color w:val="000000"/>
        </w:rPr>
      </w:pPr>
    </w:p>
    <w:p w:rsidR="008E1440" w:rsidRDefault="008E1440" w:rsidP="008E1440">
      <w:pPr>
        <w:tabs>
          <w:tab w:val="left" w:pos="1985"/>
          <w:tab w:val="left" w:pos="2268"/>
        </w:tabs>
        <w:jc w:val="center"/>
        <w:rPr>
          <w:rFonts w:ascii="Arial" w:hAnsi="Arial" w:cs="Arial"/>
          <w:b/>
          <w:color w:val="000000"/>
        </w:rPr>
      </w:pPr>
      <w:r w:rsidRPr="00464F8C">
        <w:rPr>
          <w:rFonts w:ascii="Arial" w:hAnsi="Arial" w:cs="Arial"/>
          <w:b/>
          <w:color w:val="000000"/>
        </w:rPr>
        <w:t>SATUAN ACARA PERKULIAHAN</w:t>
      </w:r>
    </w:p>
    <w:p w:rsidR="008E1440" w:rsidRPr="00464F8C" w:rsidRDefault="008E1440" w:rsidP="008E1440">
      <w:pPr>
        <w:tabs>
          <w:tab w:val="left" w:pos="1985"/>
          <w:tab w:val="left" w:pos="2268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8188" w:type="dxa"/>
        <w:tblLook w:val="01E0"/>
      </w:tblPr>
      <w:tblGrid>
        <w:gridCol w:w="1008"/>
        <w:gridCol w:w="2219"/>
        <w:gridCol w:w="3402"/>
        <w:gridCol w:w="1559"/>
      </w:tblGrid>
      <w:tr w:rsidR="008E1440" w:rsidRPr="00464F8C" w:rsidTr="006F1851">
        <w:trPr>
          <w:trHeight w:val="5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F8C">
              <w:rPr>
                <w:rFonts w:ascii="Arial" w:hAnsi="Arial" w:cs="Arial"/>
                <w:b/>
                <w:bCs/>
              </w:rPr>
              <w:t>Session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64F8C">
              <w:rPr>
                <w:rFonts w:ascii="Arial" w:hAnsi="Arial" w:cs="Arial"/>
                <w:b/>
                <w:bCs/>
              </w:rPr>
              <w:t>Materi</w:t>
            </w:r>
            <w:proofErr w:type="spellEnd"/>
            <w:r w:rsidRPr="00464F8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  <w:b/>
                <w:bCs/>
              </w:rPr>
              <w:t>Perkuliahan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64F8C">
              <w:rPr>
                <w:rFonts w:ascii="Arial" w:hAnsi="Arial" w:cs="Arial"/>
                <w:b/>
                <w:bCs/>
              </w:rPr>
              <w:t>Pokok</w:t>
            </w:r>
            <w:proofErr w:type="spellEnd"/>
            <w:r w:rsidRPr="00464F8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  <w:b/>
                <w:bCs/>
              </w:rPr>
              <w:t>Bahasan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64F8C">
              <w:rPr>
                <w:rFonts w:ascii="Arial" w:hAnsi="Arial" w:cs="Arial"/>
                <w:b/>
                <w:bCs/>
              </w:rPr>
              <w:t>Responsi</w:t>
            </w:r>
            <w:proofErr w:type="spellEnd"/>
          </w:p>
        </w:tc>
      </w:tr>
      <w:tr w:rsidR="008E1440" w:rsidRPr="00464F8C" w:rsidTr="006F1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F8C">
              <w:rPr>
                <w:rFonts w:ascii="Arial" w:hAnsi="Arial" w:cs="Arial"/>
                <w:b/>
                <w:bCs/>
              </w:rPr>
              <w:t>1 – 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Pendahuluan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Pengertian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studi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Sejarah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Realitas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sejarah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nasional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Sejarah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Tradisi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Barat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Timur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Islam</w:t>
            </w:r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,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  <w:r w:rsidRPr="00464F8C">
              <w:rPr>
                <w:rFonts w:ascii="Arial" w:hAnsi="Arial" w:cs="Arial"/>
              </w:rPr>
              <w:t xml:space="preserve">, </w:t>
            </w:r>
            <w:proofErr w:type="spellStart"/>
            <w:r w:rsidRPr="00464F8C">
              <w:rPr>
                <w:rFonts w:ascii="Arial" w:hAnsi="Arial" w:cs="Arial"/>
              </w:rPr>
              <w:t>tugas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terstruktur</w:t>
            </w:r>
            <w:proofErr w:type="spellEnd"/>
          </w:p>
        </w:tc>
      </w:tr>
      <w:tr w:rsidR="008E1440" w:rsidRPr="00464F8C" w:rsidTr="006F1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F8C">
              <w:rPr>
                <w:rFonts w:ascii="Arial" w:hAnsi="Arial" w:cs="Arial"/>
                <w:b/>
                <w:bCs/>
              </w:rPr>
              <w:t>4 –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Perkembangan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pada</w:t>
            </w:r>
            <w:proofErr w:type="spellEnd"/>
            <w:r w:rsidRPr="00464F8C">
              <w:rPr>
                <w:rFonts w:ascii="Arial" w:hAnsi="Arial" w:cs="Arial"/>
              </w:rPr>
              <w:t xml:space="preserve"> era </w:t>
            </w:r>
            <w:proofErr w:type="spellStart"/>
            <w:r w:rsidRPr="00464F8C">
              <w:rPr>
                <w:rFonts w:ascii="Arial" w:hAnsi="Arial" w:cs="Arial"/>
              </w:rPr>
              <w:t>politik</w:t>
            </w:r>
            <w:proofErr w:type="spellEnd"/>
            <w:r w:rsidRPr="00464F8C">
              <w:rPr>
                <w:rFonts w:ascii="Arial" w:hAnsi="Arial" w:cs="Arial"/>
              </w:rPr>
              <w:t xml:space="preserve"> Liberal (1840 – 1890)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Beweste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Recht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politiek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Paham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Liberalisme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dalam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realisasi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Beweste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Recht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politiek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Motivasi</w:t>
            </w:r>
            <w:proofErr w:type="spellEnd"/>
            <w:r w:rsidRPr="00464F8C">
              <w:rPr>
                <w:rFonts w:ascii="Arial" w:hAnsi="Arial" w:cs="Arial"/>
              </w:rPr>
              <w:t xml:space="preserve"> Ideal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pragmatik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Kodivikasi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unifikasi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Paham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partikularisme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Penataan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Badan-badan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Pengadilan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</w:rPr>
            </w:pPr>
          </w:p>
        </w:tc>
      </w:tr>
      <w:tr w:rsidR="008E1440" w:rsidRPr="00464F8C" w:rsidTr="006F1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F8C">
              <w:rPr>
                <w:rFonts w:ascii="Arial" w:hAnsi="Arial" w:cs="Arial"/>
                <w:b/>
                <w:bCs/>
              </w:rPr>
              <w:t>7 – 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Masa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kebijakan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Politik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Etik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Kebijakan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Pemerintah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Kolonial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periode</w:t>
            </w:r>
            <w:proofErr w:type="spellEnd"/>
            <w:r w:rsidRPr="00464F8C">
              <w:rPr>
                <w:rFonts w:ascii="Arial" w:hAnsi="Arial" w:cs="Arial"/>
              </w:rPr>
              <w:t xml:space="preserve"> 1890 – 1940</w:t>
            </w:r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Kea </w:t>
            </w:r>
            <w:proofErr w:type="spellStart"/>
            <w:r w:rsidRPr="00464F8C">
              <w:rPr>
                <w:rFonts w:ascii="Arial" w:hAnsi="Arial" w:cs="Arial"/>
              </w:rPr>
              <w:t>arah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kebijakan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Zelfbestuur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Mempertahankan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adat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Pendidikan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anak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pribumi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strategi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indotrinasi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Tradisi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barat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</w:rPr>
            </w:pPr>
          </w:p>
        </w:tc>
      </w:tr>
      <w:tr w:rsidR="008E1440" w:rsidRPr="00464F8C" w:rsidTr="006F1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F8C">
              <w:rPr>
                <w:rFonts w:ascii="Arial" w:hAnsi="Arial" w:cs="Arial"/>
                <w:b/>
                <w:bCs/>
              </w:rPr>
              <w:t>10 - 12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Sejarah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Pasca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Kolonial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Perkembangan</w:t>
            </w:r>
            <w:proofErr w:type="spellEnd"/>
            <w:r w:rsidRPr="00464F8C">
              <w:rPr>
                <w:rFonts w:ascii="Arial" w:hAnsi="Arial" w:cs="Arial"/>
              </w:rPr>
              <w:t xml:space="preserve"> 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pembangunan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</w:t>
            </w:r>
            <w:proofErr w:type="spellEnd"/>
            <w:r w:rsidRPr="00464F8C">
              <w:rPr>
                <w:rFonts w:ascii="Arial" w:hAnsi="Arial" w:cs="Arial"/>
              </w:rPr>
              <w:t xml:space="preserve"> Indonesia </w:t>
            </w:r>
            <w:proofErr w:type="spellStart"/>
            <w:r w:rsidRPr="00464F8C">
              <w:rPr>
                <w:rFonts w:ascii="Arial" w:hAnsi="Arial" w:cs="Arial"/>
              </w:rPr>
              <w:t>masa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pasca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kolonial</w:t>
            </w:r>
            <w:proofErr w:type="spellEnd"/>
          </w:p>
          <w:p w:rsidR="008E1440" w:rsidRPr="00464F8C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rkembangan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Indonesia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464F8C">
              <w:rPr>
                <w:rFonts w:ascii="Arial" w:hAnsi="Arial" w:cs="Arial"/>
              </w:rPr>
              <w:t>asca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revolusi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pisik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pada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masa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pemerintahan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464F8C">
              <w:rPr>
                <w:rFonts w:ascii="Arial" w:hAnsi="Arial" w:cs="Arial"/>
              </w:rPr>
              <w:t>residen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sukarno</w:t>
            </w:r>
            <w:proofErr w:type="spellEnd"/>
          </w:p>
          <w:p w:rsidR="008E1440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Perkembangan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64F8C">
                  <w:rPr>
                    <w:rFonts w:ascii="Arial" w:hAnsi="Arial" w:cs="Arial"/>
                  </w:rPr>
                  <w:t>Indonesia</w:t>
                </w:r>
              </w:smartTag>
            </w:smartTag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sepanjang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masa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orde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lastRenderedPageBreak/>
              <w:t>baru</w:t>
            </w:r>
            <w:proofErr w:type="spellEnd"/>
          </w:p>
          <w:p w:rsidR="008E1440" w:rsidRDefault="008E1440" w:rsidP="006F1851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Perkembangan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464F8C">
                  <w:rPr>
                    <w:rFonts w:ascii="Arial" w:hAnsi="Arial" w:cs="Arial"/>
                  </w:rPr>
                  <w:t>Indonesia</w:t>
                </w:r>
              </w:smartTag>
            </w:smartTag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reformasi</w:t>
            </w:r>
            <w:proofErr w:type="spellEnd"/>
          </w:p>
          <w:p w:rsidR="008E1440" w:rsidRPr="00464F8C" w:rsidRDefault="008E1440" w:rsidP="006F1851">
            <w:pPr>
              <w:ind w:left="-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</w:rPr>
            </w:pPr>
          </w:p>
        </w:tc>
      </w:tr>
      <w:tr w:rsidR="008E1440" w:rsidRPr="00464F8C" w:rsidTr="006F1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F8C">
              <w:rPr>
                <w:rFonts w:ascii="Arial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Ujian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ind w:left="-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0" w:rsidRPr="00464F8C" w:rsidRDefault="008E1440" w:rsidP="006F18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440" w:rsidRPr="00464F8C" w:rsidRDefault="008E1440" w:rsidP="008E1440">
      <w:pPr>
        <w:tabs>
          <w:tab w:val="left" w:pos="1985"/>
          <w:tab w:val="left" w:pos="2268"/>
        </w:tabs>
        <w:rPr>
          <w:rFonts w:ascii="Arial" w:hAnsi="Arial" w:cs="Arial"/>
          <w:color w:val="000000"/>
        </w:rPr>
      </w:pPr>
    </w:p>
    <w:p w:rsidR="00390A41" w:rsidRDefault="00390A41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496041" w:rsidRDefault="00496041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D24F2D" w:rsidRDefault="00D24F2D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622A48" w:rsidRDefault="00622A48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  <w:r w:rsidRPr="00B53F1F">
        <w:rPr>
          <w:b/>
          <w:bCs/>
          <w:sz w:val="24"/>
          <w:szCs w:val="24"/>
        </w:rPr>
        <w:t>RENCANA PEMBELAJARAN SEMESTER (RPS)</w:t>
      </w:r>
    </w:p>
    <w:p w:rsidR="008E1440" w:rsidRDefault="008E1440" w:rsidP="00622A48">
      <w:pPr>
        <w:tabs>
          <w:tab w:val="left" w:pos="2660"/>
          <w:tab w:val="left" w:pos="4503"/>
          <w:tab w:val="left" w:pos="5070"/>
          <w:tab w:val="left" w:pos="6204"/>
          <w:tab w:val="left" w:pos="6874"/>
          <w:tab w:val="left" w:pos="7544"/>
        </w:tabs>
        <w:jc w:val="center"/>
        <w:rPr>
          <w:b/>
          <w:bCs/>
          <w:sz w:val="24"/>
          <w:szCs w:val="24"/>
        </w:rPr>
      </w:pPr>
    </w:p>
    <w:p w:rsidR="00496041" w:rsidRDefault="00496041" w:rsidP="00496041">
      <w:pPr>
        <w:tabs>
          <w:tab w:val="left" w:pos="426"/>
        </w:tabs>
        <w:ind w:left="426" w:hanging="426"/>
        <w:rPr>
          <w:rFonts w:ascii="Arial" w:hAnsi="Arial" w:cs="Arial"/>
          <w:color w:val="000000"/>
        </w:rPr>
      </w:pPr>
    </w:p>
    <w:p w:rsidR="008E1440" w:rsidRPr="00464F8C" w:rsidRDefault="008E1440" w:rsidP="008E1440">
      <w:pPr>
        <w:tabs>
          <w:tab w:val="left" w:pos="1985"/>
          <w:tab w:val="left" w:pos="226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MATA KULIAH</w:t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  <w:lang w:val="id-ID"/>
        </w:rPr>
        <w:t xml:space="preserve">    </w:t>
      </w:r>
      <w:r w:rsidRPr="00464F8C">
        <w:rPr>
          <w:rFonts w:ascii="Arial" w:hAnsi="Arial" w:cs="Arial"/>
          <w:color w:val="000000"/>
        </w:rPr>
        <w:t>SEJARAH HUKUM</w:t>
      </w:r>
    </w:p>
    <w:p w:rsidR="008E1440" w:rsidRPr="00464F8C" w:rsidRDefault="008E1440" w:rsidP="008E14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-76835</wp:posOffset>
            </wp:positionV>
            <wp:extent cx="771525" cy="752475"/>
            <wp:effectExtent l="19050" t="0" r="9525" b="0"/>
            <wp:wrapSquare wrapText="bothSides"/>
            <wp:docPr id="23" name="Picture 19" descr="logo uniss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unissu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446" b="-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F8C">
        <w:rPr>
          <w:rFonts w:ascii="Arial" w:hAnsi="Arial" w:cs="Arial"/>
          <w:color w:val="000000"/>
        </w:rPr>
        <w:t>KODE MK</w:t>
      </w:r>
      <w:r w:rsidRPr="00464F8C">
        <w:rPr>
          <w:rFonts w:ascii="Arial" w:hAnsi="Arial" w:cs="Arial"/>
          <w:color w:val="000000"/>
        </w:rPr>
        <w:tab/>
        <w:t>:</w:t>
      </w:r>
      <w:r w:rsidRPr="00464F8C">
        <w:rPr>
          <w:rFonts w:ascii="Arial" w:hAnsi="Arial" w:cs="Arial"/>
          <w:color w:val="000000"/>
        </w:rPr>
        <w:tab/>
      </w:r>
      <w:r w:rsidRPr="00044A41">
        <w:rPr>
          <w:rFonts w:ascii="Arial" w:hAnsi="Arial" w:cs="Arial"/>
          <w:color w:val="000000"/>
        </w:rPr>
        <w:t>HH801009</w:t>
      </w:r>
    </w:p>
    <w:p w:rsidR="008E1440" w:rsidRPr="00464F8C" w:rsidRDefault="008E1440" w:rsidP="008E14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</w:rPr>
      </w:pPr>
      <w:r w:rsidRPr="00464F8C">
        <w:rPr>
          <w:rFonts w:ascii="Arial" w:hAnsi="Arial" w:cs="Arial"/>
          <w:color w:val="000000"/>
        </w:rPr>
        <w:t>SKS</w:t>
      </w:r>
      <w:r w:rsidRPr="00464F8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id-ID"/>
        </w:rPr>
        <w:tab/>
      </w:r>
      <w:r w:rsidRPr="00464F8C">
        <w:rPr>
          <w:rFonts w:ascii="Arial" w:hAnsi="Arial" w:cs="Arial"/>
          <w:color w:val="000000"/>
        </w:rPr>
        <w:t>:</w:t>
      </w:r>
      <w:r w:rsidRPr="00464F8C">
        <w:rPr>
          <w:rFonts w:ascii="Arial" w:hAnsi="Arial" w:cs="Arial"/>
          <w:color w:val="000000"/>
        </w:rPr>
        <w:tab/>
        <w:t>2</w:t>
      </w:r>
    </w:p>
    <w:p w:rsidR="008E1440" w:rsidRDefault="008E1440" w:rsidP="008E14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lang w:val="id-ID"/>
        </w:rPr>
      </w:pPr>
      <w:proofErr w:type="spellStart"/>
      <w:r w:rsidRPr="00464F8C">
        <w:rPr>
          <w:rFonts w:ascii="Arial" w:hAnsi="Arial" w:cs="Arial"/>
        </w:rPr>
        <w:t>Dosen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Pengampu</w:t>
      </w:r>
      <w:proofErr w:type="spellEnd"/>
      <w:r w:rsidRPr="00464F8C">
        <w:rPr>
          <w:rFonts w:ascii="Arial" w:hAnsi="Arial" w:cs="Arial"/>
        </w:rPr>
        <w:tab/>
        <w:t>:</w:t>
      </w:r>
      <w:r w:rsidRPr="00464F8C">
        <w:rPr>
          <w:rFonts w:ascii="Arial" w:hAnsi="Arial" w:cs="Arial"/>
        </w:rPr>
        <w:tab/>
      </w:r>
      <w:r w:rsidRPr="00044A41">
        <w:rPr>
          <w:rFonts w:ascii="Arial" w:hAnsi="Arial" w:cs="Arial"/>
        </w:rPr>
        <w:t xml:space="preserve">Dr. H. </w:t>
      </w:r>
      <w:proofErr w:type="spellStart"/>
      <w:r w:rsidRPr="00044A41">
        <w:rPr>
          <w:rFonts w:ascii="Arial" w:hAnsi="Arial" w:cs="Arial"/>
        </w:rPr>
        <w:t>Umar</w:t>
      </w:r>
      <w:proofErr w:type="spellEnd"/>
      <w:r w:rsidRPr="00044A41">
        <w:rPr>
          <w:rFonts w:ascii="Arial" w:hAnsi="Arial" w:cs="Arial"/>
        </w:rPr>
        <w:t xml:space="preserve"> </w:t>
      </w:r>
      <w:proofErr w:type="spellStart"/>
      <w:r w:rsidRPr="00044A41">
        <w:rPr>
          <w:rFonts w:ascii="Arial" w:hAnsi="Arial" w:cs="Arial"/>
        </w:rPr>
        <w:t>Ma’ruf</w:t>
      </w:r>
      <w:proofErr w:type="spellEnd"/>
      <w:r w:rsidRPr="00044A41">
        <w:rPr>
          <w:rFonts w:ascii="Arial" w:hAnsi="Arial" w:cs="Arial"/>
        </w:rPr>
        <w:t xml:space="preserve">, </w:t>
      </w:r>
      <w:proofErr w:type="spellStart"/>
      <w:r w:rsidRPr="00044A41">
        <w:rPr>
          <w:rFonts w:ascii="Arial" w:hAnsi="Arial" w:cs="Arial"/>
        </w:rPr>
        <w:t>S.H.</w:t>
      </w:r>
      <w:proofErr w:type="gramStart"/>
      <w:r w:rsidRPr="00044A41">
        <w:rPr>
          <w:rFonts w:ascii="Arial" w:hAnsi="Arial" w:cs="Arial"/>
        </w:rPr>
        <w:t>,Sp.N</w:t>
      </w:r>
      <w:proofErr w:type="gramEnd"/>
      <w:r w:rsidRPr="00044A41">
        <w:rPr>
          <w:rFonts w:ascii="Arial" w:hAnsi="Arial" w:cs="Arial"/>
        </w:rPr>
        <w:t>.,M.Hum</w:t>
      </w:r>
      <w:proofErr w:type="spellEnd"/>
      <w:r w:rsidRPr="00044A41">
        <w:rPr>
          <w:rFonts w:ascii="Arial" w:hAnsi="Arial" w:cs="Arial"/>
        </w:rPr>
        <w:t>.</w:t>
      </w:r>
    </w:p>
    <w:p w:rsidR="008E1440" w:rsidRPr="00E97260" w:rsidRDefault="008E1440" w:rsidP="008E14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  </w:t>
      </w:r>
      <w:r>
        <w:rPr>
          <w:rFonts w:ascii="Arial" w:hAnsi="Arial" w:cs="Arial"/>
        </w:rPr>
        <w:t xml:space="preserve">Dr. </w:t>
      </w:r>
      <w:r>
        <w:rPr>
          <w:rFonts w:ascii="Arial" w:hAnsi="Arial" w:cs="Arial"/>
          <w:lang w:val="id-ID"/>
        </w:rPr>
        <w:t>Lathifah Hanim</w:t>
      </w:r>
      <w:r>
        <w:rPr>
          <w:rFonts w:ascii="Arial" w:hAnsi="Arial" w:cs="Arial"/>
        </w:rPr>
        <w:t>, SH.</w:t>
      </w:r>
      <w:proofErr w:type="gramStart"/>
      <w:r>
        <w:rPr>
          <w:rFonts w:ascii="Arial" w:hAnsi="Arial" w:cs="Arial"/>
        </w:rPr>
        <w:t>,M.H</w:t>
      </w:r>
      <w:r>
        <w:rPr>
          <w:rFonts w:ascii="Arial" w:hAnsi="Arial" w:cs="Arial"/>
          <w:lang w:val="id-ID"/>
        </w:rPr>
        <w:t>um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, MKn.</w:t>
      </w:r>
    </w:p>
    <w:p w:rsidR="008E1440" w:rsidRPr="00464F8C" w:rsidRDefault="008E1440" w:rsidP="008E14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</w:rPr>
      </w:pPr>
      <w:r w:rsidRPr="00464F8C">
        <w:rPr>
          <w:rFonts w:ascii="Arial" w:hAnsi="Arial" w:cs="Arial"/>
        </w:rPr>
        <w:tab/>
      </w:r>
      <w:r w:rsidRPr="00464F8C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  Dr. Maryanto</w:t>
      </w:r>
      <w:r>
        <w:rPr>
          <w:rFonts w:ascii="Arial" w:hAnsi="Arial" w:cs="Arial"/>
        </w:rPr>
        <w:t>, S.H.,M.H</w:t>
      </w:r>
      <w:r w:rsidRPr="00464F8C">
        <w:rPr>
          <w:rFonts w:ascii="Arial" w:hAnsi="Arial" w:cs="Arial"/>
        </w:rPr>
        <w:t>.</w:t>
      </w:r>
    </w:p>
    <w:p w:rsidR="008E1440" w:rsidRPr="00464F8C" w:rsidRDefault="008E1440" w:rsidP="008E1440">
      <w:pPr>
        <w:tabs>
          <w:tab w:val="left" w:pos="1418"/>
          <w:tab w:val="left" w:pos="1843"/>
        </w:tabs>
        <w:rPr>
          <w:rFonts w:ascii="Arial" w:hAnsi="Arial" w:cs="Arial"/>
          <w:color w:val="000000"/>
        </w:rPr>
      </w:pPr>
    </w:p>
    <w:p w:rsidR="008E1440" w:rsidRDefault="008E1440" w:rsidP="008E1440">
      <w:pPr>
        <w:tabs>
          <w:tab w:val="left" w:pos="1418"/>
          <w:tab w:val="left" w:pos="1843"/>
        </w:tabs>
        <w:rPr>
          <w:rFonts w:ascii="Arial" w:hAnsi="Arial" w:cs="Arial"/>
          <w:b/>
          <w:color w:val="000000"/>
        </w:rPr>
      </w:pPr>
    </w:p>
    <w:p w:rsidR="008E1440" w:rsidRDefault="008E1440" w:rsidP="008E1440">
      <w:pPr>
        <w:tabs>
          <w:tab w:val="left" w:pos="1418"/>
          <w:tab w:val="left" w:pos="1843"/>
        </w:tabs>
        <w:spacing w:line="360" w:lineRule="auto"/>
        <w:rPr>
          <w:rFonts w:ascii="Arial" w:hAnsi="Arial" w:cs="Arial"/>
          <w:b/>
          <w:color w:val="000000"/>
        </w:rPr>
      </w:pPr>
    </w:p>
    <w:p w:rsidR="008E1440" w:rsidRDefault="008E1440" w:rsidP="008E1440">
      <w:pPr>
        <w:tabs>
          <w:tab w:val="left" w:pos="1418"/>
          <w:tab w:val="left" w:pos="1843"/>
        </w:tabs>
        <w:spacing w:line="360" w:lineRule="auto"/>
        <w:rPr>
          <w:rFonts w:ascii="Arial" w:hAnsi="Arial" w:cs="Arial"/>
          <w:b/>
          <w:color w:val="000000"/>
        </w:rPr>
      </w:pPr>
      <w:r w:rsidRPr="00464F8C">
        <w:rPr>
          <w:rFonts w:ascii="Arial" w:hAnsi="Arial" w:cs="Arial"/>
          <w:b/>
          <w:color w:val="000000"/>
        </w:rPr>
        <w:t>TUJUAN</w:t>
      </w:r>
    </w:p>
    <w:p w:rsidR="008E1440" w:rsidRPr="00464F8C" w:rsidRDefault="008E1440" w:rsidP="008E1440">
      <w:pPr>
        <w:tabs>
          <w:tab w:val="left" w:pos="284"/>
          <w:tab w:val="left" w:pos="2127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>1.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Memberikan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pemahaman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tentang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dapat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mempengaruhi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>.</w:t>
      </w:r>
    </w:p>
    <w:p w:rsidR="008E1440" w:rsidRPr="00464F8C" w:rsidRDefault="008E1440" w:rsidP="008E1440">
      <w:pPr>
        <w:tabs>
          <w:tab w:val="left" w:pos="284"/>
          <w:tab w:val="left" w:pos="2127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>2.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Mendiskusikan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mengembangkan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pemahaman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persoalan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aspek-aspek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perjalanan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64F8C">
            <w:rPr>
              <w:rFonts w:ascii="Arial" w:hAnsi="Arial" w:cs="Arial"/>
            </w:rPr>
            <w:t>Indonesia</w:t>
          </w:r>
        </w:smartTag>
      </w:smartTag>
      <w:r w:rsidRPr="00464F8C">
        <w:rPr>
          <w:rFonts w:ascii="Arial" w:hAnsi="Arial" w:cs="Arial"/>
        </w:rPr>
        <w:t>.</w:t>
      </w:r>
    </w:p>
    <w:p w:rsidR="008E1440" w:rsidRPr="00464F8C" w:rsidRDefault="008E1440" w:rsidP="008E1440">
      <w:pPr>
        <w:tabs>
          <w:tab w:val="left" w:pos="284"/>
          <w:tab w:val="left" w:pos="2127"/>
        </w:tabs>
        <w:spacing w:after="12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464F8C">
        <w:rPr>
          <w:rFonts w:ascii="Arial" w:hAnsi="Arial" w:cs="Arial"/>
          <w:b/>
          <w:color w:val="000000"/>
        </w:rPr>
        <w:t>MATERI</w:t>
      </w:r>
      <w:r w:rsidRPr="00464F8C">
        <w:rPr>
          <w:rFonts w:ascii="Arial" w:hAnsi="Arial" w:cs="Arial"/>
          <w:b/>
          <w:color w:val="000000"/>
        </w:rPr>
        <w:tab/>
      </w:r>
    </w:p>
    <w:p w:rsidR="008E1440" w:rsidRPr="00464F8C" w:rsidRDefault="008E1440" w:rsidP="008E1440">
      <w:pPr>
        <w:tabs>
          <w:tab w:val="left" w:pos="1418"/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64F8C">
        <w:rPr>
          <w:rFonts w:ascii="Arial" w:hAnsi="Arial" w:cs="Arial"/>
        </w:rPr>
        <w:t xml:space="preserve">Mata </w:t>
      </w:r>
      <w:proofErr w:type="spellStart"/>
      <w:r w:rsidRPr="00464F8C">
        <w:rPr>
          <w:rFonts w:ascii="Arial" w:hAnsi="Arial" w:cs="Arial"/>
        </w:rPr>
        <w:t>kuliah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membahas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di</w:t>
      </w:r>
      <w:proofErr w:type="spellEnd"/>
      <w:r w:rsidRPr="00464F8C">
        <w:rPr>
          <w:rFonts w:ascii="Arial" w:hAnsi="Arial" w:cs="Arial"/>
        </w:rPr>
        <w:t xml:space="preserve"> Indonesia, yang </w:t>
      </w:r>
      <w:proofErr w:type="spellStart"/>
      <w:r w:rsidRPr="00464F8C">
        <w:rPr>
          <w:rFonts w:ascii="Arial" w:hAnsi="Arial" w:cs="Arial"/>
        </w:rPr>
        <w:t>kemudian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banyak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mempengaruhi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pembentukan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>.</w:t>
      </w:r>
      <w:proofErr w:type="gramEnd"/>
      <w:r w:rsidRPr="00464F8C">
        <w:rPr>
          <w:rFonts w:ascii="Arial" w:hAnsi="Arial" w:cs="Arial"/>
        </w:rPr>
        <w:t xml:space="preserve"> </w:t>
      </w:r>
      <w:proofErr w:type="spellStart"/>
      <w:proofErr w:type="gramStart"/>
      <w:r w:rsidRPr="00464F8C">
        <w:rPr>
          <w:rFonts w:ascii="Arial" w:hAnsi="Arial" w:cs="Arial"/>
        </w:rPr>
        <w:t>Dibicarakan</w:t>
      </w:r>
      <w:proofErr w:type="spellEnd"/>
      <w:r w:rsidRPr="00464F8C">
        <w:rPr>
          <w:rFonts w:ascii="Arial" w:hAnsi="Arial" w:cs="Arial"/>
        </w:rPr>
        <w:t xml:space="preserve"> pula </w:t>
      </w:r>
      <w:proofErr w:type="spellStart"/>
      <w:r w:rsidRPr="00464F8C">
        <w:rPr>
          <w:rFonts w:ascii="Arial" w:hAnsi="Arial" w:cs="Arial"/>
        </w:rPr>
        <w:t>aspek-aspek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perjalanan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masyarakat</w:t>
      </w:r>
      <w:proofErr w:type="spellEnd"/>
      <w:r w:rsidRPr="00464F8C">
        <w:rPr>
          <w:rFonts w:ascii="Arial" w:hAnsi="Arial" w:cs="Arial"/>
        </w:rPr>
        <w:t xml:space="preserve"> Indonesia yang </w:t>
      </w:r>
      <w:proofErr w:type="spellStart"/>
      <w:r w:rsidRPr="00464F8C">
        <w:rPr>
          <w:rFonts w:ascii="Arial" w:hAnsi="Arial" w:cs="Arial"/>
        </w:rPr>
        <w:t>bermula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pada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masa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kerajaan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sampai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masa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penjajahan</w:t>
      </w:r>
      <w:proofErr w:type="spellEnd"/>
      <w:r w:rsidRPr="00464F8C">
        <w:rPr>
          <w:rFonts w:ascii="Arial" w:hAnsi="Arial" w:cs="Arial"/>
        </w:rPr>
        <w:t>.</w:t>
      </w:r>
      <w:proofErr w:type="gramEnd"/>
      <w:r w:rsidRPr="00464F8C">
        <w:rPr>
          <w:rFonts w:ascii="Arial" w:hAnsi="Arial" w:cs="Arial"/>
        </w:rPr>
        <w:t xml:space="preserve"> </w:t>
      </w:r>
      <w:proofErr w:type="spellStart"/>
      <w:proofErr w:type="gramStart"/>
      <w:r w:rsidRPr="00464F8C">
        <w:rPr>
          <w:rFonts w:ascii="Arial" w:hAnsi="Arial" w:cs="Arial"/>
        </w:rPr>
        <w:t>Kajian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diharapkan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dapat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memberi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manfaat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bagi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pengembangan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 Indonesia.</w:t>
      </w:r>
      <w:proofErr w:type="gramEnd"/>
    </w:p>
    <w:p w:rsidR="008E1440" w:rsidRPr="00464F8C" w:rsidRDefault="008E1440" w:rsidP="008E1440">
      <w:pPr>
        <w:tabs>
          <w:tab w:val="left" w:pos="1985"/>
          <w:tab w:val="left" w:pos="2268"/>
        </w:tabs>
        <w:rPr>
          <w:rFonts w:ascii="Arial" w:hAnsi="Arial" w:cs="Arial"/>
          <w:b/>
          <w:color w:val="000000"/>
        </w:rPr>
      </w:pPr>
    </w:p>
    <w:p w:rsidR="008E1440" w:rsidRPr="00464F8C" w:rsidRDefault="008E1440" w:rsidP="008E1440">
      <w:pPr>
        <w:tabs>
          <w:tab w:val="left" w:pos="1985"/>
          <w:tab w:val="left" w:pos="2268"/>
        </w:tabs>
        <w:spacing w:line="276" w:lineRule="auto"/>
        <w:rPr>
          <w:rFonts w:ascii="Arial" w:hAnsi="Arial" w:cs="Arial"/>
          <w:b/>
          <w:color w:val="000000"/>
        </w:rPr>
      </w:pPr>
      <w:r w:rsidRPr="00464F8C">
        <w:rPr>
          <w:rFonts w:ascii="Arial" w:hAnsi="Arial" w:cs="Arial"/>
          <w:b/>
          <w:color w:val="000000"/>
        </w:rPr>
        <w:t>DAFTAR REFERENSI</w:t>
      </w:r>
    </w:p>
    <w:p w:rsidR="008E1440" w:rsidRPr="00464F8C" w:rsidRDefault="008E1440" w:rsidP="008E1440">
      <w:pPr>
        <w:tabs>
          <w:tab w:val="left" w:pos="1985"/>
          <w:tab w:val="left" w:pos="2268"/>
        </w:tabs>
        <w:spacing w:line="276" w:lineRule="auto"/>
        <w:rPr>
          <w:rFonts w:ascii="Arial" w:hAnsi="Arial" w:cs="Arial"/>
          <w:b/>
          <w:color w:val="000000"/>
        </w:rPr>
      </w:pPr>
    </w:p>
    <w:p w:rsidR="008E1440" w:rsidRPr="00464F8C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464F8C">
        <w:rPr>
          <w:rFonts w:ascii="Arial" w:hAnsi="Arial" w:cs="Arial"/>
          <w:color w:val="000000"/>
        </w:rPr>
        <w:t>Holleman</w:t>
      </w:r>
      <w:proofErr w:type="spellEnd"/>
      <w:r w:rsidRPr="00464F8C">
        <w:rPr>
          <w:rFonts w:ascii="Arial" w:hAnsi="Arial" w:cs="Arial"/>
          <w:color w:val="000000"/>
        </w:rPr>
        <w:t>, J.E. (Ed)</w:t>
      </w:r>
      <w:proofErr w:type="gramStart"/>
      <w:r w:rsidRPr="00464F8C">
        <w:rPr>
          <w:rFonts w:ascii="Arial" w:hAnsi="Arial" w:cs="Arial"/>
          <w:color w:val="000000"/>
        </w:rPr>
        <w:t xml:space="preserve">, </w:t>
      </w:r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Decentralitaite</w:t>
      </w:r>
      <w:proofErr w:type="spellEnd"/>
      <w:proofErr w:type="gram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wetgeving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Pr="00464F8C">
        <w:rPr>
          <w:rFonts w:ascii="Arial" w:hAnsi="Arial" w:cs="Arial"/>
          <w:b/>
          <w:i/>
          <w:color w:val="000000"/>
        </w:rPr>
        <w:t>verzameling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van </w:t>
      </w:r>
      <w:proofErr w:type="spellStart"/>
      <w:r w:rsidRPr="00464F8C">
        <w:rPr>
          <w:rFonts w:ascii="Arial" w:hAnsi="Arial" w:cs="Arial"/>
          <w:b/>
          <w:i/>
          <w:color w:val="000000"/>
        </w:rPr>
        <w:t>Voorschriften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Betreffende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Provincien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Regenschapen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Pr="00464F8C">
        <w:rPr>
          <w:rFonts w:ascii="Arial" w:hAnsi="Arial" w:cs="Arial"/>
          <w:b/>
          <w:i/>
          <w:color w:val="000000"/>
        </w:rPr>
        <w:t>Staadsgementen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Pr="00464F8C">
        <w:rPr>
          <w:rFonts w:ascii="Arial" w:hAnsi="Arial" w:cs="Arial"/>
          <w:b/>
          <w:i/>
          <w:color w:val="000000"/>
        </w:rPr>
        <w:t>Gementeneen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Andere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bij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Ordonantie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Ingestelde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Zefstandige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Gebiedelen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in </w:t>
      </w:r>
      <w:proofErr w:type="spellStart"/>
      <w:r w:rsidRPr="00464F8C">
        <w:rPr>
          <w:rFonts w:ascii="Arial" w:hAnsi="Arial" w:cs="Arial"/>
          <w:b/>
          <w:i/>
          <w:color w:val="000000"/>
        </w:rPr>
        <w:t>Nederlands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Indie, </w:t>
      </w:r>
      <w:r w:rsidRPr="00464F8C">
        <w:rPr>
          <w:rFonts w:ascii="Arial" w:hAnsi="Arial" w:cs="Arial"/>
          <w:color w:val="000000"/>
        </w:rPr>
        <w:t xml:space="preserve">Batavia, </w:t>
      </w:r>
      <w:proofErr w:type="spellStart"/>
      <w:r w:rsidRPr="00464F8C">
        <w:rPr>
          <w:rFonts w:ascii="Arial" w:hAnsi="Arial" w:cs="Arial"/>
          <w:color w:val="000000"/>
        </w:rPr>
        <w:t>Decentralitiekantoor</w:t>
      </w:r>
      <w:proofErr w:type="spellEnd"/>
      <w:r w:rsidRPr="00464F8C">
        <w:rPr>
          <w:rFonts w:ascii="Arial" w:hAnsi="Arial" w:cs="Arial"/>
          <w:color w:val="000000"/>
        </w:rPr>
        <w:t>, 1933)</w:t>
      </w:r>
    </w:p>
    <w:p w:rsidR="008E1440" w:rsidRPr="00464F8C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464F8C">
        <w:rPr>
          <w:rFonts w:ascii="Arial" w:hAnsi="Arial" w:cs="Arial"/>
          <w:color w:val="000000"/>
        </w:rPr>
        <w:t>Soetandyo</w:t>
      </w:r>
      <w:proofErr w:type="spellEnd"/>
      <w:r w:rsidRPr="00464F8C">
        <w:rPr>
          <w:rFonts w:ascii="Arial" w:hAnsi="Arial" w:cs="Arial"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color w:val="000000"/>
        </w:rPr>
        <w:t>Wignjosoebroto</w:t>
      </w:r>
      <w:proofErr w:type="spellEnd"/>
      <w:r w:rsidRPr="00464F8C">
        <w:rPr>
          <w:rFonts w:ascii="Arial" w:hAnsi="Arial" w:cs="Arial"/>
          <w:color w:val="000000"/>
        </w:rPr>
        <w:t xml:space="preserve">, Prof, MPA, </w:t>
      </w:r>
      <w:proofErr w:type="spellStart"/>
      <w:r w:rsidRPr="00464F8C">
        <w:rPr>
          <w:rFonts w:ascii="Arial" w:hAnsi="Arial" w:cs="Arial"/>
          <w:b/>
          <w:i/>
          <w:color w:val="000000"/>
        </w:rPr>
        <w:t>Desentralisasi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dalam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Tata </w:t>
      </w:r>
      <w:proofErr w:type="spellStart"/>
      <w:r w:rsidRPr="00464F8C">
        <w:rPr>
          <w:rFonts w:ascii="Arial" w:hAnsi="Arial" w:cs="Arial"/>
          <w:b/>
          <w:i/>
          <w:color w:val="000000"/>
        </w:rPr>
        <w:t>Pemerintahan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Kolonial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Hindia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Belanda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Pr="00464F8C">
        <w:rPr>
          <w:rFonts w:ascii="Arial" w:hAnsi="Arial" w:cs="Arial"/>
          <w:b/>
          <w:i/>
          <w:color w:val="000000"/>
        </w:rPr>
        <w:t>Kebijakan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dan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upaya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Sepanjang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Babak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Akhir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Kekuasaan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Kolonial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Indonesia (1900 – 1940)</w:t>
      </w:r>
      <w:r w:rsidRPr="00464F8C">
        <w:rPr>
          <w:rFonts w:ascii="Arial" w:hAnsi="Arial" w:cs="Arial"/>
          <w:i/>
          <w:color w:val="000000"/>
        </w:rPr>
        <w:t xml:space="preserve">, </w:t>
      </w:r>
      <w:proofErr w:type="spellStart"/>
      <w:r w:rsidRPr="00464F8C">
        <w:rPr>
          <w:rFonts w:ascii="Arial" w:hAnsi="Arial" w:cs="Arial"/>
          <w:color w:val="000000"/>
        </w:rPr>
        <w:t>Bayumedia</w:t>
      </w:r>
      <w:proofErr w:type="spellEnd"/>
      <w:r w:rsidRPr="00464F8C">
        <w:rPr>
          <w:rFonts w:ascii="Arial" w:hAnsi="Arial" w:cs="Arial"/>
          <w:color w:val="000000"/>
        </w:rPr>
        <w:t xml:space="preserve"> Publishing, Malang, 2004</w:t>
      </w:r>
    </w:p>
    <w:p w:rsidR="008E1440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64F8C">
        <w:rPr>
          <w:rFonts w:ascii="Arial" w:hAnsi="Arial" w:cs="Arial"/>
          <w:color w:val="000000"/>
        </w:rPr>
        <w:t xml:space="preserve">--------------------------, </w:t>
      </w:r>
      <w:r w:rsidRPr="00464F8C">
        <w:rPr>
          <w:rFonts w:ascii="Arial" w:hAnsi="Arial" w:cs="Arial"/>
          <w:b/>
          <w:i/>
          <w:color w:val="000000"/>
        </w:rPr>
        <w:t xml:space="preserve">Dari </w:t>
      </w:r>
      <w:proofErr w:type="spellStart"/>
      <w:r w:rsidRPr="00464F8C">
        <w:rPr>
          <w:rFonts w:ascii="Arial" w:hAnsi="Arial" w:cs="Arial"/>
          <w:b/>
          <w:i/>
          <w:color w:val="000000"/>
        </w:rPr>
        <w:t>Hukum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Kolonial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ke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Hukum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Nasional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Pr="00464F8C">
        <w:rPr>
          <w:rFonts w:ascii="Arial" w:hAnsi="Arial" w:cs="Arial"/>
          <w:b/>
          <w:i/>
          <w:color w:val="000000"/>
        </w:rPr>
        <w:t>Suatu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Kajian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tentang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Dinamika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Sosial-politik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dalam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Perkembangan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Hukum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Selama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Satu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b/>
          <w:i/>
          <w:color w:val="000000"/>
        </w:rPr>
        <w:t>Setengah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Abad </w:t>
      </w:r>
      <w:proofErr w:type="spellStart"/>
      <w:r w:rsidRPr="00464F8C">
        <w:rPr>
          <w:rFonts w:ascii="Arial" w:hAnsi="Arial" w:cs="Arial"/>
          <w:b/>
          <w:i/>
          <w:color w:val="000000"/>
        </w:rPr>
        <w:t>di</w:t>
      </w:r>
      <w:proofErr w:type="spellEnd"/>
      <w:r w:rsidRPr="00464F8C">
        <w:rPr>
          <w:rFonts w:ascii="Arial" w:hAnsi="Arial" w:cs="Arial"/>
          <w:b/>
          <w:i/>
          <w:color w:val="000000"/>
        </w:rPr>
        <w:t xml:space="preserve"> Indonesia (1840-1990),</w:t>
      </w:r>
      <w:r w:rsidRPr="00464F8C">
        <w:rPr>
          <w:rFonts w:ascii="Arial" w:hAnsi="Arial" w:cs="Arial"/>
          <w:color w:val="000000"/>
        </w:rPr>
        <w:t xml:space="preserve">  PT </w:t>
      </w:r>
      <w:proofErr w:type="spellStart"/>
      <w:r w:rsidRPr="00464F8C">
        <w:rPr>
          <w:rFonts w:ascii="Arial" w:hAnsi="Arial" w:cs="Arial"/>
          <w:color w:val="000000"/>
        </w:rPr>
        <w:t>RajaGrafindo</w:t>
      </w:r>
      <w:proofErr w:type="spellEnd"/>
      <w:r w:rsidRPr="00464F8C">
        <w:rPr>
          <w:rFonts w:ascii="Arial" w:hAnsi="Arial" w:cs="Arial"/>
          <w:color w:val="000000"/>
        </w:rPr>
        <w:t xml:space="preserve"> </w:t>
      </w:r>
      <w:proofErr w:type="spellStart"/>
      <w:r w:rsidRPr="00464F8C">
        <w:rPr>
          <w:rFonts w:ascii="Arial" w:hAnsi="Arial" w:cs="Arial"/>
          <w:color w:val="000000"/>
        </w:rPr>
        <w:t>Persada</w:t>
      </w:r>
      <w:proofErr w:type="spellEnd"/>
      <w:r w:rsidRPr="00464F8C">
        <w:rPr>
          <w:rFonts w:ascii="Arial" w:hAnsi="Arial" w:cs="Arial"/>
          <w:color w:val="000000"/>
        </w:rPr>
        <w:t>, Jakarta, 1995</w:t>
      </w:r>
    </w:p>
    <w:p w:rsidR="008E1440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Abdul </w:t>
      </w:r>
      <w:proofErr w:type="spellStart"/>
      <w:r>
        <w:rPr>
          <w:rFonts w:ascii="Arial" w:hAnsi="Arial" w:cs="Arial"/>
          <w:color w:val="000000"/>
        </w:rPr>
        <w:t>Wahhab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Khalaf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0B362A">
        <w:rPr>
          <w:rFonts w:ascii="Arial" w:hAnsi="Arial" w:cs="Arial"/>
          <w:b/>
          <w:i/>
          <w:color w:val="000000"/>
        </w:rPr>
        <w:t>Sejarah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Hukum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Islam </w:t>
      </w:r>
      <w:proofErr w:type="spellStart"/>
      <w:r w:rsidRPr="000B362A">
        <w:rPr>
          <w:rFonts w:ascii="Arial" w:hAnsi="Arial" w:cs="Arial"/>
          <w:b/>
          <w:i/>
          <w:color w:val="000000"/>
        </w:rPr>
        <w:t>Ikhtisar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dan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Dokumentasinya</w:t>
      </w:r>
      <w:proofErr w:type="spellEnd"/>
      <w:r>
        <w:rPr>
          <w:rFonts w:ascii="Arial" w:hAnsi="Arial" w:cs="Arial"/>
          <w:color w:val="000000"/>
        </w:rPr>
        <w:t xml:space="preserve">, 2005, </w:t>
      </w:r>
      <w:proofErr w:type="spellStart"/>
      <w:r>
        <w:rPr>
          <w:rFonts w:ascii="Arial" w:hAnsi="Arial" w:cs="Arial"/>
          <w:color w:val="000000"/>
        </w:rPr>
        <w:t>Penerbit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Marja</w:t>
      </w:r>
      <w:proofErr w:type="spellEnd"/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Bandung</w:t>
          </w:r>
        </w:smartTag>
      </w:smartTag>
    </w:p>
    <w:p w:rsidR="008E1440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Nuha</w:t>
      </w:r>
      <w:proofErr w:type="spellEnd"/>
      <w:r>
        <w:rPr>
          <w:rFonts w:ascii="Arial" w:hAnsi="Arial" w:cs="Arial"/>
          <w:color w:val="000000"/>
        </w:rPr>
        <w:t xml:space="preserve"> Effendi (</w:t>
      </w:r>
      <w:proofErr w:type="spellStart"/>
      <w:r>
        <w:rPr>
          <w:rFonts w:ascii="Arial" w:hAnsi="Arial" w:cs="Arial"/>
          <w:color w:val="000000"/>
        </w:rPr>
        <w:t>penyunting</w:t>
      </w:r>
      <w:proofErr w:type="spellEnd"/>
      <w:r>
        <w:rPr>
          <w:rFonts w:ascii="Arial" w:hAnsi="Arial" w:cs="Arial"/>
          <w:color w:val="000000"/>
        </w:rPr>
        <w:t xml:space="preserve">), 2006, </w:t>
      </w:r>
      <w:proofErr w:type="spellStart"/>
      <w:r w:rsidRPr="000B362A">
        <w:rPr>
          <w:rFonts w:ascii="Arial" w:hAnsi="Arial" w:cs="Arial"/>
          <w:b/>
          <w:i/>
          <w:color w:val="000000"/>
        </w:rPr>
        <w:t>Sejarah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Peradaban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Islam </w:t>
      </w:r>
      <w:proofErr w:type="spellStart"/>
      <w:r w:rsidRPr="000B362A">
        <w:rPr>
          <w:rFonts w:ascii="Arial" w:hAnsi="Arial" w:cs="Arial"/>
          <w:b/>
          <w:i/>
          <w:color w:val="000000"/>
        </w:rPr>
        <w:t>di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Indonesia</w:t>
      </w:r>
      <w:proofErr w:type="gramStart"/>
      <w:r>
        <w:rPr>
          <w:rFonts w:ascii="Arial" w:hAnsi="Arial" w:cs="Arial"/>
          <w:color w:val="000000"/>
        </w:rPr>
        <w:t xml:space="preserve">,  </w:t>
      </w:r>
      <w:proofErr w:type="spellStart"/>
      <w:r>
        <w:rPr>
          <w:rFonts w:ascii="Arial" w:hAnsi="Arial" w:cs="Arial"/>
          <w:color w:val="000000"/>
        </w:rPr>
        <w:t>Penerbit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Pustaka</w:t>
      </w:r>
      <w:proofErr w:type="spellEnd"/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Yogyakarta</w:t>
        </w:r>
      </w:smartTag>
    </w:p>
    <w:p w:rsidR="008E1440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</w:rPr>
            <w:lastRenderedPageBreak/>
            <w:t>Prof. Dr</w:t>
          </w:r>
        </w:smartTag>
      </w:smartTag>
      <w:r>
        <w:rPr>
          <w:rFonts w:ascii="Arial" w:hAnsi="Arial" w:cs="Arial"/>
          <w:color w:val="000000"/>
        </w:rPr>
        <w:t xml:space="preserve">. Ismail </w:t>
      </w:r>
      <w:proofErr w:type="spellStart"/>
      <w:r>
        <w:rPr>
          <w:rFonts w:ascii="Arial" w:hAnsi="Arial" w:cs="Arial"/>
          <w:color w:val="000000"/>
        </w:rPr>
        <w:t>Suny</w:t>
      </w:r>
      <w:proofErr w:type="spellEnd"/>
      <w:r>
        <w:rPr>
          <w:rFonts w:ascii="Arial" w:hAnsi="Arial" w:cs="Arial"/>
          <w:color w:val="000000"/>
        </w:rPr>
        <w:t>, S.H.</w:t>
      </w:r>
      <w:proofErr w:type="gramStart"/>
      <w:r>
        <w:rPr>
          <w:rFonts w:ascii="Arial" w:hAnsi="Arial" w:cs="Arial"/>
          <w:color w:val="000000"/>
        </w:rPr>
        <w:t>,MCL</w:t>
      </w:r>
      <w:proofErr w:type="gramEnd"/>
      <w:r>
        <w:rPr>
          <w:rFonts w:ascii="Arial" w:hAnsi="Arial" w:cs="Arial"/>
          <w:color w:val="000000"/>
        </w:rPr>
        <w:t xml:space="preserve">., 2005, </w:t>
      </w:r>
      <w:proofErr w:type="spellStart"/>
      <w:r w:rsidRPr="000B362A">
        <w:rPr>
          <w:rFonts w:ascii="Arial" w:hAnsi="Arial" w:cs="Arial"/>
          <w:b/>
          <w:i/>
          <w:color w:val="000000"/>
        </w:rPr>
        <w:t>Jejak-jejak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Hukum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Islam </w:t>
      </w:r>
      <w:proofErr w:type="spellStart"/>
      <w:r w:rsidRPr="000B362A">
        <w:rPr>
          <w:rFonts w:ascii="Arial" w:hAnsi="Arial" w:cs="Arial"/>
          <w:b/>
          <w:i/>
          <w:color w:val="000000"/>
        </w:rPr>
        <w:t>dalam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Sistem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Ketatanegaraan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smartTag w:uri="urn:schemas-microsoft-com:office:smarttags" w:element="country-region">
        <w:r w:rsidRPr="000B362A">
          <w:rPr>
            <w:rFonts w:ascii="Arial" w:hAnsi="Arial" w:cs="Arial"/>
            <w:b/>
            <w:i/>
            <w:color w:val="000000"/>
          </w:rPr>
          <w:t>Indonesia</w:t>
        </w:r>
      </w:smartTag>
      <w:r w:rsidRPr="000B362A">
        <w:rPr>
          <w:rFonts w:ascii="Arial" w:hAnsi="Arial" w:cs="Arial"/>
          <w:b/>
          <w:i/>
          <w:color w:val="000000"/>
        </w:rPr>
        <w:t xml:space="preserve"> (</w:t>
      </w:r>
      <w:proofErr w:type="spellStart"/>
      <w:r w:rsidRPr="000B362A">
        <w:rPr>
          <w:rFonts w:ascii="Arial" w:hAnsi="Arial" w:cs="Arial"/>
          <w:b/>
          <w:i/>
          <w:color w:val="000000"/>
        </w:rPr>
        <w:t>Sebuah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Bunga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Rampai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Konstitusi</w:t>
      </w:r>
      <w:proofErr w:type="spellEnd"/>
      <w:r>
        <w:rPr>
          <w:rFonts w:ascii="Arial" w:hAnsi="Arial" w:cs="Arial"/>
          <w:color w:val="000000"/>
        </w:rPr>
        <w:t xml:space="preserve"> Press,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Jakarta</w:t>
          </w:r>
        </w:smartTag>
      </w:smartTag>
      <w:r>
        <w:rPr>
          <w:rFonts w:ascii="Arial" w:hAnsi="Arial" w:cs="Arial"/>
          <w:color w:val="000000"/>
        </w:rPr>
        <w:t>.</w:t>
      </w:r>
    </w:p>
    <w:p w:rsidR="008E1440" w:rsidRPr="00464F8C" w:rsidRDefault="008E1440" w:rsidP="008E1440">
      <w:pPr>
        <w:tabs>
          <w:tab w:val="left" w:pos="567"/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Abdurrahman </w:t>
      </w:r>
      <w:proofErr w:type="spellStart"/>
      <w:r>
        <w:rPr>
          <w:rFonts w:ascii="Arial" w:hAnsi="Arial" w:cs="Arial"/>
          <w:color w:val="000000"/>
        </w:rPr>
        <w:t>Mas’ud</w:t>
      </w:r>
      <w:proofErr w:type="spellEnd"/>
      <w:r>
        <w:rPr>
          <w:rFonts w:ascii="Arial" w:hAnsi="Arial" w:cs="Arial"/>
          <w:color w:val="000000"/>
        </w:rPr>
        <w:t xml:space="preserve">, 2006, </w:t>
      </w:r>
      <w:r w:rsidRPr="000B362A">
        <w:rPr>
          <w:rFonts w:ascii="Arial" w:hAnsi="Arial" w:cs="Arial"/>
          <w:b/>
          <w:i/>
          <w:color w:val="000000"/>
        </w:rPr>
        <w:t xml:space="preserve">Dari </w:t>
      </w:r>
      <w:proofErr w:type="spellStart"/>
      <w:r w:rsidRPr="000B362A">
        <w:rPr>
          <w:rFonts w:ascii="Arial" w:hAnsi="Arial" w:cs="Arial"/>
          <w:b/>
          <w:i/>
          <w:color w:val="000000"/>
        </w:rPr>
        <w:t>Haramain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Ke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Nusantara: </w:t>
      </w:r>
      <w:proofErr w:type="spellStart"/>
      <w:r w:rsidRPr="000B362A">
        <w:rPr>
          <w:rFonts w:ascii="Arial" w:hAnsi="Arial" w:cs="Arial"/>
          <w:b/>
          <w:i/>
          <w:color w:val="000000"/>
        </w:rPr>
        <w:t>Jejak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Intelektual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Arsitek</w:t>
      </w:r>
      <w:proofErr w:type="spellEnd"/>
      <w:r w:rsidRPr="000B362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0B362A">
        <w:rPr>
          <w:rFonts w:ascii="Arial" w:hAnsi="Arial" w:cs="Arial"/>
          <w:b/>
          <w:i/>
          <w:color w:val="000000"/>
        </w:rPr>
        <w:t>Pesantren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Kencana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Mprenada</w:t>
      </w:r>
      <w:proofErr w:type="spellEnd"/>
      <w:r>
        <w:rPr>
          <w:rFonts w:ascii="Arial" w:hAnsi="Arial" w:cs="Arial"/>
          <w:color w:val="000000"/>
        </w:rPr>
        <w:t xml:space="preserve"> Media Group,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Jakarta</w:t>
          </w:r>
        </w:smartTag>
      </w:smartTag>
      <w:r>
        <w:rPr>
          <w:rFonts w:ascii="Arial" w:hAnsi="Arial" w:cs="Arial"/>
          <w:color w:val="000000"/>
        </w:rPr>
        <w:t>.</w:t>
      </w:r>
    </w:p>
    <w:p w:rsidR="008E1440" w:rsidRDefault="008E1440" w:rsidP="008E1440">
      <w:pPr>
        <w:tabs>
          <w:tab w:val="left" w:pos="1985"/>
          <w:tab w:val="left" w:pos="2268"/>
        </w:tabs>
        <w:rPr>
          <w:rFonts w:ascii="Arial" w:hAnsi="Arial" w:cs="Arial"/>
          <w:color w:val="000000"/>
          <w:lang w:val="id-ID"/>
        </w:rPr>
      </w:pPr>
    </w:p>
    <w:p w:rsidR="006D4B62" w:rsidRDefault="006D4B62"/>
    <w:p w:rsidR="008E1440" w:rsidRDefault="008E1440" w:rsidP="00622A48">
      <w:pPr>
        <w:spacing w:line="360" w:lineRule="auto"/>
        <w:jc w:val="both"/>
        <w:rPr>
          <w:rFonts w:ascii="Arial" w:hAnsi="Arial" w:cs="Arial"/>
        </w:rPr>
      </w:pPr>
    </w:p>
    <w:p w:rsidR="00622A48" w:rsidRPr="001D450D" w:rsidRDefault="008E1440" w:rsidP="00622A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177165</wp:posOffset>
            </wp:positionV>
            <wp:extent cx="2670810" cy="1329055"/>
            <wp:effectExtent l="19050" t="0" r="0" b="0"/>
            <wp:wrapNone/>
            <wp:docPr id="24" name="Picture 53" descr="C:\Users\MH Lela\Downloads\TTD Pak Um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H Lela\Downloads\TTD Pak Uma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A48" w:rsidRPr="001D450D">
        <w:rPr>
          <w:rFonts w:ascii="Arial" w:hAnsi="Arial" w:cs="Arial"/>
        </w:rPr>
        <w:t>Semarang</w:t>
      </w:r>
      <w:proofErr w:type="gramStart"/>
      <w:r w:rsidR="00622A48" w:rsidRPr="001D450D">
        <w:rPr>
          <w:rFonts w:ascii="Arial" w:hAnsi="Arial" w:cs="Arial"/>
        </w:rPr>
        <w:t>,  7</w:t>
      </w:r>
      <w:proofErr w:type="gramEnd"/>
      <w:r w:rsidR="00622A48" w:rsidRPr="001D450D">
        <w:rPr>
          <w:rFonts w:ascii="Arial" w:hAnsi="Arial" w:cs="Arial"/>
        </w:rPr>
        <w:t xml:space="preserve"> November  2018</w:t>
      </w:r>
    </w:p>
    <w:p w:rsidR="00622A48" w:rsidRPr="001D450D" w:rsidRDefault="00734016" w:rsidP="00622A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20955</wp:posOffset>
            </wp:positionV>
            <wp:extent cx="2668270" cy="1329055"/>
            <wp:effectExtent l="19050" t="0" r="0" b="0"/>
            <wp:wrapNone/>
            <wp:docPr id="8" name="Picture 53" descr="C:\Users\MH Lela\Downloads\TTD Pak Um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H Lela\Downloads\TTD Pak Uma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2A48" w:rsidRPr="001D450D">
        <w:rPr>
          <w:rFonts w:ascii="Arial" w:hAnsi="Arial" w:cs="Arial"/>
        </w:rPr>
        <w:t>Mengetahui</w:t>
      </w:r>
      <w:proofErr w:type="spellEnd"/>
      <w:r w:rsidR="00622A48" w:rsidRPr="001D450D">
        <w:rPr>
          <w:rFonts w:ascii="Arial" w:hAnsi="Arial" w:cs="Arial"/>
        </w:rPr>
        <w:t>,</w:t>
      </w:r>
      <w:r w:rsidR="00622A48" w:rsidRPr="001D450D">
        <w:rPr>
          <w:rFonts w:ascii="Arial" w:hAnsi="Arial" w:cs="Arial"/>
        </w:rPr>
        <w:tab/>
      </w:r>
      <w:r w:rsidR="00622A48" w:rsidRPr="001D450D">
        <w:rPr>
          <w:rFonts w:ascii="Arial" w:hAnsi="Arial" w:cs="Arial"/>
        </w:rPr>
        <w:tab/>
      </w:r>
      <w:r w:rsidR="00622A48" w:rsidRPr="001D450D">
        <w:rPr>
          <w:rFonts w:ascii="Arial" w:hAnsi="Arial" w:cs="Arial"/>
        </w:rPr>
        <w:tab/>
      </w:r>
      <w:r w:rsidR="00622A48" w:rsidRPr="001D450D">
        <w:rPr>
          <w:rFonts w:ascii="Arial" w:hAnsi="Arial" w:cs="Arial"/>
        </w:rPr>
        <w:tab/>
      </w:r>
      <w:r w:rsidR="00622A48" w:rsidRPr="001D450D">
        <w:rPr>
          <w:rFonts w:ascii="Arial" w:hAnsi="Arial" w:cs="Arial"/>
        </w:rPr>
        <w:tab/>
      </w:r>
      <w:r w:rsidR="00622A48" w:rsidRPr="001D450D">
        <w:rPr>
          <w:rFonts w:ascii="Arial" w:hAnsi="Arial" w:cs="Arial"/>
        </w:rPr>
        <w:tab/>
      </w:r>
      <w:r w:rsidR="00622A48" w:rsidRPr="001D450D">
        <w:rPr>
          <w:rFonts w:ascii="Arial" w:hAnsi="Arial" w:cs="Arial"/>
        </w:rPr>
        <w:tab/>
      </w:r>
      <w:proofErr w:type="spellStart"/>
      <w:r w:rsidR="00622A48" w:rsidRPr="001D450D">
        <w:rPr>
          <w:rFonts w:ascii="Arial" w:hAnsi="Arial" w:cs="Arial"/>
        </w:rPr>
        <w:t>Dosen</w:t>
      </w:r>
      <w:proofErr w:type="spellEnd"/>
      <w:r w:rsidR="00622A48" w:rsidRPr="001D450D">
        <w:rPr>
          <w:rFonts w:ascii="Arial" w:hAnsi="Arial" w:cs="Arial"/>
        </w:rPr>
        <w:t xml:space="preserve"> Mata </w:t>
      </w:r>
      <w:proofErr w:type="spellStart"/>
      <w:r w:rsidR="00622A48" w:rsidRPr="001D450D">
        <w:rPr>
          <w:rFonts w:ascii="Arial" w:hAnsi="Arial" w:cs="Arial"/>
        </w:rPr>
        <w:t>Kuliah</w:t>
      </w:r>
      <w:proofErr w:type="spellEnd"/>
    </w:p>
    <w:p w:rsidR="00622A48" w:rsidRPr="001D450D" w:rsidRDefault="00622A48" w:rsidP="00622A48">
      <w:pPr>
        <w:spacing w:line="360" w:lineRule="auto"/>
        <w:jc w:val="both"/>
        <w:rPr>
          <w:rFonts w:ascii="Arial" w:hAnsi="Arial" w:cs="Arial"/>
        </w:rPr>
      </w:pPr>
      <w:proofErr w:type="spellStart"/>
      <w:r w:rsidRPr="001D450D">
        <w:rPr>
          <w:rFonts w:ascii="Arial" w:hAnsi="Arial" w:cs="Arial"/>
        </w:rPr>
        <w:t>Kaprodi</w:t>
      </w:r>
      <w:proofErr w:type="spellEnd"/>
      <w:r w:rsidRPr="001D450D">
        <w:rPr>
          <w:rFonts w:ascii="Arial" w:hAnsi="Arial" w:cs="Arial"/>
        </w:rPr>
        <w:t xml:space="preserve"> Magister </w:t>
      </w:r>
      <w:proofErr w:type="spellStart"/>
      <w:r w:rsidRPr="001D450D">
        <w:rPr>
          <w:rFonts w:ascii="Arial" w:hAnsi="Arial" w:cs="Arial"/>
        </w:rPr>
        <w:t>Ilmu</w:t>
      </w:r>
      <w:proofErr w:type="spellEnd"/>
      <w:r w:rsidRPr="001D450D">
        <w:rPr>
          <w:rFonts w:ascii="Arial" w:hAnsi="Arial" w:cs="Arial"/>
        </w:rPr>
        <w:t xml:space="preserve"> </w:t>
      </w:r>
      <w:proofErr w:type="spellStart"/>
      <w:r w:rsidRPr="001D450D">
        <w:rPr>
          <w:rFonts w:ascii="Arial" w:hAnsi="Arial" w:cs="Arial"/>
        </w:rPr>
        <w:t>Hukum</w:t>
      </w:r>
      <w:proofErr w:type="spellEnd"/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</w:p>
    <w:p w:rsidR="00622A48" w:rsidRPr="001D450D" w:rsidRDefault="00622A48" w:rsidP="00622A48">
      <w:pPr>
        <w:spacing w:line="360" w:lineRule="auto"/>
        <w:jc w:val="both"/>
        <w:rPr>
          <w:rFonts w:ascii="Arial" w:hAnsi="Arial" w:cs="Arial"/>
        </w:rPr>
      </w:pPr>
    </w:p>
    <w:p w:rsidR="00622A48" w:rsidRPr="001D450D" w:rsidRDefault="00622A48" w:rsidP="00622A48">
      <w:pPr>
        <w:spacing w:line="360" w:lineRule="auto"/>
        <w:jc w:val="both"/>
        <w:rPr>
          <w:rFonts w:ascii="Arial" w:hAnsi="Arial" w:cs="Arial"/>
        </w:rPr>
      </w:pPr>
    </w:p>
    <w:p w:rsidR="00734016" w:rsidRDefault="00734016" w:rsidP="006C5DEA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b/>
        </w:rPr>
      </w:pPr>
    </w:p>
    <w:p w:rsidR="006C5DEA" w:rsidRPr="00B85006" w:rsidRDefault="00622A48" w:rsidP="006C5DEA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b/>
        </w:rPr>
      </w:pPr>
      <w:r w:rsidRPr="001D450D">
        <w:rPr>
          <w:rFonts w:ascii="Arial" w:hAnsi="Arial" w:cs="Arial"/>
          <w:b/>
        </w:rPr>
        <w:t xml:space="preserve">Dr. H. </w:t>
      </w:r>
      <w:proofErr w:type="spellStart"/>
      <w:r w:rsidRPr="001D450D">
        <w:rPr>
          <w:rFonts w:ascii="Arial" w:hAnsi="Arial" w:cs="Arial"/>
          <w:b/>
        </w:rPr>
        <w:t>Umar</w:t>
      </w:r>
      <w:proofErr w:type="spellEnd"/>
      <w:r w:rsidRPr="001D450D">
        <w:rPr>
          <w:rFonts w:ascii="Arial" w:hAnsi="Arial" w:cs="Arial"/>
          <w:b/>
        </w:rPr>
        <w:t xml:space="preserve"> </w:t>
      </w:r>
      <w:proofErr w:type="spellStart"/>
      <w:r w:rsidRPr="001D450D">
        <w:rPr>
          <w:rFonts w:ascii="Arial" w:hAnsi="Arial" w:cs="Arial"/>
          <w:b/>
        </w:rPr>
        <w:t>Ma’ruf</w:t>
      </w:r>
      <w:proofErr w:type="spellEnd"/>
      <w:r w:rsidRPr="001D450D">
        <w:rPr>
          <w:rFonts w:ascii="Arial" w:hAnsi="Arial" w:cs="Arial"/>
          <w:b/>
        </w:rPr>
        <w:t xml:space="preserve">, S.H., </w:t>
      </w:r>
      <w:proofErr w:type="spellStart"/>
      <w:proofErr w:type="gramStart"/>
      <w:r w:rsidRPr="001D450D">
        <w:rPr>
          <w:rFonts w:ascii="Arial" w:hAnsi="Arial" w:cs="Arial"/>
          <w:b/>
        </w:rPr>
        <w:t>Sp.N</w:t>
      </w:r>
      <w:proofErr w:type="spellEnd"/>
      <w:r w:rsidRPr="001D450D">
        <w:rPr>
          <w:rFonts w:ascii="Arial" w:hAnsi="Arial" w:cs="Arial"/>
          <w:b/>
        </w:rPr>
        <w:t>.,</w:t>
      </w:r>
      <w:proofErr w:type="gramEnd"/>
      <w:r w:rsidRPr="001D450D">
        <w:rPr>
          <w:rFonts w:ascii="Arial" w:hAnsi="Arial" w:cs="Arial"/>
          <w:b/>
        </w:rPr>
        <w:t xml:space="preserve"> </w:t>
      </w:r>
      <w:proofErr w:type="spellStart"/>
      <w:r w:rsidRPr="001D450D">
        <w:rPr>
          <w:rFonts w:ascii="Arial" w:hAnsi="Arial" w:cs="Arial"/>
          <w:b/>
        </w:rPr>
        <w:t>M.Hum</w:t>
      </w:r>
      <w:proofErr w:type="spellEnd"/>
      <w:r w:rsidRPr="001D450D">
        <w:rPr>
          <w:rFonts w:ascii="Arial" w:hAnsi="Arial" w:cs="Arial"/>
          <w:b/>
        </w:rPr>
        <w:t>.</w:t>
      </w:r>
      <w:r w:rsidRPr="001D450D">
        <w:rPr>
          <w:rFonts w:ascii="Arial" w:hAnsi="Arial" w:cs="Arial"/>
          <w:b/>
        </w:rPr>
        <w:tab/>
      </w:r>
      <w:r w:rsidRPr="001D450D">
        <w:rPr>
          <w:rFonts w:ascii="Arial" w:hAnsi="Arial" w:cs="Arial"/>
          <w:b/>
        </w:rPr>
        <w:tab/>
      </w:r>
      <w:r w:rsidR="008E1440" w:rsidRPr="008E1440">
        <w:rPr>
          <w:rFonts w:ascii="Arial" w:hAnsi="Arial" w:cs="Arial"/>
          <w:b/>
        </w:rPr>
        <w:t xml:space="preserve">Dr. H. </w:t>
      </w:r>
      <w:proofErr w:type="spellStart"/>
      <w:r w:rsidR="008E1440" w:rsidRPr="008E1440">
        <w:rPr>
          <w:rFonts w:ascii="Arial" w:hAnsi="Arial" w:cs="Arial"/>
          <w:b/>
        </w:rPr>
        <w:t>Umar</w:t>
      </w:r>
      <w:proofErr w:type="spellEnd"/>
      <w:r w:rsidR="008E1440" w:rsidRPr="008E1440">
        <w:rPr>
          <w:rFonts w:ascii="Arial" w:hAnsi="Arial" w:cs="Arial"/>
          <w:b/>
        </w:rPr>
        <w:t xml:space="preserve"> </w:t>
      </w:r>
      <w:proofErr w:type="spellStart"/>
      <w:r w:rsidR="008E1440" w:rsidRPr="008E1440">
        <w:rPr>
          <w:rFonts w:ascii="Arial" w:hAnsi="Arial" w:cs="Arial"/>
          <w:b/>
        </w:rPr>
        <w:t>Ma’ruf</w:t>
      </w:r>
      <w:proofErr w:type="spellEnd"/>
      <w:r w:rsidR="008E1440" w:rsidRPr="008E1440">
        <w:rPr>
          <w:rFonts w:ascii="Arial" w:hAnsi="Arial" w:cs="Arial"/>
          <w:b/>
        </w:rPr>
        <w:t xml:space="preserve">, </w:t>
      </w:r>
      <w:proofErr w:type="spellStart"/>
      <w:r w:rsidR="008E1440" w:rsidRPr="008E1440">
        <w:rPr>
          <w:rFonts w:ascii="Arial" w:hAnsi="Arial" w:cs="Arial"/>
          <w:b/>
        </w:rPr>
        <w:t>S.H.</w:t>
      </w:r>
      <w:proofErr w:type="gramStart"/>
      <w:r w:rsidR="008E1440" w:rsidRPr="008E1440">
        <w:rPr>
          <w:rFonts w:ascii="Arial" w:hAnsi="Arial" w:cs="Arial"/>
          <w:b/>
        </w:rPr>
        <w:t>,Sp.N</w:t>
      </w:r>
      <w:proofErr w:type="gramEnd"/>
      <w:r w:rsidR="008E1440" w:rsidRPr="008E1440">
        <w:rPr>
          <w:rFonts w:ascii="Arial" w:hAnsi="Arial" w:cs="Arial"/>
          <w:b/>
        </w:rPr>
        <w:t>.,M.Hum</w:t>
      </w:r>
      <w:proofErr w:type="spellEnd"/>
      <w:r w:rsidR="00D24F2D" w:rsidRPr="00464F8C">
        <w:rPr>
          <w:rFonts w:ascii="Arial" w:hAnsi="Arial" w:cs="Arial"/>
        </w:rPr>
        <w:t>.</w:t>
      </w:r>
    </w:p>
    <w:p w:rsidR="00622A48" w:rsidRPr="00390A41" w:rsidRDefault="00622A48" w:rsidP="00622A48">
      <w:pPr>
        <w:rPr>
          <w:rFonts w:ascii="Arial" w:hAnsi="Arial" w:cs="Arial"/>
          <w:b/>
        </w:rPr>
      </w:pPr>
    </w:p>
    <w:p w:rsidR="00622A48" w:rsidRDefault="00622A48"/>
    <w:sectPr w:rsidR="00622A48" w:rsidSect="00400E37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0E" w:rsidRDefault="00520F0E" w:rsidP="00400E37">
      <w:r>
        <w:separator/>
      </w:r>
    </w:p>
  </w:endnote>
  <w:endnote w:type="continuationSeparator" w:id="0">
    <w:p w:rsidR="00520F0E" w:rsidRDefault="00520F0E" w:rsidP="0040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64"/>
      <w:docPartObj>
        <w:docPartGallery w:val="Page Numbers (Bottom of Page)"/>
        <w:docPartUnique/>
      </w:docPartObj>
    </w:sdtPr>
    <w:sdtContent>
      <w:p w:rsidR="00400E37" w:rsidRDefault="00400E37">
        <w:pPr>
          <w:pStyle w:val="Footer"/>
          <w:jc w:val="right"/>
        </w:pPr>
        <w:fldSimple w:instr=" PAGE   \* MERGEFORMAT ">
          <w:r w:rsidR="008E1440">
            <w:rPr>
              <w:noProof/>
            </w:rPr>
            <w:t>0</w:t>
          </w:r>
        </w:fldSimple>
      </w:p>
    </w:sdtContent>
  </w:sdt>
  <w:p w:rsidR="00400E37" w:rsidRDefault="00400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0E" w:rsidRDefault="00520F0E" w:rsidP="00400E37">
      <w:r>
        <w:separator/>
      </w:r>
    </w:p>
  </w:footnote>
  <w:footnote w:type="continuationSeparator" w:id="0">
    <w:p w:rsidR="00520F0E" w:rsidRDefault="00520F0E" w:rsidP="00400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24C"/>
    <w:multiLevelType w:val="hybridMultilevel"/>
    <w:tmpl w:val="329CF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CD1"/>
    <w:multiLevelType w:val="hybridMultilevel"/>
    <w:tmpl w:val="3030016A"/>
    <w:lvl w:ilvl="0" w:tplc="32BE0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77CF"/>
    <w:multiLevelType w:val="hybridMultilevel"/>
    <w:tmpl w:val="124C68D2"/>
    <w:lvl w:ilvl="0" w:tplc="C2D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2BC7A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5155A"/>
    <w:multiLevelType w:val="hybridMultilevel"/>
    <w:tmpl w:val="F184FC3A"/>
    <w:lvl w:ilvl="0" w:tplc="5CFEF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D7331F"/>
    <w:multiLevelType w:val="hybridMultilevel"/>
    <w:tmpl w:val="1E5E3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177385"/>
    <w:multiLevelType w:val="hybridMultilevel"/>
    <w:tmpl w:val="4B7C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300C1"/>
    <w:multiLevelType w:val="hybridMultilevel"/>
    <w:tmpl w:val="4F10A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276F38"/>
    <w:multiLevelType w:val="hybridMultilevel"/>
    <w:tmpl w:val="8146BF20"/>
    <w:lvl w:ilvl="0" w:tplc="96862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48"/>
    <w:rsid w:val="000006F2"/>
    <w:rsid w:val="000010A2"/>
    <w:rsid w:val="00001F2C"/>
    <w:rsid w:val="00005FE1"/>
    <w:rsid w:val="00006734"/>
    <w:rsid w:val="00010F60"/>
    <w:rsid w:val="00010FBB"/>
    <w:rsid w:val="00011A34"/>
    <w:rsid w:val="0001318A"/>
    <w:rsid w:val="00013B39"/>
    <w:rsid w:val="000151BF"/>
    <w:rsid w:val="0001720C"/>
    <w:rsid w:val="0002153D"/>
    <w:rsid w:val="00022115"/>
    <w:rsid w:val="00023403"/>
    <w:rsid w:val="00030427"/>
    <w:rsid w:val="00032546"/>
    <w:rsid w:val="00033A8D"/>
    <w:rsid w:val="000361DB"/>
    <w:rsid w:val="0003620B"/>
    <w:rsid w:val="000369F7"/>
    <w:rsid w:val="00040B2C"/>
    <w:rsid w:val="000421B7"/>
    <w:rsid w:val="000423E7"/>
    <w:rsid w:val="00046678"/>
    <w:rsid w:val="00047A3A"/>
    <w:rsid w:val="000519A5"/>
    <w:rsid w:val="00052A22"/>
    <w:rsid w:val="00053AA7"/>
    <w:rsid w:val="00054A2A"/>
    <w:rsid w:val="00055464"/>
    <w:rsid w:val="00055BC6"/>
    <w:rsid w:val="0006069E"/>
    <w:rsid w:val="0006364C"/>
    <w:rsid w:val="00065EDB"/>
    <w:rsid w:val="0006709E"/>
    <w:rsid w:val="000708CA"/>
    <w:rsid w:val="00071050"/>
    <w:rsid w:val="0007252C"/>
    <w:rsid w:val="00072566"/>
    <w:rsid w:val="00072B40"/>
    <w:rsid w:val="00074073"/>
    <w:rsid w:val="000762DC"/>
    <w:rsid w:val="00077057"/>
    <w:rsid w:val="00077CFE"/>
    <w:rsid w:val="000808C1"/>
    <w:rsid w:val="00085945"/>
    <w:rsid w:val="00087790"/>
    <w:rsid w:val="00090FE0"/>
    <w:rsid w:val="000A13CE"/>
    <w:rsid w:val="000A17F2"/>
    <w:rsid w:val="000A184D"/>
    <w:rsid w:val="000A4DAB"/>
    <w:rsid w:val="000A7C13"/>
    <w:rsid w:val="000B11D2"/>
    <w:rsid w:val="000B1C10"/>
    <w:rsid w:val="000B2E2A"/>
    <w:rsid w:val="000B2ED5"/>
    <w:rsid w:val="000B30BB"/>
    <w:rsid w:val="000B526B"/>
    <w:rsid w:val="000B5D98"/>
    <w:rsid w:val="000B6C65"/>
    <w:rsid w:val="000C113B"/>
    <w:rsid w:val="000C191A"/>
    <w:rsid w:val="000C2E71"/>
    <w:rsid w:val="000C4A75"/>
    <w:rsid w:val="000D1B03"/>
    <w:rsid w:val="000D2875"/>
    <w:rsid w:val="000D2CB5"/>
    <w:rsid w:val="000D341B"/>
    <w:rsid w:val="000D6459"/>
    <w:rsid w:val="000D7DE0"/>
    <w:rsid w:val="000E099C"/>
    <w:rsid w:val="000E276B"/>
    <w:rsid w:val="000E4B65"/>
    <w:rsid w:val="000E71DC"/>
    <w:rsid w:val="000F2E92"/>
    <w:rsid w:val="000F4F9F"/>
    <w:rsid w:val="000F6EF8"/>
    <w:rsid w:val="00100FFC"/>
    <w:rsid w:val="0010118D"/>
    <w:rsid w:val="00101836"/>
    <w:rsid w:val="00101986"/>
    <w:rsid w:val="00104020"/>
    <w:rsid w:val="00106059"/>
    <w:rsid w:val="00111EF4"/>
    <w:rsid w:val="00112CB0"/>
    <w:rsid w:val="001145F5"/>
    <w:rsid w:val="001151C5"/>
    <w:rsid w:val="0011577C"/>
    <w:rsid w:val="0011630E"/>
    <w:rsid w:val="00117CBD"/>
    <w:rsid w:val="0012083F"/>
    <w:rsid w:val="001208E5"/>
    <w:rsid w:val="00120A2A"/>
    <w:rsid w:val="00121DEA"/>
    <w:rsid w:val="0012232D"/>
    <w:rsid w:val="00122AA2"/>
    <w:rsid w:val="00122BF0"/>
    <w:rsid w:val="00122C6C"/>
    <w:rsid w:val="001261D2"/>
    <w:rsid w:val="00126972"/>
    <w:rsid w:val="001274F1"/>
    <w:rsid w:val="00131079"/>
    <w:rsid w:val="00133B9E"/>
    <w:rsid w:val="001362CA"/>
    <w:rsid w:val="00137271"/>
    <w:rsid w:val="00137564"/>
    <w:rsid w:val="00137719"/>
    <w:rsid w:val="00137C59"/>
    <w:rsid w:val="00140106"/>
    <w:rsid w:val="00141013"/>
    <w:rsid w:val="00141ED5"/>
    <w:rsid w:val="00142316"/>
    <w:rsid w:val="00150050"/>
    <w:rsid w:val="00151DA9"/>
    <w:rsid w:val="00152D13"/>
    <w:rsid w:val="00152E69"/>
    <w:rsid w:val="00155878"/>
    <w:rsid w:val="00156246"/>
    <w:rsid w:val="0016176B"/>
    <w:rsid w:val="00164010"/>
    <w:rsid w:val="0017014D"/>
    <w:rsid w:val="00170B41"/>
    <w:rsid w:val="00171AD9"/>
    <w:rsid w:val="001741AE"/>
    <w:rsid w:val="00175941"/>
    <w:rsid w:val="00177957"/>
    <w:rsid w:val="00177B13"/>
    <w:rsid w:val="001801B6"/>
    <w:rsid w:val="00180ECA"/>
    <w:rsid w:val="00182B5B"/>
    <w:rsid w:val="00183D92"/>
    <w:rsid w:val="00185CF3"/>
    <w:rsid w:val="00187279"/>
    <w:rsid w:val="001876F6"/>
    <w:rsid w:val="00187E3C"/>
    <w:rsid w:val="00190C89"/>
    <w:rsid w:val="00190EB6"/>
    <w:rsid w:val="001925CD"/>
    <w:rsid w:val="001936DE"/>
    <w:rsid w:val="0019394E"/>
    <w:rsid w:val="00193D98"/>
    <w:rsid w:val="00194905"/>
    <w:rsid w:val="001A025C"/>
    <w:rsid w:val="001A0FDB"/>
    <w:rsid w:val="001A1236"/>
    <w:rsid w:val="001A1B88"/>
    <w:rsid w:val="001A251C"/>
    <w:rsid w:val="001A25EB"/>
    <w:rsid w:val="001A362C"/>
    <w:rsid w:val="001A36C2"/>
    <w:rsid w:val="001A5F2B"/>
    <w:rsid w:val="001A703F"/>
    <w:rsid w:val="001A7EED"/>
    <w:rsid w:val="001B2199"/>
    <w:rsid w:val="001B26B3"/>
    <w:rsid w:val="001B2EBC"/>
    <w:rsid w:val="001B611B"/>
    <w:rsid w:val="001B69D0"/>
    <w:rsid w:val="001C11BA"/>
    <w:rsid w:val="001C1700"/>
    <w:rsid w:val="001C1754"/>
    <w:rsid w:val="001C2A8C"/>
    <w:rsid w:val="001C35E6"/>
    <w:rsid w:val="001C622A"/>
    <w:rsid w:val="001C6AC4"/>
    <w:rsid w:val="001C7838"/>
    <w:rsid w:val="001D0831"/>
    <w:rsid w:val="001D0BCD"/>
    <w:rsid w:val="001D2C5E"/>
    <w:rsid w:val="001D3ED4"/>
    <w:rsid w:val="001D62E6"/>
    <w:rsid w:val="001D6356"/>
    <w:rsid w:val="001E0CC7"/>
    <w:rsid w:val="001E2788"/>
    <w:rsid w:val="001E291E"/>
    <w:rsid w:val="001E2BEB"/>
    <w:rsid w:val="001E3537"/>
    <w:rsid w:val="001E610B"/>
    <w:rsid w:val="001E7100"/>
    <w:rsid w:val="001E7C39"/>
    <w:rsid w:val="001E7EDA"/>
    <w:rsid w:val="001F0309"/>
    <w:rsid w:val="001F07E7"/>
    <w:rsid w:val="001F10AE"/>
    <w:rsid w:val="001F170E"/>
    <w:rsid w:val="001F2801"/>
    <w:rsid w:val="001F6784"/>
    <w:rsid w:val="001F69DE"/>
    <w:rsid w:val="001F6F8D"/>
    <w:rsid w:val="002002D9"/>
    <w:rsid w:val="002011C1"/>
    <w:rsid w:val="00201C09"/>
    <w:rsid w:val="00202D34"/>
    <w:rsid w:val="00203A4A"/>
    <w:rsid w:val="00203CD6"/>
    <w:rsid w:val="00203DF7"/>
    <w:rsid w:val="00204B8E"/>
    <w:rsid w:val="00205DC1"/>
    <w:rsid w:val="00206DAE"/>
    <w:rsid w:val="00206DE3"/>
    <w:rsid w:val="00210497"/>
    <w:rsid w:val="0021053A"/>
    <w:rsid w:val="00211447"/>
    <w:rsid w:val="00212C8E"/>
    <w:rsid w:val="00213637"/>
    <w:rsid w:val="00213E25"/>
    <w:rsid w:val="00213E67"/>
    <w:rsid w:val="00217FE0"/>
    <w:rsid w:val="00220974"/>
    <w:rsid w:val="00221413"/>
    <w:rsid w:val="002240B4"/>
    <w:rsid w:val="0022486D"/>
    <w:rsid w:val="00224A9E"/>
    <w:rsid w:val="00225282"/>
    <w:rsid w:val="00225ABF"/>
    <w:rsid w:val="00227C5F"/>
    <w:rsid w:val="00227F1F"/>
    <w:rsid w:val="002306E9"/>
    <w:rsid w:val="00230B7D"/>
    <w:rsid w:val="002310AB"/>
    <w:rsid w:val="00231952"/>
    <w:rsid w:val="0023345B"/>
    <w:rsid w:val="00233C89"/>
    <w:rsid w:val="0023739C"/>
    <w:rsid w:val="00241515"/>
    <w:rsid w:val="0024180B"/>
    <w:rsid w:val="00241880"/>
    <w:rsid w:val="0024251B"/>
    <w:rsid w:val="00242632"/>
    <w:rsid w:val="00243869"/>
    <w:rsid w:val="00243B27"/>
    <w:rsid w:val="00243BBE"/>
    <w:rsid w:val="00246ACD"/>
    <w:rsid w:val="002473A0"/>
    <w:rsid w:val="00250077"/>
    <w:rsid w:val="002504A0"/>
    <w:rsid w:val="0025144F"/>
    <w:rsid w:val="002515C9"/>
    <w:rsid w:val="00251924"/>
    <w:rsid w:val="002524A7"/>
    <w:rsid w:val="00252555"/>
    <w:rsid w:val="002543A7"/>
    <w:rsid w:val="002562AA"/>
    <w:rsid w:val="00256D61"/>
    <w:rsid w:val="0025783C"/>
    <w:rsid w:val="0026040D"/>
    <w:rsid w:val="00260710"/>
    <w:rsid w:val="002613D9"/>
    <w:rsid w:val="00261550"/>
    <w:rsid w:val="0026229F"/>
    <w:rsid w:val="00263068"/>
    <w:rsid w:val="0026356A"/>
    <w:rsid w:val="0026366D"/>
    <w:rsid w:val="00263E0E"/>
    <w:rsid w:val="00264C6B"/>
    <w:rsid w:val="00266211"/>
    <w:rsid w:val="00267080"/>
    <w:rsid w:val="0027089F"/>
    <w:rsid w:val="00272BA6"/>
    <w:rsid w:val="00272F50"/>
    <w:rsid w:val="00273691"/>
    <w:rsid w:val="00275585"/>
    <w:rsid w:val="002756B6"/>
    <w:rsid w:val="00275D00"/>
    <w:rsid w:val="00276D41"/>
    <w:rsid w:val="00277FF0"/>
    <w:rsid w:val="002809F8"/>
    <w:rsid w:val="00280B9B"/>
    <w:rsid w:val="00280ECD"/>
    <w:rsid w:val="002819DC"/>
    <w:rsid w:val="00281E7F"/>
    <w:rsid w:val="00281EEB"/>
    <w:rsid w:val="0028389D"/>
    <w:rsid w:val="002845D9"/>
    <w:rsid w:val="0028464A"/>
    <w:rsid w:val="002855FD"/>
    <w:rsid w:val="00285F49"/>
    <w:rsid w:val="00286495"/>
    <w:rsid w:val="002872EF"/>
    <w:rsid w:val="00293215"/>
    <w:rsid w:val="00294DB0"/>
    <w:rsid w:val="00295737"/>
    <w:rsid w:val="002968A4"/>
    <w:rsid w:val="00297A8B"/>
    <w:rsid w:val="00297D74"/>
    <w:rsid w:val="002A236F"/>
    <w:rsid w:val="002A2EEA"/>
    <w:rsid w:val="002A4B2C"/>
    <w:rsid w:val="002A6DED"/>
    <w:rsid w:val="002B18D4"/>
    <w:rsid w:val="002B4BE3"/>
    <w:rsid w:val="002C0977"/>
    <w:rsid w:val="002C0B30"/>
    <w:rsid w:val="002C1832"/>
    <w:rsid w:val="002C1AE5"/>
    <w:rsid w:val="002C51FB"/>
    <w:rsid w:val="002D09CF"/>
    <w:rsid w:val="002D10E5"/>
    <w:rsid w:val="002D1300"/>
    <w:rsid w:val="002D1845"/>
    <w:rsid w:val="002D22F8"/>
    <w:rsid w:val="002D26E2"/>
    <w:rsid w:val="002D3883"/>
    <w:rsid w:val="002D770A"/>
    <w:rsid w:val="002E0B35"/>
    <w:rsid w:val="002E2276"/>
    <w:rsid w:val="002E551B"/>
    <w:rsid w:val="002E5C40"/>
    <w:rsid w:val="002F1030"/>
    <w:rsid w:val="002F1473"/>
    <w:rsid w:val="002F162C"/>
    <w:rsid w:val="002F429B"/>
    <w:rsid w:val="002F445E"/>
    <w:rsid w:val="002F478D"/>
    <w:rsid w:val="002F5403"/>
    <w:rsid w:val="003015A2"/>
    <w:rsid w:val="00301C4E"/>
    <w:rsid w:val="0030251F"/>
    <w:rsid w:val="0030257A"/>
    <w:rsid w:val="00302667"/>
    <w:rsid w:val="00304FD9"/>
    <w:rsid w:val="00305BE9"/>
    <w:rsid w:val="00305C9B"/>
    <w:rsid w:val="003073D9"/>
    <w:rsid w:val="00307901"/>
    <w:rsid w:val="003100E0"/>
    <w:rsid w:val="0031038E"/>
    <w:rsid w:val="003111D4"/>
    <w:rsid w:val="003130B4"/>
    <w:rsid w:val="00313158"/>
    <w:rsid w:val="003142CD"/>
    <w:rsid w:val="0031662E"/>
    <w:rsid w:val="00317D89"/>
    <w:rsid w:val="00320BBF"/>
    <w:rsid w:val="00321A16"/>
    <w:rsid w:val="00323E5F"/>
    <w:rsid w:val="0032451D"/>
    <w:rsid w:val="003253FB"/>
    <w:rsid w:val="0032576D"/>
    <w:rsid w:val="00325BBA"/>
    <w:rsid w:val="00326FCF"/>
    <w:rsid w:val="003323C3"/>
    <w:rsid w:val="00332FA8"/>
    <w:rsid w:val="00333347"/>
    <w:rsid w:val="003356F8"/>
    <w:rsid w:val="0033586E"/>
    <w:rsid w:val="00336853"/>
    <w:rsid w:val="00341A0D"/>
    <w:rsid w:val="00345CDA"/>
    <w:rsid w:val="00351BB9"/>
    <w:rsid w:val="00353D7E"/>
    <w:rsid w:val="00353F56"/>
    <w:rsid w:val="00357DBD"/>
    <w:rsid w:val="003604D2"/>
    <w:rsid w:val="0036073C"/>
    <w:rsid w:val="0036162D"/>
    <w:rsid w:val="0036616B"/>
    <w:rsid w:val="00366A4D"/>
    <w:rsid w:val="003709B4"/>
    <w:rsid w:val="003724A1"/>
    <w:rsid w:val="003729D1"/>
    <w:rsid w:val="00372A93"/>
    <w:rsid w:val="003735AB"/>
    <w:rsid w:val="00380720"/>
    <w:rsid w:val="0038428C"/>
    <w:rsid w:val="0038529D"/>
    <w:rsid w:val="003865CE"/>
    <w:rsid w:val="0038757A"/>
    <w:rsid w:val="0038770D"/>
    <w:rsid w:val="00390010"/>
    <w:rsid w:val="003902EB"/>
    <w:rsid w:val="00390778"/>
    <w:rsid w:val="00390A41"/>
    <w:rsid w:val="0039135F"/>
    <w:rsid w:val="0039208D"/>
    <w:rsid w:val="00392548"/>
    <w:rsid w:val="00395A83"/>
    <w:rsid w:val="00395BF5"/>
    <w:rsid w:val="00397131"/>
    <w:rsid w:val="003979E7"/>
    <w:rsid w:val="003A0694"/>
    <w:rsid w:val="003A11DE"/>
    <w:rsid w:val="003A2699"/>
    <w:rsid w:val="003A3335"/>
    <w:rsid w:val="003A41AE"/>
    <w:rsid w:val="003A5BBB"/>
    <w:rsid w:val="003A6F93"/>
    <w:rsid w:val="003B38DD"/>
    <w:rsid w:val="003B4176"/>
    <w:rsid w:val="003B5DB0"/>
    <w:rsid w:val="003C0D8A"/>
    <w:rsid w:val="003C17F4"/>
    <w:rsid w:val="003C1E84"/>
    <w:rsid w:val="003C21F6"/>
    <w:rsid w:val="003C285E"/>
    <w:rsid w:val="003C2B70"/>
    <w:rsid w:val="003C3E35"/>
    <w:rsid w:val="003C573A"/>
    <w:rsid w:val="003C6588"/>
    <w:rsid w:val="003C7433"/>
    <w:rsid w:val="003D0FD5"/>
    <w:rsid w:val="003D4611"/>
    <w:rsid w:val="003D6C0C"/>
    <w:rsid w:val="003E03FC"/>
    <w:rsid w:val="003E1461"/>
    <w:rsid w:val="003E2B49"/>
    <w:rsid w:val="003E3300"/>
    <w:rsid w:val="003E7C3E"/>
    <w:rsid w:val="003F11BC"/>
    <w:rsid w:val="003F2984"/>
    <w:rsid w:val="00400E37"/>
    <w:rsid w:val="00401497"/>
    <w:rsid w:val="00401D9F"/>
    <w:rsid w:val="00403584"/>
    <w:rsid w:val="00403AA6"/>
    <w:rsid w:val="00404050"/>
    <w:rsid w:val="00406845"/>
    <w:rsid w:val="00407587"/>
    <w:rsid w:val="004118FE"/>
    <w:rsid w:val="00413E14"/>
    <w:rsid w:val="00414FE8"/>
    <w:rsid w:val="00415E59"/>
    <w:rsid w:val="00416763"/>
    <w:rsid w:val="00416FBC"/>
    <w:rsid w:val="00417753"/>
    <w:rsid w:val="004210E3"/>
    <w:rsid w:val="00423816"/>
    <w:rsid w:val="00423A46"/>
    <w:rsid w:val="004256D6"/>
    <w:rsid w:val="0042617A"/>
    <w:rsid w:val="0043065C"/>
    <w:rsid w:val="00430ADE"/>
    <w:rsid w:val="00430E1A"/>
    <w:rsid w:val="004315BC"/>
    <w:rsid w:val="004337BD"/>
    <w:rsid w:val="00434611"/>
    <w:rsid w:val="00434717"/>
    <w:rsid w:val="00434956"/>
    <w:rsid w:val="00440696"/>
    <w:rsid w:val="00441374"/>
    <w:rsid w:val="00441673"/>
    <w:rsid w:val="004418F8"/>
    <w:rsid w:val="00442D63"/>
    <w:rsid w:val="00443648"/>
    <w:rsid w:val="00443CBB"/>
    <w:rsid w:val="00444817"/>
    <w:rsid w:val="00445D41"/>
    <w:rsid w:val="00445E11"/>
    <w:rsid w:val="00446709"/>
    <w:rsid w:val="004474B0"/>
    <w:rsid w:val="004474E7"/>
    <w:rsid w:val="004513EE"/>
    <w:rsid w:val="00452B3B"/>
    <w:rsid w:val="0045642F"/>
    <w:rsid w:val="0045719C"/>
    <w:rsid w:val="004573BE"/>
    <w:rsid w:val="004579C5"/>
    <w:rsid w:val="00460D8C"/>
    <w:rsid w:val="00461102"/>
    <w:rsid w:val="00461F4A"/>
    <w:rsid w:val="004621EB"/>
    <w:rsid w:val="0046348B"/>
    <w:rsid w:val="00464150"/>
    <w:rsid w:val="00465B84"/>
    <w:rsid w:val="00471BC3"/>
    <w:rsid w:val="00473AB5"/>
    <w:rsid w:val="00473B57"/>
    <w:rsid w:val="00474F86"/>
    <w:rsid w:val="00474F91"/>
    <w:rsid w:val="0047556F"/>
    <w:rsid w:val="00475895"/>
    <w:rsid w:val="00475907"/>
    <w:rsid w:val="004759D7"/>
    <w:rsid w:val="0047732A"/>
    <w:rsid w:val="00477B45"/>
    <w:rsid w:val="00480224"/>
    <w:rsid w:val="0048358E"/>
    <w:rsid w:val="00484FFE"/>
    <w:rsid w:val="00486BA7"/>
    <w:rsid w:val="00486E53"/>
    <w:rsid w:val="0049018D"/>
    <w:rsid w:val="00491899"/>
    <w:rsid w:val="00492355"/>
    <w:rsid w:val="00492B97"/>
    <w:rsid w:val="00492F64"/>
    <w:rsid w:val="00493E4D"/>
    <w:rsid w:val="00496041"/>
    <w:rsid w:val="00497872"/>
    <w:rsid w:val="00497DA0"/>
    <w:rsid w:val="004A04B3"/>
    <w:rsid w:val="004A0F4E"/>
    <w:rsid w:val="004A301C"/>
    <w:rsid w:val="004A3467"/>
    <w:rsid w:val="004A36FA"/>
    <w:rsid w:val="004A609E"/>
    <w:rsid w:val="004A62B8"/>
    <w:rsid w:val="004A6560"/>
    <w:rsid w:val="004B11F9"/>
    <w:rsid w:val="004B166B"/>
    <w:rsid w:val="004B2449"/>
    <w:rsid w:val="004B3202"/>
    <w:rsid w:val="004B3209"/>
    <w:rsid w:val="004B32B7"/>
    <w:rsid w:val="004B67B1"/>
    <w:rsid w:val="004B794A"/>
    <w:rsid w:val="004C0252"/>
    <w:rsid w:val="004C025B"/>
    <w:rsid w:val="004C2469"/>
    <w:rsid w:val="004C4FDD"/>
    <w:rsid w:val="004C548C"/>
    <w:rsid w:val="004C72FB"/>
    <w:rsid w:val="004C7DE8"/>
    <w:rsid w:val="004D0A04"/>
    <w:rsid w:val="004D4296"/>
    <w:rsid w:val="004D7F7F"/>
    <w:rsid w:val="004E0142"/>
    <w:rsid w:val="004E37C6"/>
    <w:rsid w:val="004E3BB9"/>
    <w:rsid w:val="004E3C6D"/>
    <w:rsid w:val="004E3FA9"/>
    <w:rsid w:val="004E4805"/>
    <w:rsid w:val="004E604F"/>
    <w:rsid w:val="004E7056"/>
    <w:rsid w:val="004F14B6"/>
    <w:rsid w:val="004F30D6"/>
    <w:rsid w:val="004F3BB0"/>
    <w:rsid w:val="004F3DDE"/>
    <w:rsid w:val="004F4479"/>
    <w:rsid w:val="004F5E68"/>
    <w:rsid w:val="004F63E1"/>
    <w:rsid w:val="004F7363"/>
    <w:rsid w:val="004F7477"/>
    <w:rsid w:val="00500639"/>
    <w:rsid w:val="0050146E"/>
    <w:rsid w:val="00501AB5"/>
    <w:rsid w:val="005021F7"/>
    <w:rsid w:val="00503E67"/>
    <w:rsid w:val="005074EC"/>
    <w:rsid w:val="0050773E"/>
    <w:rsid w:val="00511356"/>
    <w:rsid w:val="00520F0E"/>
    <w:rsid w:val="005217BC"/>
    <w:rsid w:val="0052216D"/>
    <w:rsid w:val="00522DA9"/>
    <w:rsid w:val="00523493"/>
    <w:rsid w:val="0052733A"/>
    <w:rsid w:val="00527CD7"/>
    <w:rsid w:val="00527E37"/>
    <w:rsid w:val="00527FDC"/>
    <w:rsid w:val="00530008"/>
    <w:rsid w:val="00530897"/>
    <w:rsid w:val="00532225"/>
    <w:rsid w:val="005334E5"/>
    <w:rsid w:val="00533E5D"/>
    <w:rsid w:val="005343E2"/>
    <w:rsid w:val="005344BB"/>
    <w:rsid w:val="0053465A"/>
    <w:rsid w:val="00534E4F"/>
    <w:rsid w:val="005355B6"/>
    <w:rsid w:val="00535B33"/>
    <w:rsid w:val="005360A2"/>
    <w:rsid w:val="00540122"/>
    <w:rsid w:val="00541100"/>
    <w:rsid w:val="00542EDC"/>
    <w:rsid w:val="00543810"/>
    <w:rsid w:val="00544446"/>
    <w:rsid w:val="00545217"/>
    <w:rsid w:val="005535C8"/>
    <w:rsid w:val="00555C1C"/>
    <w:rsid w:val="00556297"/>
    <w:rsid w:val="00557ED6"/>
    <w:rsid w:val="00563158"/>
    <w:rsid w:val="005659C7"/>
    <w:rsid w:val="005664C3"/>
    <w:rsid w:val="00566878"/>
    <w:rsid w:val="00566A4B"/>
    <w:rsid w:val="00567CB0"/>
    <w:rsid w:val="00571F44"/>
    <w:rsid w:val="00572884"/>
    <w:rsid w:val="00573A60"/>
    <w:rsid w:val="00573FC6"/>
    <w:rsid w:val="00577F9B"/>
    <w:rsid w:val="00582FA9"/>
    <w:rsid w:val="00586806"/>
    <w:rsid w:val="00586D5E"/>
    <w:rsid w:val="005924C7"/>
    <w:rsid w:val="005945CD"/>
    <w:rsid w:val="00597B3E"/>
    <w:rsid w:val="005A35C0"/>
    <w:rsid w:val="005A3DC5"/>
    <w:rsid w:val="005A3EB5"/>
    <w:rsid w:val="005A72C0"/>
    <w:rsid w:val="005B02E0"/>
    <w:rsid w:val="005B25A9"/>
    <w:rsid w:val="005B3EF0"/>
    <w:rsid w:val="005B45F3"/>
    <w:rsid w:val="005B4CD0"/>
    <w:rsid w:val="005B7495"/>
    <w:rsid w:val="005B76FB"/>
    <w:rsid w:val="005C0DFC"/>
    <w:rsid w:val="005C0F94"/>
    <w:rsid w:val="005C1A91"/>
    <w:rsid w:val="005C6012"/>
    <w:rsid w:val="005C615A"/>
    <w:rsid w:val="005C64D2"/>
    <w:rsid w:val="005C6ADE"/>
    <w:rsid w:val="005C7AD2"/>
    <w:rsid w:val="005D05FB"/>
    <w:rsid w:val="005D07AE"/>
    <w:rsid w:val="005D3390"/>
    <w:rsid w:val="005D6D69"/>
    <w:rsid w:val="005E24A4"/>
    <w:rsid w:val="005E27B8"/>
    <w:rsid w:val="005E3354"/>
    <w:rsid w:val="005E394F"/>
    <w:rsid w:val="005E3FCB"/>
    <w:rsid w:val="005E4601"/>
    <w:rsid w:val="005E7DFA"/>
    <w:rsid w:val="005F0970"/>
    <w:rsid w:val="005F0DFA"/>
    <w:rsid w:val="005F1D6B"/>
    <w:rsid w:val="0060155F"/>
    <w:rsid w:val="00601BBA"/>
    <w:rsid w:val="0060269A"/>
    <w:rsid w:val="006028F7"/>
    <w:rsid w:val="00604DA0"/>
    <w:rsid w:val="0060562F"/>
    <w:rsid w:val="0060597B"/>
    <w:rsid w:val="006069DB"/>
    <w:rsid w:val="006105A3"/>
    <w:rsid w:val="006132B6"/>
    <w:rsid w:val="006138A1"/>
    <w:rsid w:val="006145B5"/>
    <w:rsid w:val="006152F3"/>
    <w:rsid w:val="006172B6"/>
    <w:rsid w:val="00622A48"/>
    <w:rsid w:val="00623A98"/>
    <w:rsid w:val="00623AE5"/>
    <w:rsid w:val="0062476F"/>
    <w:rsid w:val="00630C18"/>
    <w:rsid w:val="00630FB1"/>
    <w:rsid w:val="00637913"/>
    <w:rsid w:val="00640040"/>
    <w:rsid w:val="00641FC0"/>
    <w:rsid w:val="0064227E"/>
    <w:rsid w:val="00642AAD"/>
    <w:rsid w:val="0064446F"/>
    <w:rsid w:val="006446BE"/>
    <w:rsid w:val="00651456"/>
    <w:rsid w:val="00651D1A"/>
    <w:rsid w:val="00652EAD"/>
    <w:rsid w:val="006544A2"/>
    <w:rsid w:val="00655C32"/>
    <w:rsid w:val="00655E78"/>
    <w:rsid w:val="00656A3A"/>
    <w:rsid w:val="006610C0"/>
    <w:rsid w:val="0066178F"/>
    <w:rsid w:val="00663B65"/>
    <w:rsid w:val="00663B6A"/>
    <w:rsid w:val="00670FC8"/>
    <w:rsid w:val="006711C6"/>
    <w:rsid w:val="0067132A"/>
    <w:rsid w:val="00672EF2"/>
    <w:rsid w:val="00673827"/>
    <w:rsid w:val="00676252"/>
    <w:rsid w:val="006768B6"/>
    <w:rsid w:val="00676F01"/>
    <w:rsid w:val="00677F57"/>
    <w:rsid w:val="006807EE"/>
    <w:rsid w:val="006832F1"/>
    <w:rsid w:val="00683A8A"/>
    <w:rsid w:val="00686927"/>
    <w:rsid w:val="006930FC"/>
    <w:rsid w:val="006943F4"/>
    <w:rsid w:val="006946B4"/>
    <w:rsid w:val="00694A56"/>
    <w:rsid w:val="0069745D"/>
    <w:rsid w:val="006A1DFA"/>
    <w:rsid w:val="006A2089"/>
    <w:rsid w:val="006A3B9B"/>
    <w:rsid w:val="006B2B87"/>
    <w:rsid w:val="006B57BD"/>
    <w:rsid w:val="006B5B7A"/>
    <w:rsid w:val="006B7569"/>
    <w:rsid w:val="006C0655"/>
    <w:rsid w:val="006C1293"/>
    <w:rsid w:val="006C1C8F"/>
    <w:rsid w:val="006C292B"/>
    <w:rsid w:val="006C3C43"/>
    <w:rsid w:val="006C5402"/>
    <w:rsid w:val="006C5DEA"/>
    <w:rsid w:val="006C7755"/>
    <w:rsid w:val="006C7A14"/>
    <w:rsid w:val="006C7EE9"/>
    <w:rsid w:val="006D3764"/>
    <w:rsid w:val="006D4B62"/>
    <w:rsid w:val="006D580B"/>
    <w:rsid w:val="006D5AD6"/>
    <w:rsid w:val="006D5E95"/>
    <w:rsid w:val="006D7602"/>
    <w:rsid w:val="006E4B47"/>
    <w:rsid w:val="006E55AB"/>
    <w:rsid w:val="006E6F6A"/>
    <w:rsid w:val="006E73CC"/>
    <w:rsid w:val="006E75CF"/>
    <w:rsid w:val="006F0C68"/>
    <w:rsid w:val="006F1E12"/>
    <w:rsid w:val="006F264B"/>
    <w:rsid w:val="006F7230"/>
    <w:rsid w:val="006F7371"/>
    <w:rsid w:val="006F776A"/>
    <w:rsid w:val="007007E2"/>
    <w:rsid w:val="00704D7C"/>
    <w:rsid w:val="0070541C"/>
    <w:rsid w:val="0070564C"/>
    <w:rsid w:val="00706EAA"/>
    <w:rsid w:val="007072D8"/>
    <w:rsid w:val="00711535"/>
    <w:rsid w:val="00712FD4"/>
    <w:rsid w:val="00716484"/>
    <w:rsid w:val="00717120"/>
    <w:rsid w:val="0072028E"/>
    <w:rsid w:val="00721EDC"/>
    <w:rsid w:val="00724EE5"/>
    <w:rsid w:val="00726E68"/>
    <w:rsid w:val="007270C6"/>
    <w:rsid w:val="0073051F"/>
    <w:rsid w:val="007308CB"/>
    <w:rsid w:val="00731B83"/>
    <w:rsid w:val="007322DC"/>
    <w:rsid w:val="007328C9"/>
    <w:rsid w:val="0073332D"/>
    <w:rsid w:val="00733ACD"/>
    <w:rsid w:val="00734016"/>
    <w:rsid w:val="0073734D"/>
    <w:rsid w:val="00743B3D"/>
    <w:rsid w:val="0074565D"/>
    <w:rsid w:val="00746332"/>
    <w:rsid w:val="0074739E"/>
    <w:rsid w:val="00750496"/>
    <w:rsid w:val="00751318"/>
    <w:rsid w:val="0075199C"/>
    <w:rsid w:val="00751A8F"/>
    <w:rsid w:val="00754064"/>
    <w:rsid w:val="00756E4B"/>
    <w:rsid w:val="00765DA5"/>
    <w:rsid w:val="00767917"/>
    <w:rsid w:val="00772679"/>
    <w:rsid w:val="0077343F"/>
    <w:rsid w:val="00773B48"/>
    <w:rsid w:val="00774777"/>
    <w:rsid w:val="007763D6"/>
    <w:rsid w:val="00777A6A"/>
    <w:rsid w:val="007800C2"/>
    <w:rsid w:val="00781A57"/>
    <w:rsid w:val="0078542B"/>
    <w:rsid w:val="0078587C"/>
    <w:rsid w:val="007859B0"/>
    <w:rsid w:val="00785F2D"/>
    <w:rsid w:val="0078631F"/>
    <w:rsid w:val="0079257B"/>
    <w:rsid w:val="00792CFC"/>
    <w:rsid w:val="007930AE"/>
    <w:rsid w:val="007931AD"/>
    <w:rsid w:val="00793828"/>
    <w:rsid w:val="0079407C"/>
    <w:rsid w:val="00795E7C"/>
    <w:rsid w:val="00796E7E"/>
    <w:rsid w:val="00797AD1"/>
    <w:rsid w:val="00797CDD"/>
    <w:rsid w:val="007A026B"/>
    <w:rsid w:val="007A1992"/>
    <w:rsid w:val="007A3785"/>
    <w:rsid w:val="007A515F"/>
    <w:rsid w:val="007A7488"/>
    <w:rsid w:val="007B3700"/>
    <w:rsid w:val="007B5AF4"/>
    <w:rsid w:val="007B6FD5"/>
    <w:rsid w:val="007C0DDB"/>
    <w:rsid w:val="007C145B"/>
    <w:rsid w:val="007C1D73"/>
    <w:rsid w:val="007C2056"/>
    <w:rsid w:val="007C2CD9"/>
    <w:rsid w:val="007C4490"/>
    <w:rsid w:val="007C4E87"/>
    <w:rsid w:val="007C5DE8"/>
    <w:rsid w:val="007C619C"/>
    <w:rsid w:val="007C7791"/>
    <w:rsid w:val="007D0290"/>
    <w:rsid w:val="007D114F"/>
    <w:rsid w:val="007D1182"/>
    <w:rsid w:val="007D2806"/>
    <w:rsid w:val="007D290F"/>
    <w:rsid w:val="007D2B33"/>
    <w:rsid w:val="007D520A"/>
    <w:rsid w:val="007D7773"/>
    <w:rsid w:val="007E02BD"/>
    <w:rsid w:val="007E0691"/>
    <w:rsid w:val="007E086D"/>
    <w:rsid w:val="007E49F4"/>
    <w:rsid w:val="007E6A1D"/>
    <w:rsid w:val="007F0191"/>
    <w:rsid w:val="007F01B1"/>
    <w:rsid w:val="007F136D"/>
    <w:rsid w:val="007F5B6E"/>
    <w:rsid w:val="007F6B5C"/>
    <w:rsid w:val="00800CD6"/>
    <w:rsid w:val="008019D6"/>
    <w:rsid w:val="008020FE"/>
    <w:rsid w:val="0080320F"/>
    <w:rsid w:val="008032B6"/>
    <w:rsid w:val="00804841"/>
    <w:rsid w:val="008057F6"/>
    <w:rsid w:val="00810976"/>
    <w:rsid w:val="00813623"/>
    <w:rsid w:val="008137A7"/>
    <w:rsid w:val="0081473D"/>
    <w:rsid w:val="00816594"/>
    <w:rsid w:val="00816BA6"/>
    <w:rsid w:val="00817F7F"/>
    <w:rsid w:val="0082370B"/>
    <w:rsid w:val="0082387E"/>
    <w:rsid w:val="00823B0F"/>
    <w:rsid w:val="00824E22"/>
    <w:rsid w:val="008256AB"/>
    <w:rsid w:val="00826C93"/>
    <w:rsid w:val="00827695"/>
    <w:rsid w:val="0083004F"/>
    <w:rsid w:val="008304E0"/>
    <w:rsid w:val="008316BF"/>
    <w:rsid w:val="00833A64"/>
    <w:rsid w:val="008340AA"/>
    <w:rsid w:val="00834DC9"/>
    <w:rsid w:val="00836789"/>
    <w:rsid w:val="008368D4"/>
    <w:rsid w:val="00840049"/>
    <w:rsid w:val="008406ED"/>
    <w:rsid w:val="0084203D"/>
    <w:rsid w:val="00842787"/>
    <w:rsid w:val="008427FA"/>
    <w:rsid w:val="00844061"/>
    <w:rsid w:val="008440D3"/>
    <w:rsid w:val="00845748"/>
    <w:rsid w:val="008457F4"/>
    <w:rsid w:val="008461E8"/>
    <w:rsid w:val="00851DDF"/>
    <w:rsid w:val="00853109"/>
    <w:rsid w:val="0085621D"/>
    <w:rsid w:val="00860B4F"/>
    <w:rsid w:val="008610EB"/>
    <w:rsid w:val="00862E33"/>
    <w:rsid w:val="00864EBC"/>
    <w:rsid w:val="00866A19"/>
    <w:rsid w:val="00866DE9"/>
    <w:rsid w:val="00870002"/>
    <w:rsid w:val="008708B7"/>
    <w:rsid w:val="008728B6"/>
    <w:rsid w:val="00872C3D"/>
    <w:rsid w:val="0087556D"/>
    <w:rsid w:val="008759B3"/>
    <w:rsid w:val="008759E0"/>
    <w:rsid w:val="0087610A"/>
    <w:rsid w:val="008763BC"/>
    <w:rsid w:val="0087707E"/>
    <w:rsid w:val="00877270"/>
    <w:rsid w:val="0087727A"/>
    <w:rsid w:val="0087748C"/>
    <w:rsid w:val="00877F36"/>
    <w:rsid w:val="0088056B"/>
    <w:rsid w:val="00880E42"/>
    <w:rsid w:val="008811E1"/>
    <w:rsid w:val="00881A37"/>
    <w:rsid w:val="00882D01"/>
    <w:rsid w:val="00884291"/>
    <w:rsid w:val="008847CA"/>
    <w:rsid w:val="00891493"/>
    <w:rsid w:val="008942AE"/>
    <w:rsid w:val="0089438D"/>
    <w:rsid w:val="00897609"/>
    <w:rsid w:val="008976CE"/>
    <w:rsid w:val="008A251B"/>
    <w:rsid w:val="008A2707"/>
    <w:rsid w:val="008A32E3"/>
    <w:rsid w:val="008A3B0E"/>
    <w:rsid w:val="008A4FE9"/>
    <w:rsid w:val="008A571C"/>
    <w:rsid w:val="008A59D2"/>
    <w:rsid w:val="008A5D1C"/>
    <w:rsid w:val="008A62C5"/>
    <w:rsid w:val="008A76A5"/>
    <w:rsid w:val="008A775E"/>
    <w:rsid w:val="008B22CF"/>
    <w:rsid w:val="008B3DB6"/>
    <w:rsid w:val="008B52C1"/>
    <w:rsid w:val="008B585E"/>
    <w:rsid w:val="008C0F37"/>
    <w:rsid w:val="008C1803"/>
    <w:rsid w:val="008C20C4"/>
    <w:rsid w:val="008C49A4"/>
    <w:rsid w:val="008C758A"/>
    <w:rsid w:val="008D1BF5"/>
    <w:rsid w:val="008D260A"/>
    <w:rsid w:val="008D2A86"/>
    <w:rsid w:val="008D2D1A"/>
    <w:rsid w:val="008D5D54"/>
    <w:rsid w:val="008D6130"/>
    <w:rsid w:val="008D704A"/>
    <w:rsid w:val="008E100E"/>
    <w:rsid w:val="008E1151"/>
    <w:rsid w:val="008E11BB"/>
    <w:rsid w:val="008E1440"/>
    <w:rsid w:val="008E15BC"/>
    <w:rsid w:val="008E257F"/>
    <w:rsid w:val="008E2ED9"/>
    <w:rsid w:val="008E3276"/>
    <w:rsid w:val="008E4691"/>
    <w:rsid w:val="008E4E41"/>
    <w:rsid w:val="008E5030"/>
    <w:rsid w:val="008E6130"/>
    <w:rsid w:val="008E71A8"/>
    <w:rsid w:val="008E7607"/>
    <w:rsid w:val="008F05C0"/>
    <w:rsid w:val="008F0830"/>
    <w:rsid w:val="008F0838"/>
    <w:rsid w:val="008F4465"/>
    <w:rsid w:val="008F5935"/>
    <w:rsid w:val="008F5D1F"/>
    <w:rsid w:val="008F6BE7"/>
    <w:rsid w:val="008F7F49"/>
    <w:rsid w:val="0090194A"/>
    <w:rsid w:val="00902653"/>
    <w:rsid w:val="00902E0A"/>
    <w:rsid w:val="00904933"/>
    <w:rsid w:val="00907BA6"/>
    <w:rsid w:val="0091069C"/>
    <w:rsid w:val="009114AF"/>
    <w:rsid w:val="009114D9"/>
    <w:rsid w:val="0091202B"/>
    <w:rsid w:val="0091287C"/>
    <w:rsid w:val="00912C48"/>
    <w:rsid w:val="009157FF"/>
    <w:rsid w:val="0091641A"/>
    <w:rsid w:val="009226C0"/>
    <w:rsid w:val="00923D3A"/>
    <w:rsid w:val="0092631E"/>
    <w:rsid w:val="0093042A"/>
    <w:rsid w:val="00931182"/>
    <w:rsid w:val="00932140"/>
    <w:rsid w:val="00934174"/>
    <w:rsid w:val="00934B33"/>
    <w:rsid w:val="00935914"/>
    <w:rsid w:val="009370C9"/>
    <w:rsid w:val="00940F0A"/>
    <w:rsid w:val="0094177B"/>
    <w:rsid w:val="00941D76"/>
    <w:rsid w:val="00941F3F"/>
    <w:rsid w:val="00943CC7"/>
    <w:rsid w:val="00943D23"/>
    <w:rsid w:val="00943FC3"/>
    <w:rsid w:val="00947545"/>
    <w:rsid w:val="00950008"/>
    <w:rsid w:val="00951A48"/>
    <w:rsid w:val="00952C71"/>
    <w:rsid w:val="00953340"/>
    <w:rsid w:val="00953478"/>
    <w:rsid w:val="00955A2E"/>
    <w:rsid w:val="00955A9D"/>
    <w:rsid w:val="00957C54"/>
    <w:rsid w:val="00960DF7"/>
    <w:rsid w:val="00961AD4"/>
    <w:rsid w:val="00962DA9"/>
    <w:rsid w:val="00962FAD"/>
    <w:rsid w:val="009643E8"/>
    <w:rsid w:val="00966783"/>
    <w:rsid w:val="0096697E"/>
    <w:rsid w:val="009678E1"/>
    <w:rsid w:val="00967C08"/>
    <w:rsid w:val="0097391E"/>
    <w:rsid w:val="009743E2"/>
    <w:rsid w:val="00980FFB"/>
    <w:rsid w:val="00981758"/>
    <w:rsid w:val="00981C9E"/>
    <w:rsid w:val="00982AFC"/>
    <w:rsid w:val="009834FF"/>
    <w:rsid w:val="009856B8"/>
    <w:rsid w:val="00985891"/>
    <w:rsid w:val="00986985"/>
    <w:rsid w:val="009871D8"/>
    <w:rsid w:val="00987B70"/>
    <w:rsid w:val="0099031E"/>
    <w:rsid w:val="00990DE4"/>
    <w:rsid w:val="00991640"/>
    <w:rsid w:val="00991C32"/>
    <w:rsid w:val="00991E7D"/>
    <w:rsid w:val="00993FA8"/>
    <w:rsid w:val="00994D11"/>
    <w:rsid w:val="00995758"/>
    <w:rsid w:val="00995B64"/>
    <w:rsid w:val="00995DB2"/>
    <w:rsid w:val="009A07E8"/>
    <w:rsid w:val="009A1BC2"/>
    <w:rsid w:val="009A2B62"/>
    <w:rsid w:val="009A4E41"/>
    <w:rsid w:val="009A5260"/>
    <w:rsid w:val="009A6882"/>
    <w:rsid w:val="009A7B33"/>
    <w:rsid w:val="009B29DC"/>
    <w:rsid w:val="009C0BFA"/>
    <w:rsid w:val="009C0C3D"/>
    <w:rsid w:val="009C0C77"/>
    <w:rsid w:val="009C2378"/>
    <w:rsid w:val="009C2968"/>
    <w:rsid w:val="009C31A0"/>
    <w:rsid w:val="009D15E9"/>
    <w:rsid w:val="009D1E49"/>
    <w:rsid w:val="009D2654"/>
    <w:rsid w:val="009D4156"/>
    <w:rsid w:val="009D5F7D"/>
    <w:rsid w:val="009D6A49"/>
    <w:rsid w:val="009D772D"/>
    <w:rsid w:val="009D7EE0"/>
    <w:rsid w:val="009E1F91"/>
    <w:rsid w:val="009E215B"/>
    <w:rsid w:val="009E4101"/>
    <w:rsid w:val="009E4E1A"/>
    <w:rsid w:val="009E5619"/>
    <w:rsid w:val="009E6321"/>
    <w:rsid w:val="009E7294"/>
    <w:rsid w:val="009E7E31"/>
    <w:rsid w:val="009F30AB"/>
    <w:rsid w:val="009F4276"/>
    <w:rsid w:val="009F48CA"/>
    <w:rsid w:val="009F6E1E"/>
    <w:rsid w:val="009F7363"/>
    <w:rsid w:val="00A0082C"/>
    <w:rsid w:val="00A01771"/>
    <w:rsid w:val="00A0426B"/>
    <w:rsid w:val="00A04FF5"/>
    <w:rsid w:val="00A073E4"/>
    <w:rsid w:val="00A1015F"/>
    <w:rsid w:val="00A12087"/>
    <w:rsid w:val="00A12C4A"/>
    <w:rsid w:val="00A15207"/>
    <w:rsid w:val="00A165F3"/>
    <w:rsid w:val="00A206DF"/>
    <w:rsid w:val="00A214C8"/>
    <w:rsid w:val="00A21F3E"/>
    <w:rsid w:val="00A2355F"/>
    <w:rsid w:val="00A25D60"/>
    <w:rsid w:val="00A26AB9"/>
    <w:rsid w:val="00A26CCB"/>
    <w:rsid w:val="00A26D6E"/>
    <w:rsid w:val="00A27CED"/>
    <w:rsid w:val="00A3006E"/>
    <w:rsid w:val="00A30558"/>
    <w:rsid w:val="00A30597"/>
    <w:rsid w:val="00A307F1"/>
    <w:rsid w:val="00A312F7"/>
    <w:rsid w:val="00A33777"/>
    <w:rsid w:val="00A35991"/>
    <w:rsid w:val="00A36852"/>
    <w:rsid w:val="00A36F91"/>
    <w:rsid w:val="00A41D2E"/>
    <w:rsid w:val="00A41EAA"/>
    <w:rsid w:val="00A44A88"/>
    <w:rsid w:val="00A4528E"/>
    <w:rsid w:val="00A45682"/>
    <w:rsid w:val="00A46232"/>
    <w:rsid w:val="00A4747B"/>
    <w:rsid w:val="00A478F0"/>
    <w:rsid w:val="00A505FA"/>
    <w:rsid w:val="00A53D35"/>
    <w:rsid w:val="00A5487A"/>
    <w:rsid w:val="00A55534"/>
    <w:rsid w:val="00A563F5"/>
    <w:rsid w:val="00A6249D"/>
    <w:rsid w:val="00A6258E"/>
    <w:rsid w:val="00A62C3D"/>
    <w:rsid w:val="00A64BF6"/>
    <w:rsid w:val="00A707E0"/>
    <w:rsid w:val="00A70C47"/>
    <w:rsid w:val="00A71CFD"/>
    <w:rsid w:val="00A73610"/>
    <w:rsid w:val="00A751FC"/>
    <w:rsid w:val="00A77953"/>
    <w:rsid w:val="00A81941"/>
    <w:rsid w:val="00A85F6F"/>
    <w:rsid w:val="00A90716"/>
    <w:rsid w:val="00A90A92"/>
    <w:rsid w:val="00A9333B"/>
    <w:rsid w:val="00A93C78"/>
    <w:rsid w:val="00A9407D"/>
    <w:rsid w:val="00A941CF"/>
    <w:rsid w:val="00A95E08"/>
    <w:rsid w:val="00A9677F"/>
    <w:rsid w:val="00A96A1D"/>
    <w:rsid w:val="00A96C03"/>
    <w:rsid w:val="00AA032D"/>
    <w:rsid w:val="00AA05BC"/>
    <w:rsid w:val="00AA0F2F"/>
    <w:rsid w:val="00AA222C"/>
    <w:rsid w:val="00AA7F28"/>
    <w:rsid w:val="00AB60AB"/>
    <w:rsid w:val="00AB6378"/>
    <w:rsid w:val="00AB6A61"/>
    <w:rsid w:val="00AB6B1A"/>
    <w:rsid w:val="00AB7747"/>
    <w:rsid w:val="00AB7B73"/>
    <w:rsid w:val="00AC0167"/>
    <w:rsid w:val="00AC167D"/>
    <w:rsid w:val="00AC434E"/>
    <w:rsid w:val="00AC463B"/>
    <w:rsid w:val="00AC492D"/>
    <w:rsid w:val="00AC613D"/>
    <w:rsid w:val="00AC7A5F"/>
    <w:rsid w:val="00AD07DA"/>
    <w:rsid w:val="00AD1032"/>
    <w:rsid w:val="00AD12A8"/>
    <w:rsid w:val="00AD16B2"/>
    <w:rsid w:val="00AD26A0"/>
    <w:rsid w:val="00AD2D72"/>
    <w:rsid w:val="00AD57E1"/>
    <w:rsid w:val="00AD6CBE"/>
    <w:rsid w:val="00AD75C6"/>
    <w:rsid w:val="00AE1C44"/>
    <w:rsid w:val="00AE1CEF"/>
    <w:rsid w:val="00AE40C2"/>
    <w:rsid w:val="00AE4436"/>
    <w:rsid w:val="00AE4DAF"/>
    <w:rsid w:val="00AE4E0C"/>
    <w:rsid w:val="00AE679A"/>
    <w:rsid w:val="00AE6F45"/>
    <w:rsid w:val="00AE75EE"/>
    <w:rsid w:val="00AE7E58"/>
    <w:rsid w:val="00AF0BE7"/>
    <w:rsid w:val="00AF157A"/>
    <w:rsid w:val="00AF3D8C"/>
    <w:rsid w:val="00AF7BFE"/>
    <w:rsid w:val="00B04B08"/>
    <w:rsid w:val="00B04C0B"/>
    <w:rsid w:val="00B053E5"/>
    <w:rsid w:val="00B06868"/>
    <w:rsid w:val="00B0689B"/>
    <w:rsid w:val="00B06A08"/>
    <w:rsid w:val="00B107E2"/>
    <w:rsid w:val="00B1202A"/>
    <w:rsid w:val="00B127F3"/>
    <w:rsid w:val="00B135B9"/>
    <w:rsid w:val="00B13BC1"/>
    <w:rsid w:val="00B15A2A"/>
    <w:rsid w:val="00B15A4F"/>
    <w:rsid w:val="00B16443"/>
    <w:rsid w:val="00B17E89"/>
    <w:rsid w:val="00B208D6"/>
    <w:rsid w:val="00B22D07"/>
    <w:rsid w:val="00B25334"/>
    <w:rsid w:val="00B26C9D"/>
    <w:rsid w:val="00B2769C"/>
    <w:rsid w:val="00B310A0"/>
    <w:rsid w:val="00B33198"/>
    <w:rsid w:val="00B37161"/>
    <w:rsid w:val="00B406F3"/>
    <w:rsid w:val="00B4087D"/>
    <w:rsid w:val="00B40B98"/>
    <w:rsid w:val="00B41B65"/>
    <w:rsid w:val="00B42CEC"/>
    <w:rsid w:val="00B432D9"/>
    <w:rsid w:val="00B43899"/>
    <w:rsid w:val="00B44DE5"/>
    <w:rsid w:val="00B45A77"/>
    <w:rsid w:val="00B47F31"/>
    <w:rsid w:val="00B51B61"/>
    <w:rsid w:val="00B5286B"/>
    <w:rsid w:val="00B52E76"/>
    <w:rsid w:val="00B54D0F"/>
    <w:rsid w:val="00B61BBF"/>
    <w:rsid w:val="00B6463D"/>
    <w:rsid w:val="00B655C7"/>
    <w:rsid w:val="00B66B99"/>
    <w:rsid w:val="00B67660"/>
    <w:rsid w:val="00B67CF8"/>
    <w:rsid w:val="00B70405"/>
    <w:rsid w:val="00B71435"/>
    <w:rsid w:val="00B716F9"/>
    <w:rsid w:val="00B72242"/>
    <w:rsid w:val="00B72FAD"/>
    <w:rsid w:val="00B73339"/>
    <w:rsid w:val="00B73853"/>
    <w:rsid w:val="00B7485E"/>
    <w:rsid w:val="00B748EC"/>
    <w:rsid w:val="00B74D58"/>
    <w:rsid w:val="00B7677F"/>
    <w:rsid w:val="00B77B01"/>
    <w:rsid w:val="00B8018B"/>
    <w:rsid w:val="00B80ADA"/>
    <w:rsid w:val="00B80EA5"/>
    <w:rsid w:val="00B81529"/>
    <w:rsid w:val="00B85006"/>
    <w:rsid w:val="00B86A11"/>
    <w:rsid w:val="00B87409"/>
    <w:rsid w:val="00B874D1"/>
    <w:rsid w:val="00B90FDE"/>
    <w:rsid w:val="00B921BB"/>
    <w:rsid w:val="00B923DB"/>
    <w:rsid w:val="00B94B1A"/>
    <w:rsid w:val="00B95A37"/>
    <w:rsid w:val="00B96153"/>
    <w:rsid w:val="00B962A5"/>
    <w:rsid w:val="00BA04F0"/>
    <w:rsid w:val="00BA080C"/>
    <w:rsid w:val="00BA0C0C"/>
    <w:rsid w:val="00BA3750"/>
    <w:rsid w:val="00BA394D"/>
    <w:rsid w:val="00BA4092"/>
    <w:rsid w:val="00BA481B"/>
    <w:rsid w:val="00BA6B28"/>
    <w:rsid w:val="00BB48B6"/>
    <w:rsid w:val="00BB5235"/>
    <w:rsid w:val="00BC073D"/>
    <w:rsid w:val="00BC3135"/>
    <w:rsid w:val="00BC53F6"/>
    <w:rsid w:val="00BC54C6"/>
    <w:rsid w:val="00BC62F4"/>
    <w:rsid w:val="00BC6AAD"/>
    <w:rsid w:val="00BD3BC3"/>
    <w:rsid w:val="00BD743F"/>
    <w:rsid w:val="00BE03CF"/>
    <w:rsid w:val="00BE0F85"/>
    <w:rsid w:val="00BE1323"/>
    <w:rsid w:val="00BE1A49"/>
    <w:rsid w:val="00BE2A31"/>
    <w:rsid w:val="00BE6511"/>
    <w:rsid w:val="00BE6822"/>
    <w:rsid w:val="00BE7ECF"/>
    <w:rsid w:val="00BF0D45"/>
    <w:rsid w:val="00BF1572"/>
    <w:rsid w:val="00BF15E8"/>
    <w:rsid w:val="00BF1B66"/>
    <w:rsid w:val="00BF1E67"/>
    <w:rsid w:val="00BF30D0"/>
    <w:rsid w:val="00BF39FB"/>
    <w:rsid w:val="00BF4726"/>
    <w:rsid w:val="00BF54FC"/>
    <w:rsid w:val="00BF5D39"/>
    <w:rsid w:val="00BF60F7"/>
    <w:rsid w:val="00C0008D"/>
    <w:rsid w:val="00C00F3F"/>
    <w:rsid w:val="00C015BD"/>
    <w:rsid w:val="00C01C6D"/>
    <w:rsid w:val="00C026FD"/>
    <w:rsid w:val="00C04845"/>
    <w:rsid w:val="00C0585F"/>
    <w:rsid w:val="00C05CC6"/>
    <w:rsid w:val="00C06388"/>
    <w:rsid w:val="00C0640A"/>
    <w:rsid w:val="00C064DC"/>
    <w:rsid w:val="00C067F6"/>
    <w:rsid w:val="00C07351"/>
    <w:rsid w:val="00C108C7"/>
    <w:rsid w:val="00C118AB"/>
    <w:rsid w:val="00C12523"/>
    <w:rsid w:val="00C13CAA"/>
    <w:rsid w:val="00C13F10"/>
    <w:rsid w:val="00C15AC5"/>
    <w:rsid w:val="00C15DE4"/>
    <w:rsid w:val="00C170E8"/>
    <w:rsid w:val="00C20CD0"/>
    <w:rsid w:val="00C219F2"/>
    <w:rsid w:val="00C27040"/>
    <w:rsid w:val="00C3261C"/>
    <w:rsid w:val="00C37799"/>
    <w:rsid w:val="00C40C16"/>
    <w:rsid w:val="00C4561D"/>
    <w:rsid w:val="00C47FE0"/>
    <w:rsid w:val="00C537FC"/>
    <w:rsid w:val="00C54AEE"/>
    <w:rsid w:val="00C57274"/>
    <w:rsid w:val="00C61FE5"/>
    <w:rsid w:val="00C62A99"/>
    <w:rsid w:val="00C65444"/>
    <w:rsid w:val="00C6602D"/>
    <w:rsid w:val="00C72EB7"/>
    <w:rsid w:val="00C731E2"/>
    <w:rsid w:val="00C7557D"/>
    <w:rsid w:val="00C7594E"/>
    <w:rsid w:val="00C75FF0"/>
    <w:rsid w:val="00C776DE"/>
    <w:rsid w:val="00C80F8E"/>
    <w:rsid w:val="00C8211C"/>
    <w:rsid w:val="00C82CA7"/>
    <w:rsid w:val="00C82CAD"/>
    <w:rsid w:val="00C841D5"/>
    <w:rsid w:val="00C85EDD"/>
    <w:rsid w:val="00C862E1"/>
    <w:rsid w:val="00C86AAA"/>
    <w:rsid w:val="00C86CA7"/>
    <w:rsid w:val="00C92FC0"/>
    <w:rsid w:val="00C95F4E"/>
    <w:rsid w:val="00C9614B"/>
    <w:rsid w:val="00C96479"/>
    <w:rsid w:val="00CA0515"/>
    <w:rsid w:val="00CA0E6D"/>
    <w:rsid w:val="00CA0F77"/>
    <w:rsid w:val="00CA1E39"/>
    <w:rsid w:val="00CA2F77"/>
    <w:rsid w:val="00CA3F36"/>
    <w:rsid w:val="00CA48BA"/>
    <w:rsid w:val="00CA491D"/>
    <w:rsid w:val="00CA6A82"/>
    <w:rsid w:val="00CB040D"/>
    <w:rsid w:val="00CB29A8"/>
    <w:rsid w:val="00CB3134"/>
    <w:rsid w:val="00CB7069"/>
    <w:rsid w:val="00CC0546"/>
    <w:rsid w:val="00CC0CF8"/>
    <w:rsid w:val="00CC2389"/>
    <w:rsid w:val="00CC27C9"/>
    <w:rsid w:val="00CC6150"/>
    <w:rsid w:val="00CD0E30"/>
    <w:rsid w:val="00CD3976"/>
    <w:rsid w:val="00CD4573"/>
    <w:rsid w:val="00CD5842"/>
    <w:rsid w:val="00CD73F1"/>
    <w:rsid w:val="00CE0D61"/>
    <w:rsid w:val="00CE1B51"/>
    <w:rsid w:val="00CE7033"/>
    <w:rsid w:val="00CE7B99"/>
    <w:rsid w:val="00CE7FC0"/>
    <w:rsid w:val="00CF0DC4"/>
    <w:rsid w:val="00CF136F"/>
    <w:rsid w:val="00CF3CF3"/>
    <w:rsid w:val="00CF3EFA"/>
    <w:rsid w:val="00CF5232"/>
    <w:rsid w:val="00CF53CC"/>
    <w:rsid w:val="00CF774F"/>
    <w:rsid w:val="00D006A6"/>
    <w:rsid w:val="00D01E0C"/>
    <w:rsid w:val="00D03EA2"/>
    <w:rsid w:val="00D07F9E"/>
    <w:rsid w:val="00D132D5"/>
    <w:rsid w:val="00D13C5E"/>
    <w:rsid w:val="00D149A6"/>
    <w:rsid w:val="00D17DB6"/>
    <w:rsid w:val="00D21323"/>
    <w:rsid w:val="00D2323C"/>
    <w:rsid w:val="00D2368A"/>
    <w:rsid w:val="00D24F2D"/>
    <w:rsid w:val="00D24F88"/>
    <w:rsid w:val="00D26972"/>
    <w:rsid w:val="00D31A6D"/>
    <w:rsid w:val="00D32085"/>
    <w:rsid w:val="00D32C13"/>
    <w:rsid w:val="00D3374F"/>
    <w:rsid w:val="00D34460"/>
    <w:rsid w:val="00D3726E"/>
    <w:rsid w:val="00D40250"/>
    <w:rsid w:val="00D41D06"/>
    <w:rsid w:val="00D42F00"/>
    <w:rsid w:val="00D43571"/>
    <w:rsid w:val="00D44825"/>
    <w:rsid w:val="00D460FF"/>
    <w:rsid w:val="00D463B9"/>
    <w:rsid w:val="00D47EF2"/>
    <w:rsid w:val="00D50D67"/>
    <w:rsid w:val="00D539B3"/>
    <w:rsid w:val="00D559CC"/>
    <w:rsid w:val="00D6069E"/>
    <w:rsid w:val="00D65BA3"/>
    <w:rsid w:val="00D66178"/>
    <w:rsid w:val="00D6655C"/>
    <w:rsid w:val="00D66658"/>
    <w:rsid w:val="00D70651"/>
    <w:rsid w:val="00D711CD"/>
    <w:rsid w:val="00D731FD"/>
    <w:rsid w:val="00D764CB"/>
    <w:rsid w:val="00D8330E"/>
    <w:rsid w:val="00D87774"/>
    <w:rsid w:val="00D900F0"/>
    <w:rsid w:val="00D900FE"/>
    <w:rsid w:val="00D91534"/>
    <w:rsid w:val="00D96754"/>
    <w:rsid w:val="00D967BC"/>
    <w:rsid w:val="00D96BA0"/>
    <w:rsid w:val="00D96D89"/>
    <w:rsid w:val="00DA0643"/>
    <w:rsid w:val="00DA0D60"/>
    <w:rsid w:val="00DA1978"/>
    <w:rsid w:val="00DA33AD"/>
    <w:rsid w:val="00DA5CA9"/>
    <w:rsid w:val="00DB3469"/>
    <w:rsid w:val="00DB4D8A"/>
    <w:rsid w:val="00DC2137"/>
    <w:rsid w:val="00DD2223"/>
    <w:rsid w:val="00DD41D9"/>
    <w:rsid w:val="00DD4E2E"/>
    <w:rsid w:val="00DD59A5"/>
    <w:rsid w:val="00DD772C"/>
    <w:rsid w:val="00DE0085"/>
    <w:rsid w:val="00DE182C"/>
    <w:rsid w:val="00DE2708"/>
    <w:rsid w:val="00DE3A1E"/>
    <w:rsid w:val="00DF2CB2"/>
    <w:rsid w:val="00DF3299"/>
    <w:rsid w:val="00DF628F"/>
    <w:rsid w:val="00DF686C"/>
    <w:rsid w:val="00E019A4"/>
    <w:rsid w:val="00E0263E"/>
    <w:rsid w:val="00E05C36"/>
    <w:rsid w:val="00E06EE6"/>
    <w:rsid w:val="00E07999"/>
    <w:rsid w:val="00E11EDE"/>
    <w:rsid w:val="00E125FC"/>
    <w:rsid w:val="00E12D85"/>
    <w:rsid w:val="00E13460"/>
    <w:rsid w:val="00E13668"/>
    <w:rsid w:val="00E13964"/>
    <w:rsid w:val="00E148D8"/>
    <w:rsid w:val="00E14C62"/>
    <w:rsid w:val="00E155F8"/>
    <w:rsid w:val="00E15818"/>
    <w:rsid w:val="00E16205"/>
    <w:rsid w:val="00E16B66"/>
    <w:rsid w:val="00E178F1"/>
    <w:rsid w:val="00E20DA1"/>
    <w:rsid w:val="00E2239C"/>
    <w:rsid w:val="00E23589"/>
    <w:rsid w:val="00E23D26"/>
    <w:rsid w:val="00E277B0"/>
    <w:rsid w:val="00E30E1E"/>
    <w:rsid w:val="00E31EF3"/>
    <w:rsid w:val="00E359AC"/>
    <w:rsid w:val="00E36994"/>
    <w:rsid w:val="00E40CF3"/>
    <w:rsid w:val="00E40D6B"/>
    <w:rsid w:val="00E416B7"/>
    <w:rsid w:val="00E43409"/>
    <w:rsid w:val="00E43C75"/>
    <w:rsid w:val="00E44B0B"/>
    <w:rsid w:val="00E465AA"/>
    <w:rsid w:val="00E46A1F"/>
    <w:rsid w:val="00E4727B"/>
    <w:rsid w:val="00E47D53"/>
    <w:rsid w:val="00E50A53"/>
    <w:rsid w:val="00E54420"/>
    <w:rsid w:val="00E56D00"/>
    <w:rsid w:val="00E57F09"/>
    <w:rsid w:val="00E60852"/>
    <w:rsid w:val="00E60CDD"/>
    <w:rsid w:val="00E64126"/>
    <w:rsid w:val="00E64291"/>
    <w:rsid w:val="00E6460A"/>
    <w:rsid w:val="00E6581E"/>
    <w:rsid w:val="00E661B8"/>
    <w:rsid w:val="00E665CD"/>
    <w:rsid w:val="00E6731A"/>
    <w:rsid w:val="00E717CA"/>
    <w:rsid w:val="00E748F0"/>
    <w:rsid w:val="00E756CC"/>
    <w:rsid w:val="00E75BE8"/>
    <w:rsid w:val="00E76397"/>
    <w:rsid w:val="00E80727"/>
    <w:rsid w:val="00E80B1B"/>
    <w:rsid w:val="00E82634"/>
    <w:rsid w:val="00E90F2F"/>
    <w:rsid w:val="00E9251F"/>
    <w:rsid w:val="00E92CD8"/>
    <w:rsid w:val="00E93FAD"/>
    <w:rsid w:val="00E9505D"/>
    <w:rsid w:val="00E95AC3"/>
    <w:rsid w:val="00E9669D"/>
    <w:rsid w:val="00EA29C8"/>
    <w:rsid w:val="00EA2B95"/>
    <w:rsid w:val="00EA36AA"/>
    <w:rsid w:val="00EA3976"/>
    <w:rsid w:val="00EA519B"/>
    <w:rsid w:val="00EA52A1"/>
    <w:rsid w:val="00EA699C"/>
    <w:rsid w:val="00EA6BCB"/>
    <w:rsid w:val="00EA6BD1"/>
    <w:rsid w:val="00EB0795"/>
    <w:rsid w:val="00EB0CB2"/>
    <w:rsid w:val="00EB1ABA"/>
    <w:rsid w:val="00EB4FBC"/>
    <w:rsid w:val="00EB7BF9"/>
    <w:rsid w:val="00EB7F49"/>
    <w:rsid w:val="00EC12FD"/>
    <w:rsid w:val="00EC172E"/>
    <w:rsid w:val="00EC2450"/>
    <w:rsid w:val="00EC2822"/>
    <w:rsid w:val="00EC3857"/>
    <w:rsid w:val="00EC4564"/>
    <w:rsid w:val="00EC4A47"/>
    <w:rsid w:val="00ED179B"/>
    <w:rsid w:val="00ED2FF6"/>
    <w:rsid w:val="00ED3030"/>
    <w:rsid w:val="00ED3C16"/>
    <w:rsid w:val="00ED50CA"/>
    <w:rsid w:val="00ED61E1"/>
    <w:rsid w:val="00EE07C9"/>
    <w:rsid w:val="00EE11A4"/>
    <w:rsid w:val="00EE32FA"/>
    <w:rsid w:val="00EE361F"/>
    <w:rsid w:val="00EE41E5"/>
    <w:rsid w:val="00EE4646"/>
    <w:rsid w:val="00EE4C17"/>
    <w:rsid w:val="00EE4EA7"/>
    <w:rsid w:val="00EE57C9"/>
    <w:rsid w:val="00EE5810"/>
    <w:rsid w:val="00EE58C5"/>
    <w:rsid w:val="00EE5D8F"/>
    <w:rsid w:val="00EE650C"/>
    <w:rsid w:val="00EF15AF"/>
    <w:rsid w:val="00EF708B"/>
    <w:rsid w:val="00EF743D"/>
    <w:rsid w:val="00F00AE5"/>
    <w:rsid w:val="00F01880"/>
    <w:rsid w:val="00F11854"/>
    <w:rsid w:val="00F123BA"/>
    <w:rsid w:val="00F125A6"/>
    <w:rsid w:val="00F12D1B"/>
    <w:rsid w:val="00F13545"/>
    <w:rsid w:val="00F13607"/>
    <w:rsid w:val="00F137F5"/>
    <w:rsid w:val="00F15AE0"/>
    <w:rsid w:val="00F218BD"/>
    <w:rsid w:val="00F21BEF"/>
    <w:rsid w:val="00F253ED"/>
    <w:rsid w:val="00F256CC"/>
    <w:rsid w:val="00F259FC"/>
    <w:rsid w:val="00F27FFE"/>
    <w:rsid w:val="00F30640"/>
    <w:rsid w:val="00F327F7"/>
    <w:rsid w:val="00F339D9"/>
    <w:rsid w:val="00F3445B"/>
    <w:rsid w:val="00F3664A"/>
    <w:rsid w:val="00F37407"/>
    <w:rsid w:val="00F37F37"/>
    <w:rsid w:val="00F40259"/>
    <w:rsid w:val="00F4174F"/>
    <w:rsid w:val="00F4192F"/>
    <w:rsid w:val="00F42140"/>
    <w:rsid w:val="00F42666"/>
    <w:rsid w:val="00F4325D"/>
    <w:rsid w:val="00F43298"/>
    <w:rsid w:val="00F44514"/>
    <w:rsid w:val="00F4714D"/>
    <w:rsid w:val="00F47413"/>
    <w:rsid w:val="00F47684"/>
    <w:rsid w:val="00F476D8"/>
    <w:rsid w:val="00F506C0"/>
    <w:rsid w:val="00F50DDF"/>
    <w:rsid w:val="00F54920"/>
    <w:rsid w:val="00F54A25"/>
    <w:rsid w:val="00F605F8"/>
    <w:rsid w:val="00F60F65"/>
    <w:rsid w:val="00F6165A"/>
    <w:rsid w:val="00F64F19"/>
    <w:rsid w:val="00F6596D"/>
    <w:rsid w:val="00F66929"/>
    <w:rsid w:val="00F67A64"/>
    <w:rsid w:val="00F75269"/>
    <w:rsid w:val="00F76444"/>
    <w:rsid w:val="00F76980"/>
    <w:rsid w:val="00F771AD"/>
    <w:rsid w:val="00F774A3"/>
    <w:rsid w:val="00F774AD"/>
    <w:rsid w:val="00F77863"/>
    <w:rsid w:val="00F77CC9"/>
    <w:rsid w:val="00F815D2"/>
    <w:rsid w:val="00F82B4C"/>
    <w:rsid w:val="00F87809"/>
    <w:rsid w:val="00F90F78"/>
    <w:rsid w:val="00F92458"/>
    <w:rsid w:val="00F92F61"/>
    <w:rsid w:val="00F94844"/>
    <w:rsid w:val="00F97741"/>
    <w:rsid w:val="00F97880"/>
    <w:rsid w:val="00FA1FA4"/>
    <w:rsid w:val="00FA24AF"/>
    <w:rsid w:val="00FA2C4C"/>
    <w:rsid w:val="00FA4464"/>
    <w:rsid w:val="00FA5A4C"/>
    <w:rsid w:val="00FA5C99"/>
    <w:rsid w:val="00FA5F33"/>
    <w:rsid w:val="00FA64AE"/>
    <w:rsid w:val="00FA69A3"/>
    <w:rsid w:val="00FA6D50"/>
    <w:rsid w:val="00FA7301"/>
    <w:rsid w:val="00FB0074"/>
    <w:rsid w:val="00FB1C87"/>
    <w:rsid w:val="00FB2784"/>
    <w:rsid w:val="00FB2B7C"/>
    <w:rsid w:val="00FB51B0"/>
    <w:rsid w:val="00FB5528"/>
    <w:rsid w:val="00FB5BD0"/>
    <w:rsid w:val="00FB62B0"/>
    <w:rsid w:val="00FB64FB"/>
    <w:rsid w:val="00FB76C7"/>
    <w:rsid w:val="00FC115D"/>
    <w:rsid w:val="00FC1A27"/>
    <w:rsid w:val="00FC2363"/>
    <w:rsid w:val="00FC3433"/>
    <w:rsid w:val="00FC3E7A"/>
    <w:rsid w:val="00FC4000"/>
    <w:rsid w:val="00FC5CF3"/>
    <w:rsid w:val="00FD2030"/>
    <w:rsid w:val="00FD26AF"/>
    <w:rsid w:val="00FD5A94"/>
    <w:rsid w:val="00FD6712"/>
    <w:rsid w:val="00FD69FB"/>
    <w:rsid w:val="00FE186A"/>
    <w:rsid w:val="00FE208A"/>
    <w:rsid w:val="00FE714D"/>
    <w:rsid w:val="00FE7C13"/>
    <w:rsid w:val="00FE7E7E"/>
    <w:rsid w:val="00FF0C63"/>
    <w:rsid w:val="00FF1C2A"/>
    <w:rsid w:val="00FF32A3"/>
    <w:rsid w:val="00FF37FE"/>
    <w:rsid w:val="00FF4858"/>
    <w:rsid w:val="00FF62B3"/>
    <w:rsid w:val="00FF6479"/>
    <w:rsid w:val="00FF65CA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E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E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96041"/>
    <w:pPr>
      <w:tabs>
        <w:tab w:val="left" w:pos="630"/>
      </w:tabs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9604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7705"/>
    <w:rsid w:val="00BA7705"/>
    <w:rsid w:val="00D4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83E39C490460DA9BB7BCE19167D25">
    <w:name w:val="00983E39C490460DA9BB7BCE19167D25"/>
    <w:rsid w:val="00BA77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EDO</dc:creator>
  <cp:lastModifiedBy>Mas EDO</cp:lastModifiedBy>
  <cp:revision>2</cp:revision>
  <cp:lastPrinted>2019-11-12T09:20:00Z</cp:lastPrinted>
  <dcterms:created xsi:type="dcterms:W3CDTF">2019-11-12T09:21:00Z</dcterms:created>
  <dcterms:modified xsi:type="dcterms:W3CDTF">2019-11-12T09:21:00Z</dcterms:modified>
</cp:coreProperties>
</file>